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8F" w:rsidRPr="00EA1FCA" w:rsidRDefault="0047738F" w:rsidP="0047738F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7738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ОТЧЕТ</w:t>
      </w:r>
    </w:p>
    <w:p w:rsidR="0047738F" w:rsidRPr="00EA1FCA" w:rsidRDefault="0047738F" w:rsidP="0047738F">
      <w:pPr>
        <w:jc w:val="center"/>
        <w:rPr>
          <w:rFonts w:ascii="Times New Roman" w:hAnsi="Times New Roman" w:cs="Times New Roman"/>
        </w:rPr>
      </w:pPr>
      <w:r w:rsidRPr="0047738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II</w:t>
      </w:r>
      <w:r w:rsidRPr="0047738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МЕЖДУНАРОДНЫЙ КОНКУРС ПИАНИСТОВ «</w:t>
      </w:r>
      <w:r w:rsidRPr="0047738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KLAVISSIMO</w:t>
      </w:r>
      <w:r w:rsidRPr="0047738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EA1FCA" w:rsidRPr="00EA1FC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16-19</w:t>
      </w:r>
      <w:r w:rsidR="00EA1FC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.02.2018</w:t>
      </w:r>
    </w:p>
    <w:tbl>
      <w:tblPr>
        <w:tblStyle w:val="a3"/>
        <w:tblW w:w="15134" w:type="dxa"/>
        <w:tblLook w:val="04A0"/>
      </w:tblPr>
      <w:tblGrid>
        <w:gridCol w:w="2802"/>
        <w:gridCol w:w="3685"/>
        <w:gridCol w:w="2693"/>
        <w:gridCol w:w="2694"/>
        <w:gridCol w:w="3260"/>
      </w:tblGrid>
      <w:tr w:rsidR="001B452D" w:rsidRPr="00177E7E" w:rsidTr="001B452D">
        <w:tc>
          <w:tcPr>
            <w:tcW w:w="2802" w:type="dxa"/>
          </w:tcPr>
          <w:p w:rsidR="001B452D" w:rsidRPr="00177E7E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 всех участников</w:t>
            </w:r>
            <w:r w:rsidRPr="00177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685" w:type="dxa"/>
          </w:tcPr>
          <w:p w:rsidR="001B452D" w:rsidRPr="00177E7E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список членов жюри (ФИО, должность)</w:t>
            </w:r>
            <w:r w:rsidRPr="00177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693" w:type="dxa"/>
          </w:tcPr>
          <w:p w:rsidR="001B452D" w:rsidRPr="00177E7E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заявок и участников конкурса</w:t>
            </w:r>
            <w:r w:rsidRPr="00177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694" w:type="dxa"/>
          </w:tcPr>
          <w:p w:rsidR="001B452D" w:rsidRPr="00177E7E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премии</w:t>
            </w:r>
            <w:r w:rsidRPr="00177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260" w:type="dxa"/>
          </w:tcPr>
          <w:p w:rsidR="001B452D" w:rsidRPr="00177E7E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мероприятия, прошедшие в рамках конкурса </w:t>
            </w:r>
          </w:p>
        </w:tc>
      </w:tr>
      <w:tr w:rsidR="001B452D" w:rsidRPr="00177E7E" w:rsidTr="001B452D">
        <w:tc>
          <w:tcPr>
            <w:tcW w:w="2802" w:type="dxa"/>
          </w:tcPr>
          <w:p w:rsidR="001B452D" w:rsidRDefault="001B452D" w:rsidP="00E2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Казахстан-Астана</w:t>
            </w:r>
          </w:p>
          <w:p w:rsidR="001B452D" w:rsidRPr="00703AFD" w:rsidRDefault="001B452D" w:rsidP="00E255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 Луганская Народная Республика Свердловская область-Екатеринбург, Асбест, Верхняя Пышма, Верхняя Салда, Нижний Тагил, Нижняя Салда, Нижняя Тура, Новоасбест, Ревда, Среднеуральск,</w:t>
            </w:r>
            <w:r w:rsidR="001F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Орск (Оренбургская обл.)</w:t>
            </w:r>
            <w:r w:rsidRPr="000B7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Златоуст, Миасс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(Челябинская обл.)</w:t>
            </w:r>
            <w:r w:rsidRPr="000B7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(Кемеровская обл.)</w:t>
            </w:r>
            <w:r w:rsidRPr="000B7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7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(ХМАО, Тюменская область)</w:t>
            </w:r>
            <w:r w:rsidRPr="000B7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Новосибирск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Саратов, </w:t>
            </w:r>
            <w:r w:rsidRPr="000B7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(Республика Башкортостан),</w:t>
            </w:r>
            <w:r w:rsidRPr="000B7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Ижевск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(Удмуртская республика)</w:t>
            </w:r>
            <w:r w:rsidRPr="000B7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Набережные Челны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(Республика Татарстан).</w:t>
            </w:r>
            <w:proofErr w:type="gramEnd"/>
          </w:p>
          <w:p w:rsidR="001B452D" w:rsidRPr="00177E7E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452D" w:rsidRPr="00177E7E" w:rsidRDefault="001B452D" w:rsidP="001F7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7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  <w:p w:rsidR="001B452D" w:rsidRPr="00177E7E" w:rsidRDefault="001B452D" w:rsidP="001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7E">
              <w:rPr>
                <w:rFonts w:ascii="Times New Roman" w:hAnsi="Times New Roman" w:cs="Times New Roman"/>
                <w:b/>
                <w:sz w:val="24"/>
                <w:szCs w:val="24"/>
              </w:rPr>
              <w:t>Итин Илья Зиновьевич</w:t>
            </w:r>
            <w:r w:rsidRPr="00177E7E">
              <w:rPr>
                <w:rFonts w:ascii="Times New Roman" w:hAnsi="Times New Roman" w:cs="Times New Roman"/>
                <w:sz w:val="24"/>
                <w:szCs w:val="24"/>
              </w:rPr>
              <w:t xml:space="preserve">, лауреат международных конкурсов, профессор музыкальной академии </w:t>
            </w:r>
            <w:proofErr w:type="spellStart"/>
            <w:r w:rsidRPr="00177E7E">
              <w:rPr>
                <w:rFonts w:ascii="Times New Roman" w:hAnsi="Times New Roman" w:cs="Times New Roman"/>
                <w:sz w:val="24"/>
                <w:szCs w:val="24"/>
              </w:rPr>
              <w:t>Мусашино</w:t>
            </w:r>
            <w:proofErr w:type="spellEnd"/>
            <w:r w:rsidRPr="00177E7E">
              <w:rPr>
                <w:rFonts w:ascii="Times New Roman" w:hAnsi="Times New Roman" w:cs="Times New Roman"/>
                <w:sz w:val="24"/>
                <w:szCs w:val="24"/>
              </w:rPr>
              <w:t xml:space="preserve"> (Токио), «Института </w:t>
            </w:r>
            <w:proofErr w:type="spellStart"/>
            <w:r w:rsidRPr="00177E7E">
              <w:rPr>
                <w:rFonts w:ascii="Times New Roman" w:hAnsi="Times New Roman" w:cs="Times New Roman"/>
                <w:sz w:val="24"/>
                <w:szCs w:val="24"/>
              </w:rPr>
              <w:t>Голандски</w:t>
            </w:r>
            <w:proofErr w:type="spellEnd"/>
            <w:r w:rsidRPr="00177E7E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177E7E">
              <w:rPr>
                <w:rFonts w:ascii="Times New Roman" w:hAnsi="Times New Roman" w:cs="Times New Roman"/>
                <w:sz w:val="24"/>
                <w:szCs w:val="24"/>
              </w:rPr>
              <w:t>Принстоне</w:t>
            </w:r>
            <w:proofErr w:type="spellEnd"/>
            <w:r w:rsidRPr="00177E7E">
              <w:rPr>
                <w:rFonts w:ascii="Times New Roman" w:hAnsi="Times New Roman" w:cs="Times New Roman"/>
                <w:sz w:val="24"/>
                <w:szCs w:val="24"/>
              </w:rPr>
              <w:t xml:space="preserve">, приглашенный профессор </w:t>
            </w:r>
            <w:proofErr w:type="spellStart"/>
            <w:r w:rsidRPr="00177E7E">
              <w:rPr>
                <w:rFonts w:ascii="Times New Roman" w:hAnsi="Times New Roman" w:cs="Times New Roman"/>
                <w:sz w:val="24"/>
                <w:szCs w:val="24"/>
              </w:rPr>
              <w:t>Джульярдской</w:t>
            </w:r>
            <w:proofErr w:type="spellEnd"/>
            <w:r w:rsidRPr="00177E7E">
              <w:rPr>
                <w:rFonts w:ascii="Times New Roman" w:hAnsi="Times New Roman" w:cs="Times New Roman"/>
                <w:sz w:val="24"/>
                <w:szCs w:val="24"/>
              </w:rPr>
              <w:t xml:space="preserve"> школы музыки, Нью-Йоркского университета, РОССИЯ – США.</w:t>
            </w:r>
          </w:p>
          <w:p w:rsidR="001B452D" w:rsidRPr="00177E7E" w:rsidRDefault="001B452D" w:rsidP="001F7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7E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жюри:</w:t>
            </w:r>
          </w:p>
          <w:p w:rsidR="001B452D" w:rsidRPr="00177E7E" w:rsidRDefault="001B452D" w:rsidP="001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7E">
              <w:rPr>
                <w:rFonts w:ascii="Times New Roman" w:hAnsi="Times New Roman" w:cs="Times New Roman"/>
                <w:b/>
                <w:sz w:val="24"/>
                <w:szCs w:val="24"/>
              </w:rPr>
              <w:t>Панкова Наталья Георгиевна</w:t>
            </w:r>
            <w:r w:rsidRPr="00177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452D" w:rsidRPr="00177E7E" w:rsidRDefault="001B452D" w:rsidP="001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7E">
              <w:rPr>
                <w:rFonts w:ascii="Times New Roman" w:hAnsi="Times New Roman" w:cs="Times New Roman"/>
                <w:sz w:val="24"/>
                <w:szCs w:val="24"/>
              </w:rPr>
              <w:t>Народная артистка России, профессор, Уральская государственная  консерватория им. М.П. Мусоргского</w:t>
            </w:r>
          </w:p>
          <w:p w:rsidR="001B452D" w:rsidRPr="00177E7E" w:rsidRDefault="001B452D" w:rsidP="001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E7E">
              <w:rPr>
                <w:rFonts w:ascii="Times New Roman" w:hAnsi="Times New Roman" w:cs="Times New Roman"/>
                <w:b/>
                <w:sz w:val="24"/>
                <w:szCs w:val="24"/>
              </w:rPr>
              <w:t>Главатских</w:t>
            </w:r>
            <w:proofErr w:type="spellEnd"/>
            <w:r w:rsidRPr="00177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Александрович</w:t>
            </w:r>
            <w:r w:rsidRPr="00177E7E">
              <w:rPr>
                <w:rFonts w:ascii="Times New Roman" w:hAnsi="Times New Roman" w:cs="Times New Roman"/>
                <w:sz w:val="24"/>
                <w:szCs w:val="24"/>
              </w:rPr>
              <w:t>,  доцент кафедры специального фортепиано Московской государственной консерватории им. П.И. Чайковского, лауреат международных конкурсов;</w:t>
            </w:r>
            <w:r w:rsidRPr="00177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Бугаев Олег Владиславович</w:t>
            </w:r>
            <w:r w:rsidRPr="00177E7E">
              <w:rPr>
                <w:rFonts w:ascii="Times New Roman" w:hAnsi="Times New Roman" w:cs="Times New Roman"/>
                <w:sz w:val="24"/>
                <w:szCs w:val="24"/>
              </w:rPr>
              <w:t xml:space="preserve">, доцент Государственной классической академии им. </w:t>
            </w:r>
            <w:proofErr w:type="spellStart"/>
            <w:r w:rsidRPr="00177E7E">
              <w:rPr>
                <w:rFonts w:ascii="Times New Roman" w:hAnsi="Times New Roman" w:cs="Times New Roman"/>
                <w:sz w:val="24"/>
                <w:szCs w:val="24"/>
              </w:rPr>
              <w:t>Маймонида</w:t>
            </w:r>
            <w:proofErr w:type="spellEnd"/>
            <w:r w:rsidRPr="00177E7E">
              <w:rPr>
                <w:rFonts w:ascii="Times New Roman" w:hAnsi="Times New Roman" w:cs="Times New Roman"/>
                <w:sz w:val="24"/>
                <w:szCs w:val="24"/>
              </w:rPr>
              <w:t>, кандидат искусствоведения, лауреат международных конкурсов.</w:t>
            </w:r>
          </w:p>
          <w:p w:rsidR="001B452D" w:rsidRPr="0047738F" w:rsidRDefault="001B452D" w:rsidP="00177E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B452D" w:rsidRPr="001B452D" w:rsidRDefault="001B452D" w:rsidP="001B452D">
            <w:pPr>
              <w:pStyle w:val="1"/>
              <w:tabs>
                <w:tab w:val="left" w:pos="-59"/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Номинация </w:t>
            </w:r>
            <w:r w:rsidRPr="001B452D">
              <w:rPr>
                <w:rFonts w:ascii="Times New Roman" w:eastAsia="Times New Roman" w:hAnsi="Times New Roman"/>
                <w:b/>
              </w:rPr>
              <w:t>1. Фортепиано (солисты)</w:t>
            </w:r>
            <w:r w:rsidRPr="001B452D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1B452D" w:rsidRPr="001B452D" w:rsidRDefault="001B452D" w:rsidP="001B452D">
            <w:pPr>
              <w:pStyle w:val="1"/>
              <w:tabs>
                <w:tab w:val="left" w:pos="-59"/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1B452D">
              <w:rPr>
                <w:rFonts w:ascii="Times New Roman" w:eastAsia="Times New Roman" w:hAnsi="Times New Roman"/>
                <w:i/>
              </w:rPr>
              <w:t>Группа</w:t>
            </w:r>
            <w:proofErr w:type="gramStart"/>
            <w:r w:rsidRPr="001B452D">
              <w:rPr>
                <w:rFonts w:ascii="Times New Roman" w:eastAsia="Times New Roman" w:hAnsi="Times New Roman"/>
                <w:i/>
              </w:rPr>
              <w:t xml:space="preserve"> А</w:t>
            </w:r>
            <w:proofErr w:type="gramEnd"/>
            <w:r w:rsidRPr="001B452D">
              <w:rPr>
                <w:rFonts w:ascii="Times New Roman" w:eastAsia="Times New Roman" w:hAnsi="Times New Roman"/>
                <w:i/>
              </w:rPr>
              <w:t xml:space="preserve"> – до 11 лет; </w:t>
            </w:r>
          </w:p>
          <w:p w:rsidR="001B452D" w:rsidRPr="001B452D" w:rsidRDefault="001B452D" w:rsidP="001B452D">
            <w:pPr>
              <w:pStyle w:val="1"/>
              <w:tabs>
                <w:tab w:val="left" w:pos="-59"/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1B452D">
              <w:rPr>
                <w:rFonts w:ascii="Times New Roman" w:eastAsia="Times New Roman" w:hAnsi="Times New Roman"/>
                <w:i/>
              </w:rPr>
              <w:t>Группа</w:t>
            </w:r>
            <w:proofErr w:type="gramStart"/>
            <w:r w:rsidRPr="001B452D">
              <w:rPr>
                <w:rFonts w:ascii="Times New Roman" w:eastAsia="Times New Roman" w:hAnsi="Times New Roman"/>
                <w:i/>
              </w:rPr>
              <w:t xml:space="preserve"> В</w:t>
            </w:r>
            <w:proofErr w:type="gramEnd"/>
            <w:r w:rsidRPr="001B452D">
              <w:rPr>
                <w:rFonts w:ascii="Times New Roman" w:eastAsia="Times New Roman" w:hAnsi="Times New Roman"/>
                <w:i/>
              </w:rPr>
              <w:t xml:space="preserve"> – 12-14 лет;</w:t>
            </w:r>
          </w:p>
          <w:p w:rsidR="001B452D" w:rsidRPr="001B452D" w:rsidRDefault="001B452D" w:rsidP="001B452D">
            <w:pPr>
              <w:pStyle w:val="1"/>
              <w:tabs>
                <w:tab w:val="left" w:pos="-59"/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1B452D">
              <w:rPr>
                <w:rFonts w:ascii="Times New Roman" w:eastAsia="Times New Roman" w:hAnsi="Times New Roman"/>
                <w:i/>
              </w:rPr>
              <w:t>Группа</w:t>
            </w:r>
            <w:proofErr w:type="gramStart"/>
            <w:r w:rsidRPr="001B452D">
              <w:rPr>
                <w:rFonts w:ascii="Times New Roman" w:eastAsia="Times New Roman" w:hAnsi="Times New Roman"/>
                <w:i/>
              </w:rPr>
              <w:t xml:space="preserve"> С</w:t>
            </w:r>
            <w:proofErr w:type="gramEnd"/>
            <w:r w:rsidRPr="001B452D">
              <w:rPr>
                <w:rFonts w:ascii="Times New Roman" w:eastAsia="Times New Roman" w:hAnsi="Times New Roman"/>
                <w:i/>
              </w:rPr>
              <w:t xml:space="preserve"> – 15-17 лет;</w:t>
            </w:r>
          </w:p>
          <w:p w:rsidR="001B452D" w:rsidRPr="001B452D" w:rsidRDefault="001B452D" w:rsidP="001B452D">
            <w:pPr>
              <w:pStyle w:val="1"/>
              <w:tabs>
                <w:tab w:val="left" w:pos="-59"/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1B452D">
              <w:rPr>
                <w:rFonts w:ascii="Times New Roman" w:eastAsia="Times New Roman" w:hAnsi="Times New Roman"/>
                <w:i/>
              </w:rPr>
              <w:t xml:space="preserve">Группа </w:t>
            </w:r>
            <w:r w:rsidRPr="001B452D">
              <w:rPr>
                <w:rFonts w:ascii="Times New Roman" w:eastAsia="Times New Roman" w:hAnsi="Times New Roman"/>
                <w:i/>
                <w:lang w:val="en-US"/>
              </w:rPr>
              <w:t>D</w:t>
            </w:r>
            <w:r w:rsidRPr="001B452D">
              <w:rPr>
                <w:rFonts w:ascii="Times New Roman" w:eastAsia="Times New Roman" w:hAnsi="Times New Roman"/>
                <w:i/>
              </w:rPr>
              <w:t xml:space="preserve"> – 18-19 лет.</w:t>
            </w:r>
          </w:p>
          <w:p w:rsidR="001B452D" w:rsidRPr="001B452D" w:rsidRDefault="001B452D" w:rsidP="001B452D">
            <w:pPr>
              <w:pStyle w:val="1"/>
              <w:tabs>
                <w:tab w:val="left" w:pos="-59"/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Номинация </w:t>
            </w:r>
            <w:r w:rsidRPr="001B452D">
              <w:rPr>
                <w:rFonts w:ascii="Times New Roman" w:eastAsia="Times New Roman" w:hAnsi="Times New Roman"/>
                <w:b/>
              </w:rPr>
              <w:t>2. Концертмейстерский класс</w:t>
            </w:r>
          </w:p>
          <w:p w:rsidR="001B452D" w:rsidRPr="001B452D" w:rsidRDefault="001B452D" w:rsidP="001B452D">
            <w:pPr>
              <w:pStyle w:val="1"/>
              <w:tabs>
                <w:tab w:val="left" w:pos="-59"/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1B452D">
              <w:rPr>
                <w:rFonts w:ascii="Times New Roman" w:eastAsia="Times New Roman" w:hAnsi="Times New Roman"/>
                <w:i/>
              </w:rPr>
              <w:t>Группа</w:t>
            </w:r>
            <w:proofErr w:type="gramStart"/>
            <w:r w:rsidRPr="001B452D">
              <w:rPr>
                <w:rFonts w:ascii="Times New Roman" w:eastAsia="Times New Roman" w:hAnsi="Times New Roman"/>
                <w:i/>
              </w:rPr>
              <w:t xml:space="preserve"> А</w:t>
            </w:r>
            <w:proofErr w:type="gramEnd"/>
            <w:r w:rsidRPr="001B452D">
              <w:rPr>
                <w:rFonts w:ascii="Times New Roman" w:eastAsia="Times New Roman" w:hAnsi="Times New Roman"/>
                <w:i/>
              </w:rPr>
              <w:t xml:space="preserve"> – до 14 лет; </w:t>
            </w:r>
          </w:p>
          <w:p w:rsidR="001B452D" w:rsidRPr="001B452D" w:rsidRDefault="001B452D" w:rsidP="001B452D">
            <w:pPr>
              <w:pStyle w:val="1"/>
              <w:tabs>
                <w:tab w:val="left" w:pos="-59"/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1B452D">
              <w:rPr>
                <w:rFonts w:ascii="Times New Roman" w:eastAsia="Times New Roman" w:hAnsi="Times New Roman"/>
                <w:i/>
              </w:rPr>
              <w:t>Группа</w:t>
            </w:r>
            <w:proofErr w:type="gramStart"/>
            <w:r w:rsidRPr="001B452D">
              <w:rPr>
                <w:rFonts w:ascii="Times New Roman" w:eastAsia="Times New Roman" w:hAnsi="Times New Roman"/>
                <w:i/>
              </w:rPr>
              <w:t xml:space="preserve"> В</w:t>
            </w:r>
            <w:proofErr w:type="gramEnd"/>
            <w:r w:rsidRPr="001B452D">
              <w:rPr>
                <w:rFonts w:ascii="Times New Roman" w:eastAsia="Times New Roman" w:hAnsi="Times New Roman"/>
                <w:i/>
              </w:rPr>
              <w:t xml:space="preserve"> – до 19 лет.</w:t>
            </w:r>
          </w:p>
          <w:p w:rsidR="001B452D" w:rsidRPr="001B452D" w:rsidRDefault="001B452D" w:rsidP="001B452D">
            <w:pPr>
              <w:pStyle w:val="1"/>
              <w:tabs>
                <w:tab w:val="left" w:pos="-59"/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Номинация </w:t>
            </w:r>
            <w:r w:rsidRPr="001B452D">
              <w:rPr>
                <w:rFonts w:ascii="Times New Roman" w:eastAsia="Times New Roman" w:hAnsi="Times New Roman"/>
                <w:b/>
              </w:rPr>
              <w:t xml:space="preserve">3. Фортепианный дуэт (в 4 руки, 2 рояля) </w:t>
            </w:r>
          </w:p>
          <w:p w:rsidR="001B452D" w:rsidRPr="001B452D" w:rsidRDefault="001B452D" w:rsidP="001B452D">
            <w:pPr>
              <w:pStyle w:val="1"/>
              <w:tabs>
                <w:tab w:val="left" w:pos="-59"/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1B452D">
              <w:rPr>
                <w:rFonts w:ascii="Times New Roman" w:eastAsia="Times New Roman" w:hAnsi="Times New Roman"/>
                <w:i/>
              </w:rPr>
              <w:t>Группа</w:t>
            </w:r>
            <w:proofErr w:type="gramStart"/>
            <w:r w:rsidRPr="001B452D">
              <w:rPr>
                <w:rFonts w:ascii="Times New Roman" w:eastAsia="Times New Roman" w:hAnsi="Times New Roman"/>
                <w:i/>
              </w:rPr>
              <w:t xml:space="preserve"> А</w:t>
            </w:r>
            <w:proofErr w:type="gramEnd"/>
            <w:r w:rsidRPr="001B452D">
              <w:rPr>
                <w:rFonts w:ascii="Times New Roman" w:eastAsia="Times New Roman" w:hAnsi="Times New Roman"/>
                <w:i/>
              </w:rPr>
              <w:t xml:space="preserve"> – до 14 лет; </w:t>
            </w:r>
          </w:p>
          <w:p w:rsidR="001B452D" w:rsidRPr="001B452D" w:rsidRDefault="001B452D" w:rsidP="001B452D">
            <w:pPr>
              <w:pStyle w:val="1"/>
              <w:tabs>
                <w:tab w:val="left" w:pos="-59"/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1B452D">
              <w:rPr>
                <w:rFonts w:ascii="Times New Roman" w:eastAsia="Times New Roman" w:hAnsi="Times New Roman"/>
                <w:i/>
              </w:rPr>
              <w:t>Группа</w:t>
            </w:r>
            <w:proofErr w:type="gramStart"/>
            <w:r w:rsidRPr="001B452D">
              <w:rPr>
                <w:rFonts w:ascii="Times New Roman" w:eastAsia="Times New Roman" w:hAnsi="Times New Roman"/>
                <w:i/>
              </w:rPr>
              <w:t xml:space="preserve"> В</w:t>
            </w:r>
            <w:proofErr w:type="gramEnd"/>
            <w:r w:rsidRPr="001B452D">
              <w:rPr>
                <w:rFonts w:ascii="Times New Roman" w:eastAsia="Times New Roman" w:hAnsi="Times New Roman"/>
                <w:i/>
              </w:rPr>
              <w:t xml:space="preserve"> –  до 19 лет.</w:t>
            </w:r>
          </w:p>
          <w:p w:rsidR="001B452D" w:rsidRPr="001B452D" w:rsidRDefault="001B452D" w:rsidP="001B452D">
            <w:pPr>
              <w:pStyle w:val="1"/>
              <w:tabs>
                <w:tab w:val="left" w:pos="-59"/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Номинация </w:t>
            </w:r>
            <w:r w:rsidRPr="001B452D">
              <w:rPr>
                <w:rFonts w:ascii="Times New Roman" w:eastAsia="Times New Roman" w:hAnsi="Times New Roman"/>
                <w:b/>
              </w:rPr>
              <w:t xml:space="preserve">4. Камерный ансамбль </w:t>
            </w:r>
          </w:p>
          <w:p w:rsidR="001B452D" w:rsidRDefault="001B452D" w:rsidP="001B452D">
            <w:pPr>
              <w:pStyle w:val="1"/>
              <w:tabs>
                <w:tab w:val="left" w:pos="-59"/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1B452D">
              <w:rPr>
                <w:rFonts w:ascii="Times New Roman" w:eastAsia="Times New Roman" w:hAnsi="Times New Roman"/>
                <w:b/>
              </w:rPr>
              <w:t xml:space="preserve"> </w:t>
            </w:r>
            <w:r w:rsidRPr="001B452D">
              <w:rPr>
                <w:rFonts w:ascii="Times New Roman" w:eastAsia="Times New Roman" w:hAnsi="Times New Roman"/>
                <w:i/>
              </w:rPr>
              <w:t xml:space="preserve">до 19 лет </w:t>
            </w:r>
          </w:p>
          <w:p w:rsidR="001B452D" w:rsidRDefault="001B452D" w:rsidP="001B452D">
            <w:pPr>
              <w:pStyle w:val="1"/>
              <w:tabs>
                <w:tab w:val="left" w:pos="-59"/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</w:p>
          <w:p w:rsidR="001B452D" w:rsidRDefault="001B452D" w:rsidP="001B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7E">
              <w:rPr>
                <w:rFonts w:ascii="Times New Roman" w:hAnsi="Times New Roman" w:cs="Times New Roman"/>
                <w:sz w:val="24"/>
                <w:szCs w:val="24"/>
              </w:rPr>
              <w:t>132 заявки 97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солиста из них 17 участников других номинаций</w:t>
            </w:r>
          </w:p>
          <w:p w:rsidR="001B452D" w:rsidRPr="00177E7E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452D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  <w:p w:rsidR="001B452D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  <w:p w:rsidR="001B452D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  <w:p w:rsidR="001B452D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«За творческие успехи»</w:t>
            </w:r>
          </w:p>
          <w:p w:rsidR="001B452D" w:rsidRPr="00177E7E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260" w:type="dxa"/>
          </w:tcPr>
          <w:p w:rsidR="001B452D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16.02. </w:t>
            </w:r>
          </w:p>
          <w:p w:rsidR="001B452D" w:rsidRPr="003A78CC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конкурса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KLAVISSIMO</w:t>
            </w:r>
          </w:p>
          <w:p w:rsidR="001B452D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членов жюри: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(фортепиано, Россия), О.В. Бугаев (</w:t>
            </w:r>
            <w:r w:rsidR="003A78CC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Россия), И.З. Итин (фортепиано, Россия, США)</w:t>
            </w:r>
            <w:proofErr w:type="gramEnd"/>
          </w:p>
          <w:p w:rsidR="001B452D" w:rsidRPr="003A78CC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 </w:t>
            </w:r>
          </w:p>
          <w:p w:rsidR="003A78CC" w:rsidRDefault="001B452D" w:rsidP="003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членов жюри: И. Итин</w:t>
            </w:r>
            <w:r w:rsidR="003A78CC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(фортепиано, Россия, США)</w:t>
            </w:r>
          </w:p>
          <w:p w:rsidR="001B452D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Панкова </w:t>
            </w:r>
            <w:r w:rsidR="003A78CC">
              <w:rPr>
                <w:rFonts w:ascii="Times New Roman" w:hAnsi="Times New Roman" w:cs="Times New Roman"/>
                <w:sz w:val="24"/>
                <w:szCs w:val="24"/>
              </w:rPr>
              <w:t>(фортепиано, Россия)</w:t>
            </w:r>
          </w:p>
          <w:p w:rsidR="001B452D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членов жюри: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(фортепиано, Россия), О.В. Бугаев </w:t>
            </w:r>
            <w:r w:rsidR="003A78CC">
              <w:rPr>
                <w:rFonts w:ascii="Times New Roman" w:hAnsi="Times New Roman" w:cs="Times New Roman"/>
                <w:sz w:val="24"/>
                <w:szCs w:val="24"/>
              </w:rPr>
              <w:t>(виолончель, Россия)</w:t>
            </w:r>
          </w:p>
          <w:p w:rsidR="001B452D" w:rsidRPr="003A78CC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3A78CC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</w:t>
            </w:r>
            <w:r w:rsidR="003A78CC">
              <w:rPr>
                <w:rFonts w:ascii="Times New Roman" w:hAnsi="Times New Roman" w:cs="Times New Roman"/>
                <w:sz w:val="24"/>
                <w:szCs w:val="24"/>
              </w:rPr>
              <w:t xml:space="preserve">ассы членов жюри: С. </w:t>
            </w:r>
            <w:proofErr w:type="spellStart"/>
            <w:r w:rsidR="003A78CC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CC">
              <w:rPr>
                <w:rFonts w:ascii="Times New Roman" w:hAnsi="Times New Roman" w:cs="Times New Roman"/>
                <w:sz w:val="24"/>
                <w:szCs w:val="24"/>
              </w:rPr>
              <w:t xml:space="preserve">(фортепиано, Россия) </w:t>
            </w:r>
          </w:p>
          <w:p w:rsidR="001B452D" w:rsidRPr="003A78CC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Бугае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78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A78CC">
              <w:rPr>
                <w:rFonts w:ascii="Times New Roman" w:hAnsi="Times New Roman" w:cs="Times New Roman"/>
                <w:sz w:val="24"/>
                <w:szCs w:val="24"/>
              </w:rPr>
              <w:t>виолончель, Россия)</w:t>
            </w:r>
          </w:p>
          <w:p w:rsidR="001B452D" w:rsidRPr="00246408" w:rsidRDefault="001B452D" w:rsidP="0024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конкурса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KLAVISSIMO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награждение лауреатов конкурса, концерт лауреатов</w:t>
            </w:r>
          </w:p>
          <w:p w:rsidR="001B452D" w:rsidRPr="00246408" w:rsidRDefault="001B452D" w:rsidP="0017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38F" w:rsidRPr="0047738F" w:rsidRDefault="0047738F">
      <w:pPr>
        <w:rPr>
          <w:lang w:val="en-US"/>
        </w:rPr>
      </w:pPr>
    </w:p>
    <w:sectPr w:rsidR="0047738F" w:rsidRPr="0047738F" w:rsidSect="0047738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17"/>
    <w:rsid w:val="00005870"/>
    <w:rsid w:val="00012B67"/>
    <w:rsid w:val="0002269D"/>
    <w:rsid w:val="000231DA"/>
    <w:rsid w:val="00035A71"/>
    <w:rsid w:val="00043BCA"/>
    <w:rsid w:val="0004530F"/>
    <w:rsid w:val="00067D38"/>
    <w:rsid w:val="00070BEA"/>
    <w:rsid w:val="0007626E"/>
    <w:rsid w:val="00076C65"/>
    <w:rsid w:val="000875D9"/>
    <w:rsid w:val="00087671"/>
    <w:rsid w:val="00090496"/>
    <w:rsid w:val="000908EE"/>
    <w:rsid w:val="00090FD3"/>
    <w:rsid w:val="00093E86"/>
    <w:rsid w:val="000B1851"/>
    <w:rsid w:val="000B4893"/>
    <w:rsid w:val="000B62C0"/>
    <w:rsid w:val="000C2F21"/>
    <w:rsid w:val="000C7F79"/>
    <w:rsid w:val="000D5599"/>
    <w:rsid w:val="000D67B8"/>
    <w:rsid w:val="000E4CFB"/>
    <w:rsid w:val="000F36E0"/>
    <w:rsid w:val="000F4787"/>
    <w:rsid w:val="000F65A6"/>
    <w:rsid w:val="000F726A"/>
    <w:rsid w:val="000F7735"/>
    <w:rsid w:val="00103B9D"/>
    <w:rsid w:val="00110C11"/>
    <w:rsid w:val="00112AD3"/>
    <w:rsid w:val="00112E09"/>
    <w:rsid w:val="00116B4C"/>
    <w:rsid w:val="001176F2"/>
    <w:rsid w:val="001179AA"/>
    <w:rsid w:val="00117FEB"/>
    <w:rsid w:val="001213B3"/>
    <w:rsid w:val="00125CDF"/>
    <w:rsid w:val="0012665F"/>
    <w:rsid w:val="00130828"/>
    <w:rsid w:val="00141D1A"/>
    <w:rsid w:val="001469E3"/>
    <w:rsid w:val="001515FD"/>
    <w:rsid w:val="001539CC"/>
    <w:rsid w:val="00155224"/>
    <w:rsid w:val="00163111"/>
    <w:rsid w:val="00177E7E"/>
    <w:rsid w:val="00184342"/>
    <w:rsid w:val="00193A5E"/>
    <w:rsid w:val="00196BD2"/>
    <w:rsid w:val="001A2C43"/>
    <w:rsid w:val="001A617B"/>
    <w:rsid w:val="001B2109"/>
    <w:rsid w:val="001B452D"/>
    <w:rsid w:val="001B50D7"/>
    <w:rsid w:val="001B5E59"/>
    <w:rsid w:val="001B753F"/>
    <w:rsid w:val="001C14D8"/>
    <w:rsid w:val="001D3E80"/>
    <w:rsid w:val="001D6464"/>
    <w:rsid w:val="001D6DAF"/>
    <w:rsid w:val="001E4BA0"/>
    <w:rsid w:val="001E4FF4"/>
    <w:rsid w:val="001E58E2"/>
    <w:rsid w:val="001F669E"/>
    <w:rsid w:val="001F6810"/>
    <w:rsid w:val="001F72FF"/>
    <w:rsid w:val="002014FA"/>
    <w:rsid w:val="00201F1C"/>
    <w:rsid w:val="00206E01"/>
    <w:rsid w:val="00210569"/>
    <w:rsid w:val="0021149A"/>
    <w:rsid w:val="00211986"/>
    <w:rsid w:val="002273FF"/>
    <w:rsid w:val="00232FC2"/>
    <w:rsid w:val="00234565"/>
    <w:rsid w:val="002362ED"/>
    <w:rsid w:val="002409E3"/>
    <w:rsid w:val="00241179"/>
    <w:rsid w:val="002428E0"/>
    <w:rsid w:val="00242DF3"/>
    <w:rsid w:val="00244A42"/>
    <w:rsid w:val="00246408"/>
    <w:rsid w:val="002619DC"/>
    <w:rsid w:val="00280CD9"/>
    <w:rsid w:val="00285D47"/>
    <w:rsid w:val="00294737"/>
    <w:rsid w:val="002A138C"/>
    <w:rsid w:val="002A3612"/>
    <w:rsid w:val="002A367A"/>
    <w:rsid w:val="002C07FB"/>
    <w:rsid w:val="002C0DA3"/>
    <w:rsid w:val="002C6E99"/>
    <w:rsid w:val="002D5D17"/>
    <w:rsid w:val="002E59BB"/>
    <w:rsid w:val="002F137F"/>
    <w:rsid w:val="002F371C"/>
    <w:rsid w:val="002F38A3"/>
    <w:rsid w:val="002F3B4E"/>
    <w:rsid w:val="002F5463"/>
    <w:rsid w:val="00311E10"/>
    <w:rsid w:val="00315F7F"/>
    <w:rsid w:val="003304AD"/>
    <w:rsid w:val="00330BF5"/>
    <w:rsid w:val="00331FAD"/>
    <w:rsid w:val="0033388B"/>
    <w:rsid w:val="0033469A"/>
    <w:rsid w:val="00334FED"/>
    <w:rsid w:val="003374F9"/>
    <w:rsid w:val="003447DD"/>
    <w:rsid w:val="00350F8D"/>
    <w:rsid w:val="003677DE"/>
    <w:rsid w:val="00380231"/>
    <w:rsid w:val="0038140D"/>
    <w:rsid w:val="0038789D"/>
    <w:rsid w:val="00394FDF"/>
    <w:rsid w:val="00396B4C"/>
    <w:rsid w:val="003A78CC"/>
    <w:rsid w:val="003C6F75"/>
    <w:rsid w:val="003D2741"/>
    <w:rsid w:val="003D4D8E"/>
    <w:rsid w:val="003D6A2F"/>
    <w:rsid w:val="003D6D64"/>
    <w:rsid w:val="003D720F"/>
    <w:rsid w:val="003F0029"/>
    <w:rsid w:val="00400010"/>
    <w:rsid w:val="00404FEF"/>
    <w:rsid w:val="00413417"/>
    <w:rsid w:val="00414B61"/>
    <w:rsid w:val="00417945"/>
    <w:rsid w:val="00420452"/>
    <w:rsid w:val="00423F62"/>
    <w:rsid w:val="00425970"/>
    <w:rsid w:val="004362ED"/>
    <w:rsid w:val="00450334"/>
    <w:rsid w:val="0045165A"/>
    <w:rsid w:val="004543BF"/>
    <w:rsid w:val="00455F3B"/>
    <w:rsid w:val="0045616C"/>
    <w:rsid w:val="004631F0"/>
    <w:rsid w:val="0046492E"/>
    <w:rsid w:val="00464BD0"/>
    <w:rsid w:val="00465059"/>
    <w:rsid w:val="004658E5"/>
    <w:rsid w:val="004679A4"/>
    <w:rsid w:val="004753CA"/>
    <w:rsid w:val="0047738F"/>
    <w:rsid w:val="004859AC"/>
    <w:rsid w:val="00487AF4"/>
    <w:rsid w:val="00491169"/>
    <w:rsid w:val="004A1517"/>
    <w:rsid w:val="004B5111"/>
    <w:rsid w:val="004C26BE"/>
    <w:rsid w:val="004C2B3A"/>
    <w:rsid w:val="004E0629"/>
    <w:rsid w:val="004E6EC8"/>
    <w:rsid w:val="00500B57"/>
    <w:rsid w:val="00503A92"/>
    <w:rsid w:val="00503C9E"/>
    <w:rsid w:val="00513CEE"/>
    <w:rsid w:val="005143D2"/>
    <w:rsid w:val="0052374C"/>
    <w:rsid w:val="00524186"/>
    <w:rsid w:val="00524B0F"/>
    <w:rsid w:val="00525CA2"/>
    <w:rsid w:val="00530B46"/>
    <w:rsid w:val="005357E6"/>
    <w:rsid w:val="00536647"/>
    <w:rsid w:val="00536A28"/>
    <w:rsid w:val="00542C67"/>
    <w:rsid w:val="005559FF"/>
    <w:rsid w:val="00555EE6"/>
    <w:rsid w:val="00560669"/>
    <w:rsid w:val="00561F1D"/>
    <w:rsid w:val="005729E7"/>
    <w:rsid w:val="00580681"/>
    <w:rsid w:val="005841BF"/>
    <w:rsid w:val="00592024"/>
    <w:rsid w:val="00594A45"/>
    <w:rsid w:val="005A4262"/>
    <w:rsid w:val="005A5C78"/>
    <w:rsid w:val="005A6E36"/>
    <w:rsid w:val="005B5946"/>
    <w:rsid w:val="005D11BD"/>
    <w:rsid w:val="005E22F4"/>
    <w:rsid w:val="005E318E"/>
    <w:rsid w:val="005E3959"/>
    <w:rsid w:val="005F0753"/>
    <w:rsid w:val="005F334E"/>
    <w:rsid w:val="006052F0"/>
    <w:rsid w:val="0061075C"/>
    <w:rsid w:val="00620D52"/>
    <w:rsid w:val="0062517E"/>
    <w:rsid w:val="00634EBD"/>
    <w:rsid w:val="00635C9C"/>
    <w:rsid w:val="0063690B"/>
    <w:rsid w:val="00636966"/>
    <w:rsid w:val="006409EC"/>
    <w:rsid w:val="006422BF"/>
    <w:rsid w:val="00645215"/>
    <w:rsid w:val="00653375"/>
    <w:rsid w:val="0065344D"/>
    <w:rsid w:val="00655F30"/>
    <w:rsid w:val="00657702"/>
    <w:rsid w:val="0066053A"/>
    <w:rsid w:val="00663381"/>
    <w:rsid w:val="00673F66"/>
    <w:rsid w:val="006747A8"/>
    <w:rsid w:val="00674834"/>
    <w:rsid w:val="00681DF2"/>
    <w:rsid w:val="00682F1D"/>
    <w:rsid w:val="006837AA"/>
    <w:rsid w:val="0068593C"/>
    <w:rsid w:val="00696797"/>
    <w:rsid w:val="006B391B"/>
    <w:rsid w:val="006B3B40"/>
    <w:rsid w:val="006C3A70"/>
    <w:rsid w:val="006D5FD4"/>
    <w:rsid w:val="006F1C4C"/>
    <w:rsid w:val="006F6D6B"/>
    <w:rsid w:val="00711DD6"/>
    <w:rsid w:val="007176B2"/>
    <w:rsid w:val="00717BB5"/>
    <w:rsid w:val="00727336"/>
    <w:rsid w:val="007301BD"/>
    <w:rsid w:val="00744E43"/>
    <w:rsid w:val="00760369"/>
    <w:rsid w:val="0076674E"/>
    <w:rsid w:val="00771FFB"/>
    <w:rsid w:val="00774FF0"/>
    <w:rsid w:val="00775171"/>
    <w:rsid w:val="00776876"/>
    <w:rsid w:val="007835BB"/>
    <w:rsid w:val="007870FA"/>
    <w:rsid w:val="0079018B"/>
    <w:rsid w:val="00790C8B"/>
    <w:rsid w:val="007B014E"/>
    <w:rsid w:val="007B30C1"/>
    <w:rsid w:val="007C1B01"/>
    <w:rsid w:val="007D0A88"/>
    <w:rsid w:val="007D69B5"/>
    <w:rsid w:val="007F14CE"/>
    <w:rsid w:val="007F4F8F"/>
    <w:rsid w:val="007F5320"/>
    <w:rsid w:val="00802F0D"/>
    <w:rsid w:val="0080626D"/>
    <w:rsid w:val="00816004"/>
    <w:rsid w:val="008160F2"/>
    <w:rsid w:val="00824C5B"/>
    <w:rsid w:val="00826DD1"/>
    <w:rsid w:val="008316E1"/>
    <w:rsid w:val="008404AA"/>
    <w:rsid w:val="0084424A"/>
    <w:rsid w:val="00852660"/>
    <w:rsid w:val="00854494"/>
    <w:rsid w:val="008554EB"/>
    <w:rsid w:val="00856D88"/>
    <w:rsid w:val="00861D5E"/>
    <w:rsid w:val="00862C17"/>
    <w:rsid w:val="0086337F"/>
    <w:rsid w:val="0086565F"/>
    <w:rsid w:val="00870421"/>
    <w:rsid w:val="00871553"/>
    <w:rsid w:val="00873615"/>
    <w:rsid w:val="0087727C"/>
    <w:rsid w:val="0088723D"/>
    <w:rsid w:val="00887477"/>
    <w:rsid w:val="00892D6D"/>
    <w:rsid w:val="008A3203"/>
    <w:rsid w:val="008A611C"/>
    <w:rsid w:val="008B33E5"/>
    <w:rsid w:val="008C3FAD"/>
    <w:rsid w:val="008D402A"/>
    <w:rsid w:val="008F09BA"/>
    <w:rsid w:val="00904434"/>
    <w:rsid w:val="00910F70"/>
    <w:rsid w:val="009148F3"/>
    <w:rsid w:val="00920E38"/>
    <w:rsid w:val="00922798"/>
    <w:rsid w:val="00930CBF"/>
    <w:rsid w:val="009311F5"/>
    <w:rsid w:val="00937C4C"/>
    <w:rsid w:val="00937EEA"/>
    <w:rsid w:val="00947F19"/>
    <w:rsid w:val="00952439"/>
    <w:rsid w:val="00954908"/>
    <w:rsid w:val="00965C8F"/>
    <w:rsid w:val="00970060"/>
    <w:rsid w:val="00974A2D"/>
    <w:rsid w:val="009765C1"/>
    <w:rsid w:val="00981432"/>
    <w:rsid w:val="0099311F"/>
    <w:rsid w:val="009A09A4"/>
    <w:rsid w:val="009A35BC"/>
    <w:rsid w:val="009A5648"/>
    <w:rsid w:val="009B3ACF"/>
    <w:rsid w:val="009B554B"/>
    <w:rsid w:val="009B698E"/>
    <w:rsid w:val="009B6EC5"/>
    <w:rsid w:val="009B791A"/>
    <w:rsid w:val="009B7B7E"/>
    <w:rsid w:val="009B7D75"/>
    <w:rsid w:val="009C18E4"/>
    <w:rsid w:val="009C3C83"/>
    <w:rsid w:val="009C6814"/>
    <w:rsid w:val="009C79ED"/>
    <w:rsid w:val="009E0FA0"/>
    <w:rsid w:val="009E136A"/>
    <w:rsid w:val="009F1D00"/>
    <w:rsid w:val="00A02E39"/>
    <w:rsid w:val="00A053DF"/>
    <w:rsid w:val="00A11EB5"/>
    <w:rsid w:val="00A24599"/>
    <w:rsid w:val="00A255A8"/>
    <w:rsid w:val="00A31B87"/>
    <w:rsid w:val="00A32FA6"/>
    <w:rsid w:val="00A33735"/>
    <w:rsid w:val="00A371B6"/>
    <w:rsid w:val="00A3766B"/>
    <w:rsid w:val="00A42445"/>
    <w:rsid w:val="00A43BFB"/>
    <w:rsid w:val="00A61384"/>
    <w:rsid w:val="00A62CE8"/>
    <w:rsid w:val="00A63A22"/>
    <w:rsid w:val="00A7279F"/>
    <w:rsid w:val="00A77171"/>
    <w:rsid w:val="00A92464"/>
    <w:rsid w:val="00A93811"/>
    <w:rsid w:val="00A9609E"/>
    <w:rsid w:val="00AA2F60"/>
    <w:rsid w:val="00AA5056"/>
    <w:rsid w:val="00AA7962"/>
    <w:rsid w:val="00AB17F4"/>
    <w:rsid w:val="00AB4B7B"/>
    <w:rsid w:val="00AC04F0"/>
    <w:rsid w:val="00AD0FD3"/>
    <w:rsid w:val="00AD2BEA"/>
    <w:rsid w:val="00AD2FD3"/>
    <w:rsid w:val="00AD3521"/>
    <w:rsid w:val="00AD3B56"/>
    <w:rsid w:val="00AE068E"/>
    <w:rsid w:val="00AE77BF"/>
    <w:rsid w:val="00AF0928"/>
    <w:rsid w:val="00AF18A2"/>
    <w:rsid w:val="00AF6263"/>
    <w:rsid w:val="00B009AA"/>
    <w:rsid w:val="00B022F9"/>
    <w:rsid w:val="00B10F36"/>
    <w:rsid w:val="00B1330E"/>
    <w:rsid w:val="00B25028"/>
    <w:rsid w:val="00B3098E"/>
    <w:rsid w:val="00B452C9"/>
    <w:rsid w:val="00B512EE"/>
    <w:rsid w:val="00B51AC6"/>
    <w:rsid w:val="00B638B5"/>
    <w:rsid w:val="00B66A34"/>
    <w:rsid w:val="00B74853"/>
    <w:rsid w:val="00B82080"/>
    <w:rsid w:val="00B83CDE"/>
    <w:rsid w:val="00BA3EE2"/>
    <w:rsid w:val="00BA4A93"/>
    <w:rsid w:val="00BC053C"/>
    <w:rsid w:val="00BD24E0"/>
    <w:rsid w:val="00BD2D72"/>
    <w:rsid w:val="00BD565F"/>
    <w:rsid w:val="00BF6643"/>
    <w:rsid w:val="00C010BE"/>
    <w:rsid w:val="00C053EA"/>
    <w:rsid w:val="00C111BD"/>
    <w:rsid w:val="00C13667"/>
    <w:rsid w:val="00C142C5"/>
    <w:rsid w:val="00C20E37"/>
    <w:rsid w:val="00C22B02"/>
    <w:rsid w:val="00C34490"/>
    <w:rsid w:val="00C36659"/>
    <w:rsid w:val="00C60AFD"/>
    <w:rsid w:val="00C61F74"/>
    <w:rsid w:val="00C71AC5"/>
    <w:rsid w:val="00C72A52"/>
    <w:rsid w:val="00C75BED"/>
    <w:rsid w:val="00C7610A"/>
    <w:rsid w:val="00C771E3"/>
    <w:rsid w:val="00C825A2"/>
    <w:rsid w:val="00CA3C25"/>
    <w:rsid w:val="00CA56EC"/>
    <w:rsid w:val="00CA741B"/>
    <w:rsid w:val="00CB56E5"/>
    <w:rsid w:val="00CC117F"/>
    <w:rsid w:val="00CC336A"/>
    <w:rsid w:val="00CC52BD"/>
    <w:rsid w:val="00CC706F"/>
    <w:rsid w:val="00CC7E48"/>
    <w:rsid w:val="00CD0A03"/>
    <w:rsid w:val="00CD0DCF"/>
    <w:rsid w:val="00CD10AD"/>
    <w:rsid w:val="00CD1166"/>
    <w:rsid w:val="00CD6022"/>
    <w:rsid w:val="00CE64BE"/>
    <w:rsid w:val="00CE6EAF"/>
    <w:rsid w:val="00CF037A"/>
    <w:rsid w:val="00CF1E0C"/>
    <w:rsid w:val="00CF21ED"/>
    <w:rsid w:val="00D0698B"/>
    <w:rsid w:val="00D150D4"/>
    <w:rsid w:val="00D15C6A"/>
    <w:rsid w:val="00D22025"/>
    <w:rsid w:val="00D31269"/>
    <w:rsid w:val="00D36CE0"/>
    <w:rsid w:val="00D36F61"/>
    <w:rsid w:val="00D42F8A"/>
    <w:rsid w:val="00D46E95"/>
    <w:rsid w:val="00D5572A"/>
    <w:rsid w:val="00D56C67"/>
    <w:rsid w:val="00D6057E"/>
    <w:rsid w:val="00D60D77"/>
    <w:rsid w:val="00D73571"/>
    <w:rsid w:val="00D74AE1"/>
    <w:rsid w:val="00D75A22"/>
    <w:rsid w:val="00D77562"/>
    <w:rsid w:val="00D8149D"/>
    <w:rsid w:val="00D8639B"/>
    <w:rsid w:val="00D87A9E"/>
    <w:rsid w:val="00D90886"/>
    <w:rsid w:val="00D93816"/>
    <w:rsid w:val="00DA381C"/>
    <w:rsid w:val="00DA3944"/>
    <w:rsid w:val="00DA4865"/>
    <w:rsid w:val="00DB2A66"/>
    <w:rsid w:val="00DC48A9"/>
    <w:rsid w:val="00DC57BC"/>
    <w:rsid w:val="00DD1C7A"/>
    <w:rsid w:val="00DD5254"/>
    <w:rsid w:val="00DD6362"/>
    <w:rsid w:val="00DF0546"/>
    <w:rsid w:val="00DF101A"/>
    <w:rsid w:val="00E05516"/>
    <w:rsid w:val="00E13A71"/>
    <w:rsid w:val="00E16EFB"/>
    <w:rsid w:val="00E21AE0"/>
    <w:rsid w:val="00E2474B"/>
    <w:rsid w:val="00E25517"/>
    <w:rsid w:val="00E3281F"/>
    <w:rsid w:val="00E3791C"/>
    <w:rsid w:val="00E435B7"/>
    <w:rsid w:val="00E46A8A"/>
    <w:rsid w:val="00E4799C"/>
    <w:rsid w:val="00E50BCF"/>
    <w:rsid w:val="00E50FB4"/>
    <w:rsid w:val="00E553D2"/>
    <w:rsid w:val="00E6280A"/>
    <w:rsid w:val="00E63D30"/>
    <w:rsid w:val="00E7667D"/>
    <w:rsid w:val="00E80C7C"/>
    <w:rsid w:val="00E8299F"/>
    <w:rsid w:val="00E82B59"/>
    <w:rsid w:val="00E83ADB"/>
    <w:rsid w:val="00E8597B"/>
    <w:rsid w:val="00E9212F"/>
    <w:rsid w:val="00E93357"/>
    <w:rsid w:val="00EA1FCA"/>
    <w:rsid w:val="00EA7B9F"/>
    <w:rsid w:val="00EB1228"/>
    <w:rsid w:val="00EB4D67"/>
    <w:rsid w:val="00EB5907"/>
    <w:rsid w:val="00EB5AF6"/>
    <w:rsid w:val="00EB6CA2"/>
    <w:rsid w:val="00EC040F"/>
    <w:rsid w:val="00EC3775"/>
    <w:rsid w:val="00ED3431"/>
    <w:rsid w:val="00ED5089"/>
    <w:rsid w:val="00ED5B01"/>
    <w:rsid w:val="00EE3A08"/>
    <w:rsid w:val="00EE7997"/>
    <w:rsid w:val="00EE7E25"/>
    <w:rsid w:val="00F00900"/>
    <w:rsid w:val="00F021B2"/>
    <w:rsid w:val="00F12C9B"/>
    <w:rsid w:val="00F135CC"/>
    <w:rsid w:val="00F150A3"/>
    <w:rsid w:val="00F16435"/>
    <w:rsid w:val="00F24EAF"/>
    <w:rsid w:val="00F24EF0"/>
    <w:rsid w:val="00F324C3"/>
    <w:rsid w:val="00F34304"/>
    <w:rsid w:val="00F35612"/>
    <w:rsid w:val="00F356D9"/>
    <w:rsid w:val="00F417A4"/>
    <w:rsid w:val="00F64115"/>
    <w:rsid w:val="00F713CE"/>
    <w:rsid w:val="00F8268E"/>
    <w:rsid w:val="00F852D5"/>
    <w:rsid w:val="00F870F6"/>
    <w:rsid w:val="00F93C13"/>
    <w:rsid w:val="00F95A67"/>
    <w:rsid w:val="00FB4A2D"/>
    <w:rsid w:val="00FB5DB1"/>
    <w:rsid w:val="00FD181D"/>
    <w:rsid w:val="00FE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B452D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dcterms:created xsi:type="dcterms:W3CDTF">2018-02-21T07:16:00Z</dcterms:created>
  <dcterms:modified xsi:type="dcterms:W3CDTF">2018-02-21T09:28:00Z</dcterms:modified>
</cp:coreProperties>
</file>