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3B" w:rsidRDefault="0086503B" w:rsidP="0086503B">
      <w:r>
        <w:t xml:space="preserve">Лауреаты </w:t>
      </w:r>
    </w:p>
    <w:p w:rsidR="0086503B" w:rsidRDefault="0086503B" w:rsidP="0086503B">
      <w:r>
        <w:t xml:space="preserve">III Международного музыкального фестиваля-конкурса им. </w:t>
      </w:r>
      <w:proofErr w:type="spellStart"/>
      <w:r>
        <w:t>Г.Отса</w:t>
      </w:r>
      <w:proofErr w:type="spellEnd"/>
    </w:p>
    <w:p w:rsidR="0086503B" w:rsidRDefault="0086503B" w:rsidP="0086503B">
      <w:r>
        <w:t>1 премия</w:t>
      </w:r>
    </w:p>
    <w:p w:rsidR="0086503B" w:rsidRDefault="0086503B" w:rsidP="0086503B">
      <w:r>
        <w:t>Гурий ГУРЬЕВ, баритон (Новосибирск, Россия)</w:t>
      </w:r>
    </w:p>
    <w:p w:rsidR="0086503B" w:rsidRDefault="0086503B" w:rsidP="0086503B">
      <w:r>
        <w:t>2 премия</w:t>
      </w:r>
    </w:p>
    <w:p w:rsidR="0086503B" w:rsidRDefault="0086503B" w:rsidP="0086503B">
      <w:r>
        <w:t>Дарья РОСИЦКАЯ, меццо-сопрано (Санкт-Петербург, Россия)</w:t>
      </w:r>
    </w:p>
    <w:p w:rsidR="0086503B" w:rsidRDefault="0086503B" w:rsidP="0086503B">
      <w:r>
        <w:t>3 премия</w:t>
      </w:r>
    </w:p>
    <w:p w:rsidR="0086503B" w:rsidRDefault="0086503B" w:rsidP="0086503B">
      <w:r>
        <w:t>Иван ЩЕРБАТЫХ, бас (Киль, Германия)</w:t>
      </w:r>
    </w:p>
    <w:p w:rsidR="0086503B" w:rsidRDefault="0086503B" w:rsidP="0086503B">
      <w:proofErr w:type="spellStart"/>
      <w:r>
        <w:t>Акылбек</w:t>
      </w:r>
      <w:proofErr w:type="spellEnd"/>
      <w:r>
        <w:t xml:space="preserve"> ПИЯЗОВ, баритон (Нукус, Узбекистан)</w:t>
      </w:r>
    </w:p>
    <w:p w:rsidR="0086503B" w:rsidRDefault="0086503B" w:rsidP="0086503B"/>
    <w:p w:rsidR="0086503B" w:rsidRDefault="0086503B" w:rsidP="0086503B">
      <w:r>
        <w:t xml:space="preserve">Номинация "ОПЕРЕТТА" </w:t>
      </w:r>
    </w:p>
    <w:p w:rsidR="0086503B" w:rsidRDefault="0086503B" w:rsidP="0086503B">
      <w:r>
        <w:t xml:space="preserve">III Международного музыкального фестиваля-конкурса им. </w:t>
      </w:r>
      <w:proofErr w:type="spellStart"/>
      <w:r>
        <w:t>Г.Отса</w:t>
      </w:r>
      <w:proofErr w:type="spellEnd"/>
    </w:p>
    <w:p w:rsidR="0086503B" w:rsidRDefault="0086503B" w:rsidP="0086503B">
      <w:r>
        <w:t xml:space="preserve">1 место </w:t>
      </w:r>
    </w:p>
    <w:p w:rsidR="0086503B" w:rsidRDefault="0086503B" w:rsidP="0086503B">
      <w:r>
        <w:t xml:space="preserve">Лаура МЕЕНЕН, сопрано (Берлин, Германия) </w:t>
      </w:r>
    </w:p>
    <w:p w:rsidR="0086503B" w:rsidRDefault="0086503B" w:rsidP="0086503B">
      <w:r>
        <w:t xml:space="preserve">«Мистер Х» </w:t>
      </w:r>
    </w:p>
    <w:p w:rsidR="0086503B" w:rsidRDefault="0086503B" w:rsidP="0086503B">
      <w:r>
        <w:t xml:space="preserve">Олег ФЕДОНЕНКО, баритон (Нижний Новгород, Россия) </w:t>
      </w:r>
    </w:p>
    <w:p w:rsidR="0086503B" w:rsidRDefault="0086503B" w:rsidP="0086503B">
      <w:r>
        <w:t xml:space="preserve">2 место </w:t>
      </w:r>
    </w:p>
    <w:p w:rsidR="0086503B" w:rsidRDefault="0086503B" w:rsidP="0086503B">
      <w:r>
        <w:t xml:space="preserve">Елена МИЛЯЕВА (МАКСИМОВА), сопрано (Санкт-Петербург, Россия) </w:t>
      </w:r>
    </w:p>
    <w:p w:rsidR="0086503B" w:rsidRDefault="0086503B" w:rsidP="0086503B">
      <w:proofErr w:type="spellStart"/>
      <w:r>
        <w:t>Акылбек</w:t>
      </w:r>
      <w:proofErr w:type="spellEnd"/>
      <w:r>
        <w:t xml:space="preserve"> ПИЯЗОВ, баритон (Нукус, Узбекистан)</w:t>
      </w:r>
    </w:p>
    <w:p w:rsidR="0086503B" w:rsidRDefault="0086503B" w:rsidP="0086503B"/>
    <w:p w:rsidR="0086503B" w:rsidRDefault="0086503B" w:rsidP="0086503B">
      <w:r>
        <w:t xml:space="preserve">Специальные призы III Международного музыкального фестиваля-конкурса им. </w:t>
      </w:r>
      <w:proofErr w:type="spellStart"/>
      <w:proofErr w:type="gramStart"/>
      <w:r>
        <w:t>Г.Отса</w:t>
      </w:r>
      <w:proofErr w:type="spellEnd"/>
      <w:r>
        <w:t xml:space="preserve"> :</w:t>
      </w:r>
      <w:proofErr w:type="gramEnd"/>
    </w:p>
    <w:p w:rsidR="0086503B" w:rsidRDefault="0086503B" w:rsidP="0086503B">
      <w:r>
        <w:t xml:space="preserve">Приз от Питера </w:t>
      </w:r>
      <w:proofErr w:type="spellStart"/>
      <w:r>
        <w:t>Карвелла</w:t>
      </w:r>
      <w:proofErr w:type="spellEnd"/>
      <w:r>
        <w:t xml:space="preserve"> (США), исполнительного директора Музыкальный фонд Ричарда </w:t>
      </w:r>
      <w:proofErr w:type="spellStart"/>
      <w:r>
        <w:t>Такера</w:t>
      </w:r>
      <w:proofErr w:type="spellEnd"/>
    </w:p>
    <w:p w:rsidR="0086503B" w:rsidRDefault="0086503B" w:rsidP="0086503B">
      <w:r>
        <w:t xml:space="preserve">Сергей КУЗЬМИН, тенор (Санкт-Петербург, Россия) </w:t>
      </w:r>
    </w:p>
    <w:p w:rsidR="0086503B" w:rsidRDefault="0086503B" w:rsidP="0086503B">
      <w:r>
        <w:t xml:space="preserve">Приз от </w:t>
      </w:r>
      <w:proofErr w:type="spellStart"/>
      <w:r>
        <w:t>Эйюба</w:t>
      </w:r>
      <w:proofErr w:type="spellEnd"/>
      <w:r>
        <w:t xml:space="preserve"> Кулиева, </w:t>
      </w:r>
      <w:proofErr w:type="spellStart"/>
      <w:r>
        <w:t>зас</w:t>
      </w:r>
      <w:proofErr w:type="spellEnd"/>
      <w:r>
        <w:t xml:space="preserve">. Арт. </w:t>
      </w:r>
      <w:proofErr w:type="gramStart"/>
      <w:r>
        <w:t>Азербайджана,  главного</w:t>
      </w:r>
      <w:proofErr w:type="gramEnd"/>
      <w:r>
        <w:t xml:space="preserve"> дирижера Государственного театра оперы и балета Азербайджана </w:t>
      </w:r>
    </w:p>
    <w:p w:rsidR="0086503B" w:rsidRDefault="0086503B" w:rsidP="0086503B">
      <w:r>
        <w:t>Гурий ГУРЬЕВ, баритон (Новосибирск, Россия)</w:t>
      </w:r>
    </w:p>
    <w:p w:rsidR="0086503B" w:rsidRDefault="0086503B" w:rsidP="0086503B">
      <w:r>
        <w:t xml:space="preserve">Приз от Розетты Куки, худ. руководителя </w:t>
      </w:r>
      <w:proofErr w:type="spellStart"/>
      <w:r>
        <w:t>Уэксфордского</w:t>
      </w:r>
      <w:proofErr w:type="spellEnd"/>
      <w:r>
        <w:t xml:space="preserve"> оперного фестиваля (Ирландия) </w:t>
      </w:r>
    </w:p>
    <w:p w:rsidR="0086503B" w:rsidRDefault="0086503B" w:rsidP="0086503B">
      <w:r>
        <w:t>Иван ЩЕРБАТЫХ, бас (Киль, Германия)</w:t>
      </w:r>
    </w:p>
    <w:p w:rsidR="0086503B" w:rsidRDefault="0086503B" w:rsidP="0086503B">
      <w:r>
        <w:t xml:space="preserve">От компании </w:t>
      </w:r>
      <w:proofErr w:type="spellStart"/>
      <w:r>
        <w:t>ТурПрессКлуб</w:t>
      </w:r>
      <w:proofErr w:type="spellEnd"/>
      <w:r>
        <w:t xml:space="preserve">: Поездка в Таллинн (Эстония), в город где жил и творил Георг </w:t>
      </w:r>
      <w:proofErr w:type="spellStart"/>
      <w:r>
        <w:t>Отс</w:t>
      </w:r>
      <w:proofErr w:type="spellEnd"/>
      <w:r>
        <w:t xml:space="preserve">. </w:t>
      </w:r>
    </w:p>
    <w:p w:rsidR="0086503B" w:rsidRDefault="0086503B" w:rsidP="0086503B">
      <w:r>
        <w:t xml:space="preserve">Олег ФЕДОНЕНКО, баритон (Нижний Новгород, Россия) </w:t>
      </w:r>
    </w:p>
    <w:p w:rsidR="0086503B" w:rsidRDefault="0086503B" w:rsidP="0086503B">
      <w:r>
        <w:t>От гостиницы «</w:t>
      </w:r>
      <w:proofErr w:type="spellStart"/>
      <w:r>
        <w:t>Амбассадор</w:t>
      </w:r>
      <w:proofErr w:type="spellEnd"/>
      <w:r>
        <w:t xml:space="preserve">»:" За преданность Конкурсу" </w:t>
      </w:r>
    </w:p>
    <w:p w:rsidR="0086503B" w:rsidRDefault="0086503B" w:rsidP="0086503B">
      <w:r>
        <w:t>Сергей КАЙДАЛОВ, баритон (Санкт-Петербург, Россия)</w:t>
      </w:r>
    </w:p>
    <w:p w:rsidR="0086503B" w:rsidRDefault="0086503B" w:rsidP="0086503B"/>
    <w:p w:rsidR="00CD6029" w:rsidRDefault="00CD6029">
      <w:bookmarkStart w:id="0" w:name="_GoBack"/>
      <w:bookmarkEnd w:id="0"/>
    </w:p>
    <w:sectPr w:rsidR="00CD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D3"/>
    <w:rsid w:val="00202C57"/>
    <w:rsid w:val="0033180C"/>
    <w:rsid w:val="00346BA7"/>
    <w:rsid w:val="00686910"/>
    <w:rsid w:val="00817C87"/>
    <w:rsid w:val="0086503B"/>
    <w:rsid w:val="00B420CD"/>
    <w:rsid w:val="00CD6029"/>
    <w:rsid w:val="00E70ED3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081B-95B5-4A22-9560-C36C9958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2019-08-11T13:47:00Z</dcterms:created>
  <dcterms:modified xsi:type="dcterms:W3CDTF">2019-08-11T13:47:00Z</dcterms:modified>
</cp:coreProperties>
</file>