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1C" w:rsidRPr="0040396B" w:rsidRDefault="00B11D1C" w:rsidP="0040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>С 2</w:t>
      </w:r>
      <w:r w:rsidR="003C19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C19E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C19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Новомосковском музыкальном колледже имени М.И. Глинки состоялся </w:t>
      </w:r>
      <w:r w:rsidR="001C445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3C19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0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4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Международный молодёжный конкурс камерных ансамблей и фортепианных дуэтов имени Гнесиных</w:t>
      </w:r>
      <w:r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96B" w:rsidRDefault="0040396B" w:rsidP="00403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71291" w:rsidRPr="0040396B" w:rsidRDefault="00D71291" w:rsidP="00403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УЧРЕДИТЕЛИ КОНКУРСА:</w:t>
      </w:r>
    </w:p>
    <w:p w:rsidR="001C445F" w:rsidRDefault="001C445F" w:rsidP="001C44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Российской Федерации;</w:t>
      </w:r>
    </w:p>
    <w:p w:rsidR="00D71291" w:rsidRPr="0040396B" w:rsidRDefault="00D71291" w:rsidP="001C44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Тульской области;</w:t>
      </w:r>
    </w:p>
    <w:p w:rsidR="00D71291" w:rsidRPr="0040396B" w:rsidRDefault="001C445F" w:rsidP="001C44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45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«Российская Академия музыки имени Гнесиных»</w:t>
      </w:r>
      <w:r w:rsidR="00D71291"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1291" w:rsidRPr="0040396B" w:rsidRDefault="00D71291" w:rsidP="001C44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профессиональное образовательное учреждение Тульской области «Новомосковский музыкальный колледж имени М.И. Глинки»</w:t>
      </w:r>
      <w:r w:rsidR="001C4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1D1C" w:rsidRPr="0040396B" w:rsidRDefault="00B11D1C" w:rsidP="00403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ЖЮРИ КОНКУРСА</w:t>
      </w:r>
      <w:r w:rsidR="00D71291"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11D1C" w:rsidRPr="0040396B" w:rsidRDefault="004578A1" w:rsidP="00403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ФЕДОРЕНКО</w:t>
      </w:r>
      <w:r w:rsidR="007867D0">
        <w:rPr>
          <w:rFonts w:ascii="Times New Roman" w:hAnsi="Times New Roman" w:cs="Times New Roman"/>
          <w:b/>
          <w:sz w:val="28"/>
          <w:szCs w:val="28"/>
        </w:rPr>
        <w:t xml:space="preserve"> Георгий Анатольевич</w:t>
      </w:r>
      <w:r w:rsidR="003637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7EB" w:rsidRPr="003637EB">
        <w:rPr>
          <w:rFonts w:ascii="Times New Roman" w:hAnsi="Times New Roman" w:cs="Times New Roman"/>
          <w:sz w:val="28"/>
          <w:szCs w:val="28"/>
        </w:rPr>
        <w:t>(Россия)</w:t>
      </w:r>
      <w:r w:rsidR="007867D0" w:rsidRPr="00403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D1C" w:rsidRPr="0040396B">
        <w:rPr>
          <w:rFonts w:ascii="Times New Roman" w:hAnsi="Times New Roman" w:cs="Times New Roman"/>
          <w:sz w:val="28"/>
          <w:szCs w:val="28"/>
        </w:rPr>
        <w:t xml:space="preserve">– Заслуженный деятель искусств Российской Федерации, </w:t>
      </w:r>
      <w:r w:rsidR="007867D0">
        <w:rPr>
          <w:rFonts w:ascii="Times New Roman" w:hAnsi="Times New Roman" w:cs="Times New Roman"/>
          <w:sz w:val="28"/>
          <w:szCs w:val="28"/>
        </w:rPr>
        <w:t>профессор Российской Академии музыки имени Гнесиных</w:t>
      </w:r>
      <w:r w:rsidR="00201635" w:rsidRPr="0040396B">
        <w:rPr>
          <w:rFonts w:ascii="Times New Roman" w:hAnsi="Times New Roman" w:cs="Times New Roman"/>
          <w:sz w:val="28"/>
          <w:szCs w:val="28"/>
        </w:rPr>
        <w:t xml:space="preserve"> (</w:t>
      </w:r>
      <w:r w:rsidR="00201635" w:rsidRPr="0040396B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40396B">
        <w:rPr>
          <w:rFonts w:ascii="Times New Roman" w:hAnsi="Times New Roman" w:cs="Times New Roman"/>
          <w:b/>
          <w:sz w:val="28"/>
          <w:szCs w:val="28"/>
        </w:rPr>
        <w:t xml:space="preserve"> жюри</w:t>
      </w:r>
      <w:r w:rsidR="00201635" w:rsidRPr="0040396B">
        <w:rPr>
          <w:rFonts w:ascii="Times New Roman" w:hAnsi="Times New Roman" w:cs="Times New Roman"/>
          <w:sz w:val="28"/>
          <w:szCs w:val="28"/>
        </w:rPr>
        <w:t>).</w:t>
      </w:r>
    </w:p>
    <w:p w:rsidR="00C86B89" w:rsidRPr="0040396B" w:rsidRDefault="00C86B89" w:rsidP="004039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201635" w:rsidRPr="0040396B" w:rsidRDefault="003C19EA" w:rsidP="00403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9EA">
        <w:rPr>
          <w:rFonts w:ascii="Times New Roman" w:hAnsi="Times New Roman" w:cs="Times New Roman"/>
          <w:b/>
          <w:sz w:val="28"/>
          <w:szCs w:val="28"/>
        </w:rPr>
        <w:t xml:space="preserve">БРАЖНИКОВА Наталия Ивановна </w:t>
      </w:r>
      <w:r w:rsidR="003637EB">
        <w:rPr>
          <w:rFonts w:ascii="Times New Roman" w:hAnsi="Times New Roman" w:cs="Times New Roman"/>
          <w:sz w:val="28"/>
          <w:szCs w:val="28"/>
        </w:rPr>
        <w:t>(Россия)</w:t>
      </w:r>
      <w:r w:rsidR="00786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635" w:rsidRPr="0040396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867D0" w:rsidRPr="007867D0">
        <w:rPr>
          <w:rFonts w:ascii="Times New Roman" w:hAnsi="Times New Roman" w:cs="Times New Roman"/>
          <w:sz w:val="28"/>
          <w:szCs w:val="28"/>
        </w:rPr>
        <w:t>рофессор Российской Академии музыки имени Гнесиных</w:t>
      </w:r>
      <w:r w:rsidR="00201635" w:rsidRPr="0040396B">
        <w:rPr>
          <w:rFonts w:ascii="Times New Roman" w:hAnsi="Times New Roman" w:cs="Times New Roman"/>
          <w:sz w:val="28"/>
          <w:szCs w:val="28"/>
        </w:rPr>
        <w:t>.</w:t>
      </w:r>
    </w:p>
    <w:p w:rsidR="00201635" w:rsidRPr="0040396B" w:rsidRDefault="00201635" w:rsidP="004039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1D1C" w:rsidRPr="0040396B" w:rsidRDefault="004578A1" w:rsidP="00403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ГАЛЕЕВА</w:t>
      </w:r>
      <w:r w:rsidR="007867D0">
        <w:rPr>
          <w:rFonts w:ascii="Times New Roman" w:hAnsi="Times New Roman" w:cs="Times New Roman"/>
          <w:b/>
          <w:sz w:val="28"/>
          <w:szCs w:val="28"/>
        </w:rPr>
        <w:t xml:space="preserve"> Динара </w:t>
      </w:r>
      <w:proofErr w:type="spellStart"/>
      <w:r w:rsidR="007867D0">
        <w:rPr>
          <w:rFonts w:ascii="Times New Roman" w:hAnsi="Times New Roman" w:cs="Times New Roman"/>
          <w:b/>
          <w:sz w:val="28"/>
          <w:szCs w:val="28"/>
        </w:rPr>
        <w:t>Шамилевна</w:t>
      </w:r>
      <w:proofErr w:type="spellEnd"/>
      <w:r w:rsidR="003637EB">
        <w:rPr>
          <w:rFonts w:ascii="Times New Roman" w:hAnsi="Times New Roman" w:cs="Times New Roman"/>
          <w:sz w:val="28"/>
          <w:szCs w:val="28"/>
        </w:rPr>
        <w:t xml:space="preserve"> (Россия)</w:t>
      </w:r>
      <w:r w:rsidR="00786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D1C" w:rsidRPr="0040396B">
        <w:rPr>
          <w:rFonts w:ascii="Times New Roman" w:hAnsi="Times New Roman" w:cs="Times New Roman"/>
          <w:sz w:val="28"/>
          <w:szCs w:val="28"/>
        </w:rPr>
        <w:t xml:space="preserve">– </w:t>
      </w:r>
      <w:r w:rsidR="007867D0">
        <w:rPr>
          <w:rFonts w:ascii="Times New Roman" w:hAnsi="Times New Roman" w:cs="Times New Roman"/>
          <w:sz w:val="28"/>
          <w:szCs w:val="28"/>
        </w:rPr>
        <w:t>Заслуженный деятель искусств Республики Татарстан, профессор Казанской государственной консерватории имени Н.Г. </w:t>
      </w:r>
      <w:proofErr w:type="spellStart"/>
      <w:r w:rsidR="007867D0"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 w:rsidR="007867D0">
        <w:rPr>
          <w:rFonts w:ascii="Times New Roman" w:hAnsi="Times New Roman" w:cs="Times New Roman"/>
          <w:sz w:val="28"/>
          <w:szCs w:val="28"/>
        </w:rPr>
        <w:t>, заведующая кафедрой камерного ансамбля</w:t>
      </w:r>
      <w:r w:rsidR="00B11D1C" w:rsidRPr="0040396B">
        <w:rPr>
          <w:rFonts w:ascii="Times New Roman" w:hAnsi="Times New Roman" w:cs="Times New Roman"/>
          <w:sz w:val="28"/>
          <w:szCs w:val="28"/>
        </w:rPr>
        <w:t>.</w:t>
      </w:r>
    </w:p>
    <w:p w:rsidR="00201635" w:rsidRPr="0040396B" w:rsidRDefault="00201635" w:rsidP="004039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01635" w:rsidRPr="0040396B" w:rsidRDefault="004578A1" w:rsidP="00403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ГОНСАЛО</w:t>
      </w:r>
      <w:r w:rsidR="007867D0">
        <w:rPr>
          <w:rFonts w:ascii="Times New Roman" w:hAnsi="Times New Roman" w:cs="Times New Roman"/>
          <w:b/>
          <w:sz w:val="28"/>
          <w:szCs w:val="28"/>
        </w:rPr>
        <w:t xml:space="preserve"> Фидель Родригес Гонсалес</w:t>
      </w:r>
      <w:r w:rsidR="003637EB">
        <w:rPr>
          <w:rFonts w:ascii="Times New Roman" w:hAnsi="Times New Roman" w:cs="Times New Roman"/>
          <w:sz w:val="28"/>
          <w:szCs w:val="28"/>
        </w:rPr>
        <w:t xml:space="preserve"> (Испания)</w:t>
      </w:r>
      <w:r w:rsidR="00786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635" w:rsidRPr="0040396B">
        <w:rPr>
          <w:rFonts w:ascii="Times New Roman" w:hAnsi="Times New Roman" w:cs="Times New Roman"/>
          <w:sz w:val="28"/>
          <w:szCs w:val="28"/>
        </w:rPr>
        <w:t xml:space="preserve">– </w:t>
      </w:r>
      <w:r w:rsidR="007867D0">
        <w:rPr>
          <w:rFonts w:ascii="Times New Roman" w:hAnsi="Times New Roman" w:cs="Times New Roman"/>
          <w:sz w:val="28"/>
          <w:szCs w:val="28"/>
        </w:rPr>
        <w:t>Профессор Мадридской консерватории «</w:t>
      </w:r>
      <w:r w:rsidR="007867D0">
        <w:rPr>
          <w:rFonts w:ascii="Times New Roman" w:hAnsi="Times New Roman" w:cs="Times New Roman"/>
          <w:sz w:val="28"/>
          <w:szCs w:val="28"/>
          <w:lang w:val="en-US"/>
        </w:rPr>
        <w:t>VICTORIA</w:t>
      </w:r>
      <w:r w:rsidR="007867D0" w:rsidRPr="007867D0">
        <w:rPr>
          <w:rFonts w:ascii="Times New Roman" w:hAnsi="Times New Roman" w:cs="Times New Roman"/>
          <w:sz w:val="28"/>
          <w:szCs w:val="28"/>
        </w:rPr>
        <w:t xml:space="preserve"> </w:t>
      </w:r>
      <w:r w:rsidR="007867D0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7867D0" w:rsidRPr="007867D0">
        <w:rPr>
          <w:rFonts w:ascii="Times New Roman" w:hAnsi="Times New Roman" w:cs="Times New Roman"/>
          <w:sz w:val="28"/>
          <w:szCs w:val="28"/>
        </w:rPr>
        <w:t xml:space="preserve"> </w:t>
      </w:r>
      <w:r w:rsidR="007867D0">
        <w:rPr>
          <w:rFonts w:ascii="Times New Roman" w:hAnsi="Times New Roman" w:cs="Times New Roman"/>
          <w:sz w:val="28"/>
          <w:szCs w:val="28"/>
          <w:lang w:val="en-US"/>
        </w:rPr>
        <w:t>LOS</w:t>
      </w:r>
      <w:r w:rsidR="007867D0" w:rsidRPr="007867D0">
        <w:rPr>
          <w:rFonts w:ascii="Times New Roman" w:hAnsi="Times New Roman" w:cs="Times New Roman"/>
          <w:sz w:val="28"/>
          <w:szCs w:val="28"/>
        </w:rPr>
        <w:t xml:space="preserve"> </w:t>
      </w:r>
      <w:r w:rsidR="007867D0">
        <w:rPr>
          <w:rFonts w:ascii="Times New Roman" w:hAnsi="Times New Roman" w:cs="Times New Roman"/>
          <w:sz w:val="28"/>
          <w:szCs w:val="28"/>
          <w:lang w:val="en-US"/>
        </w:rPr>
        <w:t>ANGELES</w:t>
      </w:r>
      <w:r w:rsidR="007867D0">
        <w:rPr>
          <w:rFonts w:ascii="Times New Roman" w:hAnsi="Times New Roman" w:cs="Times New Roman"/>
          <w:sz w:val="28"/>
          <w:szCs w:val="28"/>
        </w:rPr>
        <w:t>»</w:t>
      </w:r>
      <w:r w:rsidR="00201635" w:rsidRPr="0040396B">
        <w:rPr>
          <w:rFonts w:ascii="Times New Roman" w:hAnsi="Times New Roman" w:cs="Times New Roman"/>
          <w:sz w:val="28"/>
          <w:szCs w:val="28"/>
        </w:rPr>
        <w:t>.</w:t>
      </w:r>
    </w:p>
    <w:p w:rsidR="00201635" w:rsidRPr="0040396B" w:rsidRDefault="00201635" w:rsidP="0040396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67D0" w:rsidRPr="004578A1" w:rsidRDefault="003C19EA" w:rsidP="00403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9EA">
        <w:rPr>
          <w:rFonts w:ascii="Times New Roman" w:hAnsi="Times New Roman" w:cs="Times New Roman"/>
          <w:b/>
          <w:sz w:val="28"/>
          <w:szCs w:val="28"/>
        </w:rPr>
        <w:t>НАДОЛЬСКАЯ О</w:t>
      </w:r>
      <w:r>
        <w:rPr>
          <w:rFonts w:ascii="Times New Roman" w:hAnsi="Times New Roman" w:cs="Times New Roman"/>
          <w:b/>
          <w:sz w:val="28"/>
          <w:szCs w:val="28"/>
        </w:rPr>
        <w:t>льга</w:t>
      </w:r>
      <w:r w:rsidRPr="003C19EA">
        <w:rPr>
          <w:rFonts w:ascii="Times New Roman" w:hAnsi="Times New Roman" w:cs="Times New Roman"/>
          <w:b/>
          <w:sz w:val="28"/>
          <w:szCs w:val="28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</w:rPr>
        <w:t>иколаевна</w:t>
      </w:r>
      <w:r w:rsidR="003637E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Россия</w:t>
      </w:r>
      <w:r w:rsidR="003637EB">
        <w:rPr>
          <w:rFonts w:ascii="Times New Roman" w:hAnsi="Times New Roman" w:cs="Times New Roman"/>
          <w:sz w:val="28"/>
          <w:szCs w:val="28"/>
        </w:rPr>
        <w:t>)</w:t>
      </w:r>
      <w:r w:rsidR="004578A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доцент, к</w:t>
      </w:r>
      <w:r w:rsidR="004578A1">
        <w:rPr>
          <w:rFonts w:ascii="Times New Roman" w:hAnsi="Times New Roman" w:cs="Times New Roman"/>
          <w:sz w:val="28"/>
          <w:szCs w:val="28"/>
        </w:rPr>
        <w:t xml:space="preserve">андидат искусствоведения,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C19EA">
        <w:rPr>
          <w:rFonts w:ascii="Times New Roman" w:hAnsi="Times New Roman" w:cs="Times New Roman"/>
          <w:sz w:val="28"/>
          <w:szCs w:val="28"/>
        </w:rPr>
        <w:t>аведующая кафедрой камерного ансамбля и концертмейстерской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государственной консерватории имени Л.В. Собинова</w:t>
      </w:r>
      <w:r w:rsidR="004578A1">
        <w:rPr>
          <w:rFonts w:ascii="Times New Roman" w:hAnsi="Times New Roman" w:cs="Times New Roman"/>
          <w:sz w:val="28"/>
          <w:szCs w:val="28"/>
        </w:rPr>
        <w:t>.</w:t>
      </w:r>
    </w:p>
    <w:p w:rsidR="004578A1" w:rsidRPr="004578A1" w:rsidRDefault="004578A1" w:rsidP="0040396B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B11D1C" w:rsidRDefault="004578A1" w:rsidP="00403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96B">
        <w:rPr>
          <w:rFonts w:ascii="Times New Roman" w:hAnsi="Times New Roman" w:cs="Times New Roman"/>
          <w:b/>
          <w:sz w:val="28"/>
          <w:szCs w:val="28"/>
        </w:rPr>
        <w:t xml:space="preserve">СКУДНОВ </w:t>
      </w:r>
      <w:r w:rsidR="00B11D1C" w:rsidRPr="0040396B">
        <w:rPr>
          <w:rFonts w:ascii="Times New Roman" w:hAnsi="Times New Roman" w:cs="Times New Roman"/>
          <w:b/>
          <w:sz w:val="28"/>
          <w:szCs w:val="28"/>
        </w:rPr>
        <w:t>Александр Валентинович</w:t>
      </w:r>
      <w:r w:rsidR="003637EB">
        <w:rPr>
          <w:rFonts w:ascii="Times New Roman" w:hAnsi="Times New Roman" w:cs="Times New Roman"/>
          <w:sz w:val="28"/>
          <w:szCs w:val="28"/>
        </w:rPr>
        <w:t xml:space="preserve"> (Россия)</w:t>
      </w:r>
      <w:r w:rsidR="00B11D1C" w:rsidRPr="00403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D1C" w:rsidRPr="0040396B">
        <w:rPr>
          <w:rFonts w:ascii="Times New Roman" w:hAnsi="Times New Roman" w:cs="Times New Roman"/>
          <w:sz w:val="28"/>
          <w:szCs w:val="28"/>
        </w:rPr>
        <w:t>– Заслуженный работник культуры Российской Федерации</w:t>
      </w:r>
      <w:r w:rsidR="00201635" w:rsidRPr="0040396B">
        <w:rPr>
          <w:rFonts w:ascii="Times New Roman" w:hAnsi="Times New Roman" w:cs="Times New Roman"/>
          <w:sz w:val="28"/>
          <w:szCs w:val="28"/>
        </w:rPr>
        <w:t>,</w:t>
      </w:r>
      <w:r w:rsidR="00B11D1C" w:rsidRPr="0040396B">
        <w:rPr>
          <w:rFonts w:ascii="Times New Roman" w:hAnsi="Times New Roman" w:cs="Times New Roman"/>
          <w:sz w:val="28"/>
          <w:szCs w:val="28"/>
        </w:rPr>
        <w:t xml:space="preserve"> </w:t>
      </w:r>
      <w:r w:rsidR="00201635" w:rsidRPr="0040396B">
        <w:rPr>
          <w:rFonts w:ascii="Times New Roman" w:hAnsi="Times New Roman" w:cs="Times New Roman"/>
          <w:sz w:val="28"/>
          <w:szCs w:val="28"/>
        </w:rPr>
        <w:t>д</w:t>
      </w:r>
      <w:r w:rsidR="00B11D1C" w:rsidRPr="0040396B">
        <w:rPr>
          <w:rFonts w:ascii="Times New Roman" w:hAnsi="Times New Roman" w:cs="Times New Roman"/>
          <w:sz w:val="28"/>
          <w:szCs w:val="28"/>
        </w:rPr>
        <w:t>ирижёр</w:t>
      </w:r>
      <w:r w:rsidR="00EE7550">
        <w:rPr>
          <w:rFonts w:ascii="Times New Roman" w:hAnsi="Times New Roman" w:cs="Times New Roman"/>
          <w:sz w:val="28"/>
          <w:szCs w:val="28"/>
        </w:rPr>
        <w:t xml:space="preserve"> Новомосковского симфонического оркестра</w:t>
      </w:r>
      <w:r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B11D1C" w:rsidRPr="0040396B">
        <w:rPr>
          <w:rFonts w:ascii="Times New Roman" w:hAnsi="Times New Roman" w:cs="Times New Roman"/>
          <w:sz w:val="28"/>
          <w:szCs w:val="28"/>
        </w:rPr>
        <w:t xml:space="preserve">Новомосковского </w:t>
      </w:r>
      <w:r>
        <w:rPr>
          <w:rFonts w:ascii="Times New Roman" w:hAnsi="Times New Roman" w:cs="Times New Roman"/>
          <w:sz w:val="28"/>
          <w:szCs w:val="28"/>
        </w:rPr>
        <w:t>музыкального колледжа имени М.И. Глинки</w:t>
      </w:r>
      <w:r w:rsidR="00B11D1C" w:rsidRPr="0040396B">
        <w:rPr>
          <w:rFonts w:ascii="Times New Roman" w:hAnsi="Times New Roman" w:cs="Times New Roman"/>
          <w:sz w:val="28"/>
          <w:szCs w:val="28"/>
        </w:rPr>
        <w:t>.</w:t>
      </w:r>
    </w:p>
    <w:p w:rsidR="004578A1" w:rsidRPr="004578A1" w:rsidRDefault="004578A1" w:rsidP="0040396B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203BA8" w:rsidRPr="00203BA8" w:rsidRDefault="007261CD" w:rsidP="00203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3B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03BA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9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состоялась </w:t>
      </w:r>
      <w:r w:rsidR="00DD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торжественная </w:t>
      </w:r>
      <w:r w:rsidR="007968DC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церемония открытия конкурса.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амечательный праздник исполнительского мастерства </w:t>
      </w:r>
      <w:r w:rsidR="00B11D1C"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r w:rsidR="0020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камерный ансамбль студентов Московской государственной консерватории имени П.И. Чайковского в </w:t>
      </w:r>
      <w:r w:rsidR="00203BA8" w:rsidRPr="0042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составе: Софья </w:t>
      </w:r>
      <w:proofErr w:type="spellStart"/>
      <w:r w:rsidR="00203BA8" w:rsidRPr="00421F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Девуцкая</w:t>
      </w:r>
      <w:proofErr w:type="spellEnd"/>
      <w:r w:rsidR="00203BA8" w:rsidRPr="0042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(скрипка</w:t>
      </w:r>
      <w:r w:rsidR="0020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Александр Захаров (фортепиано), класс профессора, Народного артиста России </w:t>
      </w:r>
      <w:r w:rsidR="00203BA8" w:rsidRPr="00203BA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Тигран</w:t>
      </w:r>
      <w:r w:rsidR="00203B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3BA8" w:rsidRPr="0020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Абрамович</w:t>
      </w:r>
      <w:r w:rsidR="0020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03BA8" w:rsidRPr="00203BA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Алиханов</w:t>
      </w:r>
      <w:r w:rsidR="0020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В их </w:t>
      </w:r>
      <w:r w:rsidR="00203BA8" w:rsidRPr="00DD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исполнении прозвучала </w:t>
      </w:r>
      <w:r w:rsidR="00DD4B07" w:rsidRPr="00DD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Соната для скрипки и фортепиано </w:t>
      </w:r>
      <w:r w:rsidR="00203BA8" w:rsidRPr="00DD4B07">
        <w:rPr>
          <w:rFonts w:ascii="Times New Roman" w:eastAsia="Times New Roman" w:hAnsi="Times New Roman" w:cs="Times New Roman"/>
          <w:sz w:val="28"/>
          <w:szCs w:val="28"/>
          <w:lang w:eastAsia="ru-RU"/>
        </w:rPr>
        <w:t>Л. Бетховена.</w:t>
      </w:r>
      <w:r w:rsidR="0020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отметить, что участники этого ансамбля </w:t>
      </w:r>
      <w:r w:rsidR="0042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E75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="0042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являлись победителями </w:t>
      </w:r>
      <w:r w:rsidR="00203BA8" w:rsidRPr="00203B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</w:t>
      </w:r>
      <w:r w:rsidR="00D76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03BA8" w:rsidRPr="0020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молодёжн</w:t>
      </w:r>
      <w:r w:rsidR="00D76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03BA8" w:rsidRPr="0020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D760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3BA8" w:rsidRPr="0020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камерных ансамблей и фортепианных дуэтов имени Гнесиных</w:t>
      </w:r>
      <w:r w:rsidR="00EE75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1CD" w:rsidRDefault="007261CD" w:rsidP="00203B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452" w:rsidRDefault="007261CD" w:rsidP="00C94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приветственным словом к участникам конкурса обратился </w:t>
      </w:r>
      <w:r w:rsidRPr="007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 Новомосковск Тульской области </w:t>
      </w:r>
      <w:r w:rsidR="0045173C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 </w:t>
      </w:r>
      <w:r w:rsidRPr="007261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Пророков</w:t>
      </w:r>
      <w:r w:rsidR="004517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73C" w:rsidRPr="00726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Анатолий Евгеньевич </w:t>
      </w:r>
      <w:r w:rsidR="00451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</w:t>
      </w:r>
      <w:r w:rsidR="0045173C">
        <w:rPr>
          <w:rFonts w:ascii="Times New Roman" w:eastAsia="Times New Roman" w:hAnsi="Times New Roman" w:cs="Times New Roman"/>
          <w:sz w:val="28"/>
          <w:szCs w:val="28"/>
          <w:lang w:eastAsia="ru-RU"/>
        </w:rPr>
        <w:t>ил Г.А. Федоренко, который в 1995 году стал главным инициатором проведения моло</w:t>
      </w:r>
      <w:r w:rsidR="0045173C" w:rsidRPr="0045173C">
        <w:rPr>
          <w:rFonts w:ascii="Times New Roman" w:eastAsia="Times New Roman" w:hAnsi="Times New Roman" w:cs="Times New Roman"/>
          <w:sz w:val="28"/>
          <w:szCs w:val="28"/>
          <w:lang w:eastAsia="ru-RU"/>
        </w:rPr>
        <w:t>дёжн</w:t>
      </w:r>
      <w:r w:rsidR="004517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5173C" w:rsidRPr="0045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4517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173C" w:rsidRPr="0045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камерных ансамблей и фортепианных дуэтов имени Гнесиных</w:t>
      </w:r>
      <w:r w:rsidR="0045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Тульской земле</w:t>
      </w:r>
      <w:r w:rsidR="0045173C" w:rsidRPr="004517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452" w:rsidRPr="009F624B" w:rsidRDefault="00C94452" w:rsidP="00C944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жюри конкурса, </w:t>
      </w:r>
      <w:r w:rsidRPr="0045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Заслуженный деятель искусств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Георгий Анатольевич Федоренко в своем выступлении отметил</w:t>
      </w:r>
      <w:r w:rsidRPr="009F624B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2555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2555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2555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настоящее время проходит большое количество конкурсов сольного исполнительства, и совсем немного - ансамблевого мастерства. Настоящий конкурс имени Гнесиных стал хорошей традицией, пробуждая у музыкантов большой интерес к особо тонкому разделу исполнительства - ансамблевому диалогу. Форма камерно-ансамблевого исполнительства пред</w:t>
      </w:r>
      <w:r w:rsidR="009F624B" w:rsidRPr="002555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2555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ставляет музыкантам редкую возможность не только продемонстрировать индивидуальные качества, но и насладиться творческим общением на сцене средствами музыкального языка</w:t>
      </w:r>
      <w:r w:rsidRPr="009F624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94452" w:rsidRDefault="00C94452" w:rsidP="00421F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2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работник культуры РФ, директор Новомосковского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музыкального колледжа имени М.И. Глинки Скуднов </w:t>
      </w:r>
      <w:r w:rsidRPr="00C9445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Валентинович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445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бращаясь к участникам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произнёс замечательные слова</w:t>
      </w:r>
      <w:r w:rsidRPr="00C94452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2555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Нам с вами посчастливилось заниматься самым прекрасным искусством на земле – Музыкой! Это и есть самая большая награда! От всей души желаю всем участникам вдохновения, а гостям этого праздника – ярких впечатлений от общения с прекрасным!</w:t>
      </w:r>
      <w:r w:rsidRPr="00C9445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21F95" w:rsidRPr="00421F95" w:rsidRDefault="00421F95" w:rsidP="00421F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зачитаны поздравительные </w:t>
      </w:r>
      <w:r w:rsidR="00EE75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культуры Тульской области Рыбкиной Т.В., а также, </w:t>
      </w:r>
      <w:r w:rsidRPr="00421F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2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2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</w:t>
      </w:r>
      <w:r w:rsidR="0054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1F95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21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42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Гнесиных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Маяровской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Г.В</w:t>
      </w:r>
      <w:r w:rsidR="0054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ректора РАМ имени Гнесиных </w:t>
      </w:r>
      <w:proofErr w:type="spellStart"/>
      <w:r w:rsidR="00544F8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Рыжинского</w:t>
      </w:r>
      <w:proofErr w:type="spellEnd"/>
      <w:r w:rsidR="00544F8E">
        <w:rPr>
          <w:rFonts w:ascii="Times New Roman" w:eastAsia="Times New Roman" w:hAnsi="Times New Roman" w:cs="Times New Roman"/>
          <w:sz w:val="28"/>
          <w:szCs w:val="28"/>
          <w:lang w:eastAsia="ru-RU"/>
        </w:rPr>
        <w:t> А.С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194" w:rsidRPr="0040396B" w:rsidRDefault="006D5194" w:rsidP="004039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открытия также состоялась жеребьевка участников конкурса.</w:t>
      </w:r>
    </w:p>
    <w:p w:rsidR="005169ED" w:rsidRPr="007A12ED" w:rsidRDefault="005169ED" w:rsidP="004039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D5194" w:rsidRDefault="00201635" w:rsidP="004039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="00B11D1C"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7E46AB"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11D1C"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фестивале </w:t>
      </w:r>
      <w:r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</w:t>
      </w:r>
      <w:r w:rsidR="001D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</w:t>
      </w:r>
      <w:r w:rsidR="00DD4B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54CE">
        <w:rPr>
          <w:rFonts w:ascii="Times New Roman" w:eastAsia="Times New Roman" w:hAnsi="Times New Roman" w:cs="Times New Roman"/>
          <w:sz w:val="28"/>
          <w:szCs w:val="28"/>
          <w:lang w:eastAsia="ru-RU"/>
        </w:rPr>
        <w:t>0 исполнителей</w:t>
      </w:r>
      <w:r w:rsidR="00C1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представител</w:t>
      </w:r>
      <w:r w:rsidR="00F0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1D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Испании, </w:t>
      </w:r>
      <w:r w:rsidR="00516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Беларуси, </w:t>
      </w:r>
      <w:r w:rsidR="007A12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регионов России </w:t>
      </w:r>
      <w:r w:rsidR="00B11D1C"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D5194"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</w:t>
      </w:r>
      <w:r w:rsidR="007623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16A3" w:rsidRPr="007A12ED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Тул</w:t>
      </w:r>
      <w:r w:rsidR="007623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16A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</w:t>
      </w:r>
      <w:r w:rsidR="0076232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0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л, </w:t>
      </w:r>
      <w:r w:rsidR="00D760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 w:rsidR="00F016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Калуг</w:t>
      </w:r>
      <w:r w:rsidR="007623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="00FA3EA0">
        <w:rPr>
          <w:rFonts w:ascii="Times New Roman" w:eastAsia="Times New Roman" w:hAnsi="Times New Roman" w:cs="Times New Roman"/>
          <w:sz w:val="28"/>
          <w:szCs w:val="28"/>
          <w:lang w:eastAsia="ru-RU"/>
        </w:rPr>
        <w:t>3 р</w:t>
      </w:r>
      <w:r w:rsidR="00F0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 </w:t>
      </w:r>
      <w:r w:rsidR="00FA3E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016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</w:t>
      </w:r>
      <w:r w:rsidR="00D7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Мордовия, </w:t>
      </w:r>
      <w:r w:rsidR="00D76004" w:rsidRPr="00D760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</w:t>
      </w:r>
      <w:r w:rsidR="00FA3E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6004" w:rsidRPr="00D76004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r w:rsidR="00FA3E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11D1C"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5AC" w:rsidRPr="007A12ED" w:rsidRDefault="003475AC" w:rsidP="004039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D5194" w:rsidRPr="0040396B" w:rsidRDefault="003637EB" w:rsidP="00F47B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проводился по двум номинациям:</w:t>
      </w:r>
      <w:r w:rsidR="0034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камерны</w:t>
      </w:r>
      <w:r w:rsidR="007A12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4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ансамбли и фортепианные дуэты.</w:t>
      </w:r>
      <w:r w:rsidR="00F4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B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D5194"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</w:t>
      </w:r>
      <w:r w:rsidR="00837B9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D5194"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были поделены на </w:t>
      </w:r>
      <w:r w:rsidR="005169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6D5194"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</w:t>
      </w:r>
      <w:r w:rsidR="005169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5194"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группы:</w:t>
      </w:r>
    </w:p>
    <w:p w:rsidR="006D5194" w:rsidRPr="003475AC" w:rsidRDefault="003637EB" w:rsidP="0053734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="005373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D5194" w:rsidRPr="0034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475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ДМШ, ДШИ, музыкальных школ при колледжах и училищах, а также учащиеся средних специальных музыкальных школ по 7 класс включительно.</w:t>
      </w:r>
    </w:p>
    <w:p w:rsidR="006D5194" w:rsidRPr="003475AC" w:rsidRDefault="003637EB" w:rsidP="0053734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="005373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75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D5194" w:rsidRPr="0034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4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</w:t>
      </w:r>
      <w:r w:rsidRPr="003475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475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75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4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 средних специальных учебных заведений, учащиеся 8-9 классов средних специальных музыкальных школ.</w:t>
      </w:r>
    </w:p>
    <w:p w:rsidR="006D5194" w:rsidRPr="003475AC" w:rsidRDefault="003637EB" w:rsidP="0053734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5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="005373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– студенты </w:t>
      </w:r>
      <w:r w:rsidRPr="003475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475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75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47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 средних специальных учебных заведений, учащиеся 10-11 классов средних специальных музыкальных школ</w:t>
      </w:r>
      <w:r w:rsidR="006D5194" w:rsidRPr="003475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194" w:rsidRDefault="006D5194" w:rsidP="004039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Конкурсные прослушивания </w:t>
      </w:r>
      <w:r w:rsidR="003475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В и С прово</w:t>
      </w:r>
      <w:r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дились в 2 тура.</w:t>
      </w:r>
    </w:p>
    <w:p w:rsidR="005169ED" w:rsidRDefault="005169ED" w:rsidP="004039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11D1C" w:rsidRPr="0040396B" w:rsidRDefault="003475AC" w:rsidP="004039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3637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рамках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2</w:t>
      </w:r>
      <w:r w:rsidR="00D7600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ноября, состоялся </w:t>
      </w:r>
      <w:r w:rsidRPr="003637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Фестиваль</w:t>
      </w:r>
      <w:r w:rsidR="00837B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169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участием</w:t>
      </w:r>
      <w:r w:rsidRPr="003637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37B9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ансамблей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в состав которых вошли</w:t>
      </w:r>
      <w:r w:rsidRPr="003637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преподавател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3637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концертмейстер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 музыкальных школ</w:t>
      </w:r>
      <w:r w:rsidR="00F016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колледжей</w:t>
      </w:r>
      <w:r w:rsidR="00EE75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а также, </w:t>
      </w:r>
      <w:r w:rsidR="00D7600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4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415A40" w:rsidRPr="004039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состоялись мастер-классы членов жюри:</w:t>
      </w:r>
    </w:p>
    <w:p w:rsidR="0025554E" w:rsidRPr="00CC1CD4" w:rsidRDefault="0025554E" w:rsidP="00255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5BB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Бражниковой</w:t>
      </w:r>
      <w:proofErr w:type="spellEnd"/>
      <w:r w:rsidRPr="00535BB4">
        <w:rPr>
          <w:rFonts w:ascii="Times New Roman" w:eastAsia="Times New Roman" w:hAnsi="Times New Roman" w:cs="Times New Roman"/>
          <w:sz w:val="28"/>
          <w:szCs w:val="28"/>
          <w:lang w:eastAsia="ru-RU"/>
        </w:rPr>
        <w:t> Н.И. – профессора Российской Академии музыки имени Гнесиных.</w:t>
      </w:r>
    </w:p>
    <w:p w:rsidR="00B23D80" w:rsidRPr="00535BB4" w:rsidRDefault="00CC1CD4" w:rsidP="00403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5BB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Галеевой</w:t>
      </w:r>
      <w:proofErr w:type="spellEnd"/>
      <w:r w:rsidRPr="00535BB4">
        <w:rPr>
          <w:rFonts w:ascii="Times New Roman" w:eastAsia="Times New Roman" w:hAnsi="Times New Roman" w:cs="Times New Roman"/>
          <w:sz w:val="28"/>
          <w:szCs w:val="28"/>
          <w:lang w:eastAsia="ru-RU"/>
        </w:rPr>
        <w:t> Д.Ш. – Заслуженного деятеля искусств Республики Татарстан, профессора Казанской государственной консерватории имени Н.Г. </w:t>
      </w:r>
      <w:proofErr w:type="spellStart"/>
      <w:r w:rsidRPr="00535BB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Жиганова</w:t>
      </w:r>
      <w:proofErr w:type="spellEnd"/>
      <w:r w:rsidRPr="00535BB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заведующей кафедрой камерного ансамбля</w:t>
      </w:r>
      <w:r w:rsidR="00EE75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2ED" w:rsidRDefault="007A12ED" w:rsidP="00403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A40" w:rsidRPr="0040396B" w:rsidRDefault="00D71291" w:rsidP="00403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F0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0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F0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F0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F0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0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F0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F0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F0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F0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F0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0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F0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F0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F0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F0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F01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039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396B" w:rsidRPr="00FA0EAE" w:rsidRDefault="003475AC" w:rsidP="00403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«К</w:t>
      </w:r>
      <w:r w:rsidR="00F016A3"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F016A3"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F016A3"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F016A3"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F016A3"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F016A3"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F016A3"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F016A3"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r w:rsidR="00F016A3"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F016A3"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F016A3"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F016A3"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F016A3"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F016A3"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F016A3"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И»</w:t>
      </w:r>
    </w:p>
    <w:p w:rsidR="00415A40" w:rsidRPr="0040396B" w:rsidRDefault="00415A40" w:rsidP="00403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 w:rsidR="0034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</w:p>
    <w:p w:rsidR="00CC1CD4" w:rsidRPr="0040396B" w:rsidRDefault="00CC1CD4" w:rsidP="00CC1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ЛАУРЕАТ</w:t>
      </w:r>
      <w:r w:rsidR="00FA0E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FA0E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C</w:t>
      </w:r>
      <w:r w:rsidR="00FA0E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ТЕПЕН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</w:t>
      </w:r>
    </w:p>
    <w:p w:rsidR="004039A4" w:rsidRDefault="004039A4" w:rsidP="00403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03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Котюхова</w:t>
      </w:r>
      <w:proofErr w:type="spellEnd"/>
      <w:r w:rsidRPr="00403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Алиса </w:t>
      </w:r>
      <w:r w:rsidRPr="004039A4">
        <w:rPr>
          <w:rFonts w:ascii="Times New Roman" w:eastAsia="Times New Roman" w:hAnsi="Times New Roman" w:cs="Times New Roman"/>
          <w:sz w:val="24"/>
          <w:szCs w:val="24"/>
          <w:lang w:eastAsia="ru-RU"/>
        </w:rPr>
        <w:t>(флейта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C1CD4" w:rsidRPr="00AF43D9" w:rsidRDefault="004039A4" w:rsidP="00403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03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Дрибная</w:t>
      </w:r>
      <w:proofErr w:type="spellEnd"/>
      <w:r w:rsidRPr="00403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Дарья </w:t>
      </w:r>
      <w:r w:rsidR="00CC1C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C1CD4" w:rsidRPr="00AF43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</w:t>
      </w:r>
      <w:r w:rsidR="00CC1C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039A4" w:rsidRPr="004039A4" w:rsidRDefault="004039A4" w:rsidP="00403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9A4">
        <w:rPr>
          <w:rFonts w:ascii="Times New Roman" w:eastAsia="Times New Roman" w:hAnsi="Times New Roman" w:cs="Times New Roman"/>
          <w:sz w:val="24"/>
          <w:szCs w:val="24"/>
          <w:lang w:eastAsia="ru-RU"/>
        </w:rPr>
        <w:t>ГПОУ ТО «Тульский колледж искусств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Даргомыжского»</w:t>
      </w:r>
    </w:p>
    <w:p w:rsidR="004039A4" w:rsidRPr="004039A4" w:rsidRDefault="00CC1CD4" w:rsidP="00403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</w:t>
      </w:r>
      <w:r w:rsidR="004039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одаватели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9A4" w:rsidRPr="004039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Евгения Николаевна</w:t>
      </w:r>
      <w:r w:rsidR="004039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39A4" w:rsidRPr="0040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039A4" w:rsidRPr="004039A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Абакарова</w:t>
      </w:r>
      <w:proofErr w:type="spellEnd"/>
      <w:r w:rsidR="004039A4" w:rsidRPr="0040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Михайловна</w:t>
      </w:r>
    </w:p>
    <w:p w:rsidR="00415A40" w:rsidRPr="0040396B" w:rsidRDefault="00B23D80" w:rsidP="00403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ЛАУРЕАТЫ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III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FA0E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СТЕПЕНИ</w:t>
      </w:r>
    </w:p>
    <w:p w:rsidR="00CC1CD4" w:rsidRPr="00AF43D9" w:rsidRDefault="004039A4" w:rsidP="00CC1C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Анищенко Юлия </w:t>
      </w:r>
      <w:r w:rsidR="00CC1C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флейта</w:t>
      </w:r>
      <w:r w:rsidR="00CC1C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C1CD4" w:rsidRPr="00AF43D9" w:rsidRDefault="004039A4" w:rsidP="00CC1C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Камкина Анна</w:t>
      </w:r>
      <w:r w:rsidR="00CC1CD4" w:rsidRPr="00AF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C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C1CD4" w:rsidRPr="00AF43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</w:t>
      </w:r>
      <w:r w:rsidR="00CC1C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C1CD4" w:rsidRDefault="004039A4" w:rsidP="00403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A4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«Детская музыкальная школа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039A4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Абузарова</w:t>
      </w:r>
      <w:proofErr w:type="spellEnd"/>
      <w:r w:rsidRPr="004039A4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Таганрог, Ростовская 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9A4" w:rsidRPr="004039A4" w:rsidRDefault="00CC1CD4" w:rsidP="00403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</w:t>
      </w:r>
      <w:r w:rsidR="004039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одаватели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9A4" w:rsidRPr="004039A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Зинченко Наталия Геннадьевна</w:t>
      </w:r>
      <w:r w:rsidR="004039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39A4" w:rsidRPr="0040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Осипова Татьяна Анатольевна</w:t>
      </w:r>
      <w:r w:rsidR="004039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CD4" w:rsidRPr="00AF43D9" w:rsidRDefault="00CC1CD4" w:rsidP="00403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5AC" w:rsidRPr="0040396B" w:rsidRDefault="003475AC" w:rsidP="00347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«КАМЕРНЫЕ АНСАМБЛИ»</w:t>
      </w:r>
    </w:p>
    <w:p w:rsidR="00AE6BA3" w:rsidRDefault="003475AC" w:rsidP="00AE6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AE6BA3" w:rsidRPr="00AE6B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AE6BA3" w:rsidRDefault="00AE6BA3" w:rsidP="00AE6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ЛАУРЕАТ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СТЕПЕНИ</w:t>
      </w:r>
    </w:p>
    <w:p w:rsidR="00AE6BA3" w:rsidRPr="00AE6BA3" w:rsidRDefault="00AE6BA3" w:rsidP="00AE6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обладатели денежной премии в размере</w:t>
      </w:r>
      <w:r w:rsidRPr="00AE6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554E" w:rsidRPr="00255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255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 рублей</w:t>
      </w:r>
    </w:p>
    <w:p w:rsidR="005E1A62" w:rsidRDefault="005E1A62" w:rsidP="005E1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Смекалова Елизавета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1A62">
        <w:rPr>
          <w:rFonts w:ascii="Times New Roman" w:eastAsia="Times New Roman" w:hAnsi="Times New Roman" w:cs="Times New Roman"/>
          <w:sz w:val="24"/>
          <w:szCs w:val="24"/>
          <w:lang w:eastAsia="ru-RU"/>
        </w:rPr>
        <w:t>(скрипка)</w:t>
      </w:r>
    </w:p>
    <w:p w:rsidR="005E1A62" w:rsidRPr="005E1A62" w:rsidRDefault="005E1A62" w:rsidP="005E1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Маковская Анастасия </w:t>
      </w:r>
      <w:r w:rsidRPr="005E1A62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(фортепиано)</w:t>
      </w:r>
    </w:p>
    <w:p w:rsidR="009B12BE" w:rsidRDefault="005E1A62" w:rsidP="005E1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ССМШ при Казанской государственной консерватории имени Н.Г. </w:t>
      </w:r>
      <w:proofErr w:type="spellStart"/>
      <w:r w:rsidRPr="005E1A6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Жиганова</w:t>
      </w:r>
      <w:proofErr w:type="spellEnd"/>
    </w:p>
    <w:p w:rsidR="009B12BE" w:rsidRDefault="009B12BE" w:rsidP="009B1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</w:t>
      </w:r>
      <w:r w:rsidR="005E1A6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A62" w:rsidRPr="005E1A6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Пятницкая Ольга Александровна</w:t>
      </w:r>
    </w:p>
    <w:p w:rsidR="005E1A62" w:rsidRDefault="005E1A62" w:rsidP="005E1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ЛАУРЕАТ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СТЕПЕНИ</w:t>
      </w:r>
    </w:p>
    <w:p w:rsidR="005E1A62" w:rsidRPr="00AE6BA3" w:rsidRDefault="005E1A62" w:rsidP="005E1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обладатели денежной премии в размере</w:t>
      </w:r>
      <w:r w:rsidRPr="00AE6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5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10000</w:t>
      </w:r>
      <w:r w:rsidRPr="00C94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</w:p>
    <w:p w:rsidR="005E1A62" w:rsidRDefault="005E1A62" w:rsidP="005E1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Острянин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Вениамин </w:t>
      </w:r>
      <w:r w:rsidRPr="005E1A62">
        <w:rPr>
          <w:rFonts w:ascii="Times New Roman" w:eastAsia="Times New Roman" w:hAnsi="Times New Roman" w:cs="Times New Roman"/>
          <w:sz w:val="24"/>
          <w:szCs w:val="24"/>
          <w:lang w:eastAsia="ru-RU"/>
        </w:rPr>
        <w:t>(флейта)</w:t>
      </w:r>
    </w:p>
    <w:p w:rsidR="005E1A62" w:rsidRPr="005E1A62" w:rsidRDefault="005E1A62" w:rsidP="005E1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Данцева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Анна</w:t>
      </w:r>
      <w:r w:rsidRPr="005E1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1A62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(фортепиано)</w:t>
      </w:r>
    </w:p>
    <w:p w:rsidR="005E1A62" w:rsidRDefault="005E1A62" w:rsidP="005E1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A62">
        <w:rPr>
          <w:rFonts w:ascii="Times New Roman" w:eastAsia="Times New Roman" w:hAnsi="Times New Roman" w:cs="Times New Roman"/>
          <w:sz w:val="24"/>
          <w:szCs w:val="24"/>
          <w:lang w:eastAsia="ru-RU"/>
        </w:rPr>
        <w:t>ГПОУ ТО «Новомосковский музыкальный колледж  имени М.И. Глинки»</w:t>
      </w:r>
    </w:p>
    <w:p w:rsidR="005E1A62" w:rsidRDefault="005E1A62" w:rsidP="005E1A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Захаров Антон Анатольевич</w:t>
      </w:r>
    </w:p>
    <w:p w:rsidR="00AD7004" w:rsidRDefault="00777CC1" w:rsidP="00403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ДИПЛОМАНТ</w:t>
      </w:r>
      <w:r w:rsidR="00AE6B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</w:t>
      </w:r>
    </w:p>
    <w:p w:rsidR="00AE6BA3" w:rsidRPr="00AE6BA3" w:rsidRDefault="00AE6BA3" w:rsidP="00403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обладатели денежной премии в </w:t>
      </w:r>
      <w:r w:rsidRPr="00255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размере </w:t>
      </w:r>
      <w:r w:rsidR="00255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55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</w:t>
      </w:r>
      <w:r w:rsidRPr="00AE6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</w:p>
    <w:p w:rsidR="00AE6BA3" w:rsidRPr="009B12BE" w:rsidRDefault="00070DEA" w:rsidP="00AE6B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Воложанина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Мария</w:t>
      </w:r>
      <w:r w:rsidR="00AE6BA3"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BA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скрипка</w:t>
      </w:r>
      <w:r w:rsidR="00AE6B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E6BA3" w:rsidRPr="009B12BE" w:rsidRDefault="00070DEA" w:rsidP="00AE6B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Горпенко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Виктория</w:t>
      </w:r>
      <w:r w:rsidR="00AE6BA3"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BA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E6BA3"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</w:t>
      </w:r>
      <w:r w:rsidR="00AE6B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E6BA3" w:rsidRPr="009B12BE" w:rsidRDefault="00070DEA" w:rsidP="00070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EA">
        <w:rPr>
          <w:rFonts w:ascii="Times New Roman" w:eastAsia="Times New Roman" w:hAnsi="Times New Roman" w:cs="Times New Roman"/>
          <w:sz w:val="24"/>
          <w:szCs w:val="24"/>
          <w:lang w:eastAsia="ru-RU"/>
        </w:rPr>
        <w:t>ГПОУ ТО «Новомосковский музыкальный колледж  имени М.И. Глинки»</w:t>
      </w:r>
    </w:p>
    <w:p w:rsidR="00AE6BA3" w:rsidRPr="009B12BE" w:rsidRDefault="00AE6BA3" w:rsidP="00AE6B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</w:t>
      </w:r>
      <w:r w:rsidR="00070D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одаватель</w:t>
      </w: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0D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Барышева</w:t>
      </w:r>
      <w:proofErr w:type="spellEnd"/>
      <w:r w:rsidR="00070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Владимировна</w:t>
      </w:r>
    </w:p>
    <w:p w:rsidR="00070DEA" w:rsidRDefault="00070DEA" w:rsidP="00347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DEA" w:rsidRDefault="00070DEA" w:rsidP="00347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0DEA" w:rsidRDefault="00070DEA" w:rsidP="00347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5AC" w:rsidRPr="0040396B" w:rsidRDefault="003475AC" w:rsidP="00347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«КАМЕРНЫЕ АНСАМБЛИ»</w:t>
      </w:r>
    </w:p>
    <w:p w:rsidR="003475AC" w:rsidRDefault="003475AC" w:rsidP="00347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ГРУППА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</w:p>
    <w:p w:rsidR="00AE6BA3" w:rsidRDefault="00AE6BA3" w:rsidP="00AE6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ЛАУРЕАТ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СТЕПЕНИ</w:t>
      </w:r>
    </w:p>
    <w:p w:rsidR="00AE6BA3" w:rsidRPr="00AE6BA3" w:rsidRDefault="00AE6BA3" w:rsidP="00AE6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обладатели денежной премии в </w:t>
      </w:r>
      <w:r w:rsidRPr="00255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размере 2</w:t>
      </w:r>
      <w:r w:rsidR="0025554E" w:rsidRPr="00255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255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 рублей</w:t>
      </w:r>
    </w:p>
    <w:p w:rsidR="00AE6BA3" w:rsidRPr="009B12BE" w:rsidRDefault="00070DEA" w:rsidP="00AE6B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Мацапей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Дарья</w:t>
      </w:r>
      <w:r w:rsidR="00AE6BA3"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BA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скрипка</w:t>
      </w:r>
      <w:r w:rsidR="00AE6B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E6BA3" w:rsidRPr="009B12BE" w:rsidRDefault="00070DEA" w:rsidP="00AE6B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Ташланов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Тимофей</w:t>
      </w:r>
      <w:r w:rsidR="00AE6BA3"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BA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E6BA3"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</w:t>
      </w:r>
      <w:r w:rsidR="00AE6B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E6BA3" w:rsidRPr="009B12BE" w:rsidRDefault="00070DEA" w:rsidP="00070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EA">
        <w:rPr>
          <w:rFonts w:ascii="Times New Roman" w:eastAsia="Times New Roman" w:hAnsi="Times New Roman" w:cs="Times New Roman"/>
          <w:sz w:val="24"/>
          <w:szCs w:val="24"/>
          <w:lang w:eastAsia="ru-RU"/>
        </w:rPr>
        <w:t>ГПОУ ТО «Новомосковский музыкальный колледж  имени М.И. Глинки»</w:t>
      </w:r>
    </w:p>
    <w:p w:rsidR="00AE6BA3" w:rsidRDefault="00AE6BA3" w:rsidP="00070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</w:t>
      </w:r>
      <w:r w:rsidR="00070D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одаватели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DEA" w:rsidRPr="00070D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Митракова Марина Витальевна</w:t>
      </w:r>
      <w:r w:rsidR="00070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0DEA" w:rsidRPr="00070D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 Антон Анатольевич</w:t>
      </w:r>
    </w:p>
    <w:p w:rsidR="00AE6BA3" w:rsidRDefault="00AE6BA3" w:rsidP="00AE6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ЛАУРЕАТ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СТЕПЕНИ</w:t>
      </w:r>
    </w:p>
    <w:p w:rsidR="00AE6BA3" w:rsidRPr="00AE6BA3" w:rsidRDefault="00AE6BA3" w:rsidP="00AE6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обладатели денежной премии в </w:t>
      </w:r>
      <w:r w:rsidRPr="00255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размере </w:t>
      </w:r>
      <w:r w:rsidR="00255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255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 рублей</w:t>
      </w:r>
    </w:p>
    <w:p w:rsidR="00F96081" w:rsidRPr="00F96081" w:rsidRDefault="00070DEA" w:rsidP="00F960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Алексеева Маргарита</w:t>
      </w:r>
      <w:r w:rsidR="00F96081" w:rsidRPr="00F9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08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скрипка</w:t>
      </w:r>
      <w:r w:rsidR="00F960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96081" w:rsidRPr="00F96081" w:rsidRDefault="00070DEA" w:rsidP="00F960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Яблочкина Елизавета</w:t>
      </w:r>
      <w:r w:rsidR="00F96081" w:rsidRPr="00F9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08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96081" w:rsidRPr="00F960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</w:t>
      </w:r>
      <w:r w:rsidR="00F960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96081" w:rsidRPr="00F96081" w:rsidRDefault="00070DEA" w:rsidP="00070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EA">
        <w:rPr>
          <w:rFonts w:ascii="Times New Roman" w:eastAsia="Times New Roman" w:hAnsi="Times New Roman" w:cs="Times New Roman"/>
          <w:sz w:val="24"/>
          <w:szCs w:val="24"/>
          <w:lang w:eastAsia="ru-RU"/>
        </w:rPr>
        <w:t>ГМУ имени Гнесиных при РАМ имени Гнесиных</w:t>
      </w:r>
    </w:p>
    <w:p w:rsidR="00F96081" w:rsidRDefault="00F96081" w:rsidP="00F960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</w:t>
      </w:r>
      <w:r w:rsidR="00070D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DEA" w:rsidRPr="00070DE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Ушакова Серафима Анатольевна</w:t>
      </w:r>
    </w:p>
    <w:p w:rsidR="00AE6BA3" w:rsidRDefault="00AE6BA3" w:rsidP="00AE6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ЛАУРЕАТ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СТЕПЕНИ</w:t>
      </w:r>
    </w:p>
    <w:p w:rsidR="00AE6BA3" w:rsidRPr="00AE6BA3" w:rsidRDefault="00AE6BA3" w:rsidP="00AE6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обладатели денежной премии в </w:t>
      </w:r>
      <w:r w:rsidRPr="00255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размере 1</w:t>
      </w:r>
      <w:r w:rsidR="00255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255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 рублей</w:t>
      </w:r>
    </w:p>
    <w:p w:rsidR="00AE6BA3" w:rsidRPr="009B12BE" w:rsidRDefault="00070DEA" w:rsidP="00AE6B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Макарчева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Арина</w:t>
      </w:r>
      <w:r w:rsidR="00AE6BA3"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BA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виолончель</w:t>
      </w:r>
      <w:r w:rsidR="00AE6B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E6BA3" w:rsidRPr="009B12BE" w:rsidRDefault="00070DEA" w:rsidP="00AE6B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Дроздова Наталья</w:t>
      </w:r>
      <w:r w:rsidR="00AE6BA3"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6BA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E6BA3"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</w:t>
      </w:r>
      <w:r w:rsidR="00AE6B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E6BA3" w:rsidRPr="009B12BE" w:rsidRDefault="00070DEA" w:rsidP="00070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EA">
        <w:rPr>
          <w:rFonts w:ascii="Times New Roman" w:eastAsia="Times New Roman" w:hAnsi="Times New Roman" w:cs="Times New Roman"/>
          <w:sz w:val="24"/>
          <w:szCs w:val="24"/>
          <w:lang w:eastAsia="ru-RU"/>
        </w:rPr>
        <w:t>ГПОУ ТО «Тульский колледж искусств имени А.С. Даргомыжского»</w:t>
      </w:r>
    </w:p>
    <w:p w:rsidR="00AE6BA3" w:rsidRDefault="00AE6BA3" w:rsidP="00AE6B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</w:t>
      </w:r>
      <w:r w:rsidR="00070D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DEA" w:rsidRPr="00070D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Белоусов Владислав Владимирович</w:t>
      </w:r>
    </w:p>
    <w:p w:rsidR="00070DEA" w:rsidRDefault="00070DEA" w:rsidP="00070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ДИПЛОМАНТ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</w:t>
      </w:r>
    </w:p>
    <w:p w:rsidR="00070DEA" w:rsidRPr="00AE6BA3" w:rsidRDefault="00070DEA" w:rsidP="00070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обладатели денежной премии в </w:t>
      </w:r>
      <w:r w:rsidRPr="00255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размере </w:t>
      </w:r>
      <w:r w:rsidR="0025554E" w:rsidRPr="00255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55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 рублей</w:t>
      </w:r>
    </w:p>
    <w:p w:rsidR="00070DEA" w:rsidRPr="00070DEA" w:rsidRDefault="00070DEA" w:rsidP="00070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Барыкина Валерия </w:t>
      </w:r>
      <w:r w:rsidRPr="00070DEA">
        <w:rPr>
          <w:rFonts w:ascii="Times New Roman" w:eastAsia="Times New Roman" w:hAnsi="Times New Roman" w:cs="Times New Roman"/>
          <w:sz w:val="24"/>
          <w:szCs w:val="24"/>
          <w:lang w:eastAsia="ru-RU"/>
        </w:rPr>
        <w:t>(скрипка)</w:t>
      </w:r>
    </w:p>
    <w:p w:rsidR="00070DEA" w:rsidRPr="00070DEA" w:rsidRDefault="00070DEA" w:rsidP="00070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Филатова Дарья </w:t>
      </w:r>
      <w:r w:rsidRPr="00070DEA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(виолончель)</w:t>
      </w:r>
    </w:p>
    <w:p w:rsidR="00070DEA" w:rsidRPr="009B12BE" w:rsidRDefault="00070DEA" w:rsidP="00070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70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Якименкова</w:t>
      </w:r>
      <w:proofErr w:type="spellEnd"/>
      <w:r w:rsidRPr="00070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Татьяна</w:t>
      </w: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0DEA" w:rsidRPr="009B12BE" w:rsidRDefault="00070DEA" w:rsidP="00070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EA">
        <w:rPr>
          <w:rFonts w:ascii="Times New Roman" w:eastAsia="Times New Roman" w:hAnsi="Times New Roman" w:cs="Times New Roman"/>
          <w:sz w:val="24"/>
          <w:szCs w:val="24"/>
          <w:lang w:eastAsia="ru-RU"/>
        </w:rPr>
        <w:t>ГПОУ ТО «Новомосковский музыкальный колледж  имени М.И. Глинки»</w:t>
      </w:r>
    </w:p>
    <w:p w:rsidR="00070DEA" w:rsidRPr="009B12BE" w:rsidRDefault="00070DEA" w:rsidP="00070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одаватель</w:t>
      </w:r>
      <w:r w:rsidRPr="009B1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Тихонова Нина Владимировна</w:t>
      </w:r>
    </w:p>
    <w:p w:rsidR="00F96081" w:rsidRDefault="00F96081" w:rsidP="00347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5AC" w:rsidRPr="00AE6BA3" w:rsidRDefault="003475AC" w:rsidP="00347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«ФОРТЕПИАННЫЕ ДУЭТЫ»</w:t>
      </w:r>
    </w:p>
    <w:p w:rsidR="003475AC" w:rsidRPr="0040396B" w:rsidRDefault="003475AC" w:rsidP="00347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</w:p>
    <w:p w:rsidR="00AD7004" w:rsidRPr="0040396B" w:rsidRDefault="00777CC1" w:rsidP="0040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ЛАУРЕАТ</w:t>
      </w:r>
      <w:r w:rsidR="00AE6B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E6B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СТЕПЕНИ</w:t>
      </w:r>
    </w:p>
    <w:p w:rsidR="00813CAB" w:rsidRPr="00813CAB" w:rsidRDefault="00813CAB" w:rsidP="0081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13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Кабирова</w:t>
      </w:r>
      <w:proofErr w:type="spellEnd"/>
      <w:r w:rsidRPr="00813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13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Биата</w:t>
      </w:r>
      <w:proofErr w:type="spellEnd"/>
    </w:p>
    <w:p w:rsidR="00AE6BA3" w:rsidRDefault="00813CAB" w:rsidP="0081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Титов Дмитрий</w:t>
      </w:r>
    </w:p>
    <w:p w:rsidR="00813CAB" w:rsidRDefault="00813CAB" w:rsidP="0081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Республиканская гимназия-колледж </w:t>
      </w:r>
    </w:p>
    <w:p w:rsidR="00813CAB" w:rsidRDefault="00813CAB" w:rsidP="0081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Белорусской государственной академии музыки, г. Минск.</w:t>
      </w:r>
    </w:p>
    <w:p w:rsidR="00813CAB" w:rsidRPr="00813CAB" w:rsidRDefault="00813CAB" w:rsidP="0081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r w:rsidRPr="00813C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Семеняко Ирина Юрьевна</w:t>
      </w:r>
    </w:p>
    <w:p w:rsidR="00AE6BA3" w:rsidRPr="0040396B" w:rsidRDefault="00AE6BA3" w:rsidP="00AE6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ЛАУРЕАТ</w:t>
      </w:r>
      <w:r w:rsidR="00926B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СТЕПЕНИ</w:t>
      </w:r>
    </w:p>
    <w:p w:rsidR="00813CAB" w:rsidRPr="00813CAB" w:rsidRDefault="00813CAB" w:rsidP="0081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13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Лупахина</w:t>
      </w:r>
      <w:proofErr w:type="spellEnd"/>
      <w:r w:rsidRPr="00813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София</w:t>
      </w:r>
    </w:p>
    <w:p w:rsidR="00782513" w:rsidRPr="00F96081" w:rsidRDefault="00813CAB" w:rsidP="0081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13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Лягушина</w:t>
      </w:r>
      <w:proofErr w:type="spellEnd"/>
      <w:r w:rsidRPr="00813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Елена</w:t>
      </w:r>
    </w:p>
    <w:p w:rsidR="00782513" w:rsidRPr="00F96081" w:rsidRDefault="00813CAB" w:rsidP="0081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AB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Узловская детская школа искусств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Тульская область</w:t>
      </w:r>
    </w:p>
    <w:p w:rsidR="00782513" w:rsidRDefault="00782513" w:rsidP="0081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</w:t>
      </w:r>
      <w:r w:rsidR="00813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одаватель</w:t>
      </w:r>
      <w:r w:rsidRPr="00F9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3CAB" w:rsidRPr="00813C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Громадская</w:t>
      </w:r>
      <w:proofErr w:type="spellEnd"/>
      <w:r w:rsidR="00813CAB" w:rsidRPr="0081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Петровна</w:t>
      </w:r>
    </w:p>
    <w:p w:rsidR="00782513" w:rsidRPr="0040396B" w:rsidRDefault="00782513" w:rsidP="0078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ЛАУРЕАТ</w:t>
      </w:r>
      <w:r w:rsidR="00926B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III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СТЕПЕНИ</w:t>
      </w:r>
    </w:p>
    <w:p w:rsidR="00813CAB" w:rsidRPr="00813CAB" w:rsidRDefault="00813CAB" w:rsidP="0081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Пыхтеева Дарья</w:t>
      </w:r>
    </w:p>
    <w:p w:rsidR="00F96081" w:rsidRDefault="00813CAB" w:rsidP="00813C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13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Шамсулина</w:t>
      </w:r>
      <w:proofErr w:type="spellEnd"/>
      <w:r w:rsidRPr="00813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Алина</w:t>
      </w:r>
    </w:p>
    <w:p w:rsidR="00F96081" w:rsidRPr="00F96081" w:rsidRDefault="00813CAB" w:rsidP="0081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CAB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«Детская школа искусств № 6 г. Йошкар-Олы»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13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Марий Эл</w:t>
      </w:r>
    </w:p>
    <w:p w:rsidR="00F96081" w:rsidRDefault="00F96081" w:rsidP="0040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</w:t>
      </w:r>
      <w:r w:rsidR="00813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одавател</w:t>
      </w:r>
      <w:r w:rsidR="004039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9A4" w:rsidRPr="004039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Андреева Елена Геннадьевна,</w:t>
      </w:r>
      <w:r w:rsidR="0040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9A4" w:rsidRPr="0040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Яковлева Инна </w:t>
      </w:r>
      <w:proofErr w:type="spellStart"/>
      <w:r w:rsidR="004039A4" w:rsidRPr="004039A4">
        <w:rPr>
          <w:rFonts w:ascii="Times New Roman" w:eastAsia="Times New Roman" w:hAnsi="Times New Roman" w:cs="Times New Roman"/>
          <w:sz w:val="24"/>
          <w:szCs w:val="24"/>
          <w:lang w:eastAsia="ru-RU"/>
        </w:rPr>
        <w:t>Юлдашевна</w:t>
      </w:r>
      <w:proofErr w:type="spellEnd"/>
      <w:r w:rsidR="004039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9A4" w:rsidRDefault="004039A4" w:rsidP="0040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9A4" w:rsidRPr="004039A4" w:rsidRDefault="004039A4" w:rsidP="0040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Зайцева Анна</w:t>
      </w:r>
    </w:p>
    <w:p w:rsidR="004039A4" w:rsidRDefault="004039A4" w:rsidP="0040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Куликова Софья</w:t>
      </w:r>
    </w:p>
    <w:p w:rsidR="004039A4" w:rsidRPr="004039A4" w:rsidRDefault="004039A4" w:rsidP="0040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9A4">
        <w:rPr>
          <w:rFonts w:ascii="Times New Roman" w:eastAsia="Times New Roman" w:hAnsi="Times New Roman" w:cs="Times New Roman"/>
          <w:sz w:val="24"/>
          <w:szCs w:val="24"/>
          <w:lang w:eastAsia="ru-RU"/>
        </w:rPr>
        <w:t>ГПОУ ТО «Тульский колледж искусств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9A4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039A4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Даргомыжского»</w:t>
      </w:r>
    </w:p>
    <w:p w:rsidR="004039A4" w:rsidRDefault="004039A4" w:rsidP="0040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одаватель</w:t>
      </w:r>
      <w:r w:rsidRPr="00F9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9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Горовенко Людмила Константиновна</w:t>
      </w:r>
    </w:p>
    <w:p w:rsidR="00070DEA" w:rsidRPr="0025554E" w:rsidRDefault="00070DEA" w:rsidP="0078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</w:pPr>
    </w:p>
    <w:p w:rsidR="00F96081" w:rsidRDefault="00782513" w:rsidP="00782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ДИПЛОМАНТЫ</w:t>
      </w:r>
    </w:p>
    <w:p w:rsidR="004039A4" w:rsidRPr="004039A4" w:rsidRDefault="004039A4" w:rsidP="0040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Красильникова Екатерина</w:t>
      </w:r>
    </w:p>
    <w:p w:rsidR="00782513" w:rsidRPr="00F96081" w:rsidRDefault="004039A4" w:rsidP="0040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Андриянова </w:t>
      </w:r>
      <w:proofErr w:type="spellStart"/>
      <w:r w:rsidRPr="00403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Ариана</w:t>
      </w:r>
      <w:proofErr w:type="spellEnd"/>
    </w:p>
    <w:p w:rsidR="00782513" w:rsidRPr="00F96081" w:rsidRDefault="004039A4" w:rsidP="0040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9A4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9A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«Детская школа искусств»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039A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Суворов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Тульская область</w:t>
      </w:r>
    </w:p>
    <w:p w:rsidR="00782513" w:rsidRDefault="00782513" w:rsidP="0040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</w:t>
      </w:r>
      <w:r w:rsidR="004039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одаватели</w:t>
      </w:r>
      <w:r w:rsidRPr="00F9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9A4" w:rsidRPr="004039A4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 Наталья Михайловна,</w:t>
      </w:r>
      <w:r w:rsidR="0040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9A4" w:rsidRPr="004039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Мельникова Светлана Ивановна</w:t>
      </w:r>
    </w:p>
    <w:p w:rsidR="00070DEA" w:rsidRDefault="00070DEA" w:rsidP="005E1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A62" w:rsidRPr="005E1A62" w:rsidRDefault="005E1A62" w:rsidP="005E1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E1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Никитцева</w:t>
      </w:r>
      <w:proofErr w:type="spellEnd"/>
      <w:r w:rsidRPr="005E1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Анна</w:t>
      </w:r>
    </w:p>
    <w:p w:rsidR="00782513" w:rsidRDefault="005E1A62" w:rsidP="005E1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E1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Истамова</w:t>
      </w:r>
      <w:proofErr w:type="spellEnd"/>
      <w:r w:rsidRPr="005E1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Анжелина</w:t>
      </w:r>
    </w:p>
    <w:p w:rsidR="005E1A62" w:rsidRDefault="005E1A62" w:rsidP="005E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A6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Узловская детская школа искусств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Тульская область</w:t>
      </w:r>
    </w:p>
    <w:p w:rsidR="005E1A62" w:rsidRPr="005E1A62" w:rsidRDefault="005E1A62" w:rsidP="005E1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r w:rsidRPr="005E1A6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Черноволенко Светлана Васильевна</w:t>
      </w:r>
    </w:p>
    <w:p w:rsidR="00070DEA" w:rsidRPr="0025554E" w:rsidRDefault="00070DEA" w:rsidP="00856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85686F" w:rsidRPr="0040396B" w:rsidRDefault="0085686F" w:rsidP="00856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«ФОРТЕПИАННЫЕ ДУЭТЫ»</w:t>
      </w:r>
    </w:p>
    <w:p w:rsidR="0085686F" w:rsidRDefault="0085686F" w:rsidP="00856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</w:p>
    <w:p w:rsidR="00070DEA" w:rsidRDefault="00070DEA" w:rsidP="00070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ЛАУРЕАТ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СТЕПЕНИ</w:t>
      </w:r>
    </w:p>
    <w:p w:rsidR="00782513" w:rsidRPr="00AE6BA3" w:rsidRDefault="00782513" w:rsidP="00782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обладатели денежной премии в размере </w:t>
      </w:r>
      <w:r w:rsidR="00255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255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</w:t>
      </w:r>
      <w:r w:rsidRPr="00AE6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</w:p>
    <w:p w:rsidR="00070DEA" w:rsidRPr="00070DEA" w:rsidRDefault="00070DEA" w:rsidP="00070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Савушкина Елена</w:t>
      </w:r>
    </w:p>
    <w:p w:rsidR="00EE4E6D" w:rsidRDefault="00070DEA" w:rsidP="00070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70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Сорокан</w:t>
      </w:r>
      <w:proofErr w:type="spellEnd"/>
      <w:r w:rsidRPr="00070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Виктория</w:t>
      </w:r>
    </w:p>
    <w:p w:rsidR="00EE4E6D" w:rsidRPr="00EE4E6D" w:rsidRDefault="00070DEA" w:rsidP="00070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EA">
        <w:rPr>
          <w:rFonts w:ascii="Times New Roman" w:eastAsia="Times New Roman" w:hAnsi="Times New Roman" w:cs="Times New Roman"/>
          <w:sz w:val="24"/>
          <w:szCs w:val="24"/>
          <w:lang w:eastAsia="ru-RU"/>
        </w:rPr>
        <w:t>ГПОУ ТО «Новомосковский музыкальный колледж имени М.И. Глинки»</w:t>
      </w:r>
    </w:p>
    <w:p w:rsidR="00EE4E6D" w:rsidRDefault="00EE4E6D" w:rsidP="00EE4E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</w:t>
      </w:r>
      <w:r w:rsidR="00070D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одаватель</w:t>
      </w: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D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Миллина Ольга Александровна</w:t>
      </w:r>
    </w:p>
    <w:p w:rsidR="00070DEA" w:rsidRDefault="00070DEA" w:rsidP="00070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39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ДИПЛОМАНТ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</w:t>
      </w:r>
    </w:p>
    <w:p w:rsidR="0054554D" w:rsidRPr="00AE6BA3" w:rsidRDefault="0054554D" w:rsidP="005455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обладатели денежной премии в </w:t>
      </w:r>
      <w:r w:rsidRPr="00255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размере </w:t>
      </w:r>
      <w:r w:rsidR="00255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55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 рублей</w:t>
      </w:r>
    </w:p>
    <w:p w:rsidR="00070DEA" w:rsidRPr="00070DEA" w:rsidRDefault="00070DEA" w:rsidP="00070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Минина Ксения </w:t>
      </w:r>
    </w:p>
    <w:p w:rsidR="00070DEA" w:rsidRDefault="00070DEA" w:rsidP="00070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0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Семилетова Ксения</w:t>
      </w:r>
    </w:p>
    <w:p w:rsidR="00070DEA" w:rsidRPr="00EE4E6D" w:rsidRDefault="00070DEA" w:rsidP="00070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DEA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КО «Калужский областной музыкальный колледж имени С.И. Танеева»</w:t>
      </w:r>
    </w:p>
    <w:p w:rsidR="00070DEA" w:rsidRDefault="00070DEA" w:rsidP="00070D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одаватель</w:t>
      </w:r>
      <w:r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D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Богатырева Лариса Александровна</w:t>
      </w:r>
    </w:p>
    <w:p w:rsidR="0025554E" w:rsidRDefault="0025554E" w:rsidP="00856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86F" w:rsidRPr="009D5001" w:rsidRDefault="0085686F" w:rsidP="00856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ФЕСТИВАЛЬНЫЙ РАЗДЕЛ</w:t>
      </w:r>
    </w:p>
    <w:p w:rsidR="0085686F" w:rsidRPr="009D5001" w:rsidRDefault="0085686F" w:rsidP="00856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«КАМЕРНЫЕ АНСАМБЛИ»</w:t>
      </w:r>
    </w:p>
    <w:p w:rsidR="009D5001" w:rsidRPr="009D5001" w:rsidRDefault="009D5001" w:rsidP="00856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50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ЛАУРЕАТЫ</w:t>
      </w:r>
    </w:p>
    <w:p w:rsidR="006741F7" w:rsidRPr="006741F7" w:rsidRDefault="006741F7" w:rsidP="00674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Смолина Елизавета Александровна </w:t>
      </w:r>
      <w:r w:rsidRPr="006741F7">
        <w:rPr>
          <w:rFonts w:ascii="Times New Roman" w:eastAsia="Times New Roman" w:hAnsi="Times New Roman" w:cs="Times New Roman"/>
          <w:sz w:val="24"/>
          <w:szCs w:val="24"/>
          <w:lang w:eastAsia="ru-RU"/>
        </w:rPr>
        <w:t>(скрипка)</w:t>
      </w:r>
    </w:p>
    <w:p w:rsidR="006741F7" w:rsidRPr="006741F7" w:rsidRDefault="006741F7" w:rsidP="00674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74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Машицкий</w:t>
      </w:r>
      <w:proofErr w:type="spellEnd"/>
      <w:r w:rsidRPr="00674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Константин Андреевич </w:t>
      </w:r>
      <w:r w:rsidRPr="006741F7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(виолончель)</w:t>
      </w:r>
    </w:p>
    <w:p w:rsidR="009D5001" w:rsidRPr="00EE4E6D" w:rsidRDefault="006741F7" w:rsidP="00674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74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Гансвинд</w:t>
      </w:r>
      <w:proofErr w:type="spellEnd"/>
      <w:r w:rsidRPr="00674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74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Аделина</w:t>
      </w:r>
      <w:proofErr w:type="spellEnd"/>
      <w:r w:rsidRPr="00674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Игоревна </w:t>
      </w:r>
      <w:r w:rsidRPr="006741F7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(фортепиано)</w:t>
      </w:r>
    </w:p>
    <w:p w:rsidR="006741F7" w:rsidRPr="006741F7" w:rsidRDefault="006741F7" w:rsidP="0067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1F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«Казанская государственная консерватория имени Н.Г.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741F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Жиганова</w:t>
      </w:r>
      <w:proofErr w:type="spellEnd"/>
      <w:r w:rsidRPr="006741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41F7" w:rsidRDefault="006741F7" w:rsidP="0067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преподаватель, Заслуженный деятель искусств Республики Татарстан </w:t>
      </w:r>
    </w:p>
    <w:p w:rsidR="009D5001" w:rsidRPr="00EE4E6D" w:rsidRDefault="006741F7" w:rsidP="0067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41F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Галеева</w:t>
      </w:r>
      <w:proofErr w:type="spellEnd"/>
      <w:r w:rsidRPr="0067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Динара </w:t>
      </w:r>
      <w:proofErr w:type="spellStart"/>
      <w:r w:rsidRPr="006741F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Шамилевна</w:t>
      </w:r>
      <w:proofErr w:type="spellEnd"/>
    </w:p>
    <w:p w:rsidR="009D5001" w:rsidRDefault="009D5001" w:rsidP="00EE4E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1F7" w:rsidRPr="0054554D" w:rsidRDefault="006741F7" w:rsidP="00674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1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Jimena</w:t>
      </w:r>
      <w:r w:rsidRPr="00545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41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Moreno</w:t>
      </w:r>
      <w:r w:rsidRPr="00545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41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de</w:t>
      </w:r>
      <w:r w:rsidRPr="00545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41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Vicente</w:t>
      </w:r>
      <w:r w:rsidRPr="005455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554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741F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фагот</w:t>
      </w:r>
      <w:r w:rsidRPr="005455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41F7" w:rsidRPr="0054554D" w:rsidRDefault="006741F7" w:rsidP="0067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1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Мадридская</w:t>
      </w:r>
      <w:r w:rsidRPr="0054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1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консерватория</w:t>
      </w:r>
      <w:r w:rsidRPr="0054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r w:rsidRPr="002B23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Victoria</w:t>
      </w:r>
      <w:r w:rsidRPr="0054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3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r w:rsidRPr="0054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23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los</w:t>
      </w:r>
      <w:proofErr w:type="spellEnd"/>
      <w:r w:rsidRPr="0054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3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Angeles</w:t>
      </w:r>
      <w:r w:rsidRPr="0054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</w:t>
      </w:r>
      <w:r w:rsidR="002B23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Испания</w:t>
      </w:r>
    </w:p>
    <w:p w:rsidR="006741F7" w:rsidRPr="006741F7" w:rsidRDefault="006741F7" w:rsidP="0067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</w:t>
      </w:r>
      <w:proofErr w:type="spellStart"/>
      <w:r w:rsidRPr="006741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Гонсало</w:t>
      </w:r>
      <w:proofErr w:type="spellEnd"/>
      <w:r w:rsidRPr="00674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Фидель Родригес Гонсалес</w:t>
      </w:r>
    </w:p>
    <w:p w:rsidR="009D5001" w:rsidRDefault="006741F7" w:rsidP="00674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Захаров Евгений Антонович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41F7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(фортепиано)</w:t>
      </w:r>
    </w:p>
    <w:p w:rsidR="009D5001" w:rsidRDefault="006741F7" w:rsidP="009D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1F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«Московская государственная консерватория имени П.И. Чайковского»</w:t>
      </w:r>
    </w:p>
    <w:p w:rsidR="009D5001" w:rsidRDefault="009D5001" w:rsidP="00EE4E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1F7" w:rsidRPr="006741F7" w:rsidRDefault="006741F7" w:rsidP="00674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Рубцов Никита Константинович </w:t>
      </w:r>
      <w:r w:rsidRPr="006741F7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(виолончель)</w:t>
      </w:r>
    </w:p>
    <w:p w:rsidR="009D5001" w:rsidRPr="00A021E8" w:rsidRDefault="006741F7" w:rsidP="00674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74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Барышева</w:t>
      </w:r>
      <w:proofErr w:type="spellEnd"/>
      <w:r w:rsidRPr="00674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Владимировна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41F7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(фортепиано)</w:t>
      </w:r>
    </w:p>
    <w:p w:rsidR="009D5001" w:rsidRDefault="002B2368" w:rsidP="002B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68">
        <w:rPr>
          <w:rFonts w:ascii="Times New Roman" w:eastAsia="Times New Roman" w:hAnsi="Times New Roman" w:cs="Times New Roman"/>
          <w:sz w:val="24"/>
          <w:szCs w:val="24"/>
          <w:lang w:eastAsia="ru-RU"/>
        </w:rPr>
        <w:t>ГПОУ ТО «Новомосковский музыкальный колледж имени М.И. Глинки»</w:t>
      </w:r>
      <w:r w:rsidR="00C94452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Тульская обл.</w:t>
      </w:r>
    </w:p>
    <w:p w:rsidR="009D5001" w:rsidRDefault="009D5001" w:rsidP="009D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001" w:rsidRPr="00A021E8" w:rsidRDefault="009D5001" w:rsidP="009D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Бубнов Артем Владимирович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(кларнет)</w:t>
      </w:r>
    </w:p>
    <w:p w:rsidR="009D5001" w:rsidRPr="00A021E8" w:rsidRDefault="002B2368" w:rsidP="009D50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B2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Тимашова</w:t>
      </w:r>
      <w:proofErr w:type="spellEnd"/>
      <w:r w:rsidRPr="002B2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Анастасия Викторовна </w:t>
      </w:r>
      <w:r w:rsidR="009D5001" w:rsidRPr="00A021E8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(фортепиано</w:t>
      </w:r>
      <w:r w:rsidR="009D5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D5001" w:rsidRDefault="00C94452" w:rsidP="009D5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52">
        <w:rPr>
          <w:rFonts w:ascii="Times New Roman" w:eastAsia="Times New Roman" w:hAnsi="Times New Roman" w:cs="Times New Roman"/>
          <w:sz w:val="24"/>
          <w:szCs w:val="24"/>
          <w:lang w:eastAsia="ru-RU"/>
        </w:rPr>
        <w:t>ГПОУ ТО «Новомосковский музыкальный колледж имени М.И. Глинки», Тульская обл.</w:t>
      </w:r>
    </w:p>
    <w:p w:rsidR="009D5001" w:rsidRPr="009D5001" w:rsidRDefault="009D5001" w:rsidP="009D5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50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ДИПЛОМАНТЫ</w:t>
      </w:r>
    </w:p>
    <w:p w:rsidR="002B2368" w:rsidRPr="002B2368" w:rsidRDefault="002B2368" w:rsidP="002B2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B2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Трушаков</w:t>
      </w:r>
      <w:proofErr w:type="spellEnd"/>
      <w:r w:rsidRPr="002B2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Владислав Валерьевич </w:t>
      </w:r>
      <w:r w:rsidRPr="002B2368">
        <w:rPr>
          <w:rFonts w:ascii="Times New Roman" w:eastAsia="Times New Roman" w:hAnsi="Times New Roman" w:cs="Times New Roman"/>
          <w:sz w:val="24"/>
          <w:szCs w:val="24"/>
          <w:lang w:eastAsia="ru-RU"/>
        </w:rPr>
        <w:t>(флейта)</w:t>
      </w:r>
    </w:p>
    <w:p w:rsidR="00EE4E6D" w:rsidRPr="00EE4E6D" w:rsidRDefault="002B2368" w:rsidP="002B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Мансуров Илья </w:t>
      </w:r>
      <w:proofErr w:type="spellStart"/>
      <w:r w:rsidRPr="002B2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Фамилович</w:t>
      </w:r>
      <w:proofErr w:type="spellEnd"/>
      <w:r w:rsidRPr="002B2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E4E6D" w:rsidRP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</w:t>
      </w:r>
      <w:r w:rsidR="00EE4E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E4E6D" w:rsidRPr="00EE4E6D" w:rsidRDefault="00C94452" w:rsidP="00EE4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452">
        <w:rPr>
          <w:rFonts w:ascii="Times New Roman" w:eastAsia="Times New Roman" w:hAnsi="Times New Roman" w:cs="Times New Roman"/>
          <w:sz w:val="24"/>
          <w:szCs w:val="24"/>
          <w:lang w:eastAsia="ru-RU"/>
        </w:rPr>
        <w:t>ГПОУ ТО «Новомосковский музыкальный колледж имени М.И. Глинки», Тульская обл.</w:t>
      </w:r>
    </w:p>
    <w:p w:rsidR="0025554E" w:rsidRPr="009D5001" w:rsidRDefault="0025554E" w:rsidP="00255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ФЕСТИВАЛЬНЫЙ РАЗДЕЛ</w:t>
      </w:r>
    </w:p>
    <w:p w:rsidR="0085686F" w:rsidRPr="00926B8C" w:rsidRDefault="0085686F" w:rsidP="008568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Номинация «ФОРТЕПИАННЫЕ ДУЭТЫ»</w:t>
      </w:r>
    </w:p>
    <w:p w:rsidR="009D5001" w:rsidRPr="002B2368" w:rsidRDefault="002B2368" w:rsidP="009D5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B23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ЛАУРЕАТЫ</w:t>
      </w:r>
    </w:p>
    <w:p w:rsidR="002B2368" w:rsidRPr="002B2368" w:rsidRDefault="002B2368" w:rsidP="002B2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Акимова Анастасия Александровна</w:t>
      </w:r>
    </w:p>
    <w:p w:rsidR="00F0508E" w:rsidRDefault="002B2368" w:rsidP="002B2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B2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Чиняева</w:t>
      </w:r>
      <w:proofErr w:type="spellEnd"/>
      <w:r w:rsidRPr="002B2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Светлана Анатольевна</w:t>
      </w:r>
    </w:p>
    <w:p w:rsidR="00F0508E" w:rsidRDefault="002B2368" w:rsidP="002B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68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Мордовия</w:t>
      </w:r>
      <w:r w:rsidRPr="002B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«Саранское музыкальное училище имени Л.П. </w:t>
      </w:r>
      <w:proofErr w:type="spellStart"/>
      <w:r w:rsidRPr="002B2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Кирюкова</w:t>
      </w:r>
      <w:proofErr w:type="spellEnd"/>
      <w:r w:rsidRPr="002B23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B2368" w:rsidRPr="002B2368" w:rsidRDefault="002B2368" w:rsidP="002B2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23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ДИПЛОМАНТЫ</w:t>
      </w:r>
    </w:p>
    <w:p w:rsidR="002B2368" w:rsidRPr="002B2368" w:rsidRDefault="002B2368" w:rsidP="002B2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Буланова Галина Викторовна</w:t>
      </w:r>
    </w:p>
    <w:p w:rsidR="002B2368" w:rsidRDefault="002B2368" w:rsidP="002B2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B2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Пафнутова</w:t>
      </w:r>
      <w:proofErr w:type="spellEnd"/>
      <w:r w:rsidRPr="002B2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Татьяна Степановна</w:t>
      </w:r>
    </w:p>
    <w:p w:rsidR="002B2368" w:rsidRDefault="002B2368" w:rsidP="002B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МАУДО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</w:t>
      </w:r>
      <w:r w:rsidRPr="002B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Протвино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36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«Детская школа искусств»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Московская область</w:t>
      </w:r>
    </w:p>
    <w:p w:rsidR="002B2368" w:rsidRDefault="002B2368" w:rsidP="002B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368" w:rsidRPr="002B2368" w:rsidRDefault="002B2368" w:rsidP="002B2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Яковлева Евгения Валерьевна</w:t>
      </w:r>
    </w:p>
    <w:p w:rsidR="002B2368" w:rsidRDefault="002B2368" w:rsidP="002B2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Шишов Роман Вячеславович</w:t>
      </w:r>
    </w:p>
    <w:p w:rsidR="002B2368" w:rsidRDefault="002B2368" w:rsidP="002B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368">
        <w:rPr>
          <w:rFonts w:ascii="Times New Roman" w:eastAsia="Times New Roman" w:hAnsi="Times New Roman" w:cs="Times New Roman"/>
          <w:sz w:val="24"/>
          <w:szCs w:val="24"/>
          <w:lang w:eastAsia="ru-RU"/>
        </w:rPr>
        <w:t>ГПОУ ТО «Тульский колледж искусств имени А.С. Даргомыжского»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г. Тула</w:t>
      </w:r>
    </w:p>
    <w:p w:rsidR="002B2368" w:rsidRPr="00F0508E" w:rsidRDefault="002B2368" w:rsidP="002B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86F" w:rsidRPr="0040396B" w:rsidRDefault="0085686F" w:rsidP="0040396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451" w:rsidRPr="00F47B00" w:rsidRDefault="00422451" w:rsidP="004039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sectPr w:rsidR="00422451" w:rsidRPr="00F47B00" w:rsidSect="000A3B56">
      <w:pgSz w:w="11905" w:h="16837"/>
      <w:pgMar w:top="1134" w:right="850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A0DBB"/>
    <w:multiLevelType w:val="multilevel"/>
    <w:tmpl w:val="D90C1C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70062"/>
    <w:multiLevelType w:val="hybridMultilevel"/>
    <w:tmpl w:val="B7D4B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A2445"/>
    <w:multiLevelType w:val="hybridMultilevel"/>
    <w:tmpl w:val="23642A26"/>
    <w:lvl w:ilvl="0" w:tplc="1D327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84673"/>
    <w:multiLevelType w:val="multilevel"/>
    <w:tmpl w:val="E54C4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133EBA"/>
    <w:multiLevelType w:val="hybridMultilevel"/>
    <w:tmpl w:val="53149D82"/>
    <w:lvl w:ilvl="0" w:tplc="0419000D">
      <w:start w:val="1"/>
      <w:numFmt w:val="bullet"/>
      <w:lvlText w:val=""/>
      <w:lvlJc w:val="left"/>
      <w:pPr>
        <w:ind w:left="19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5" w15:restartNumberingAfterBreak="0">
    <w:nsid w:val="64415BCC"/>
    <w:multiLevelType w:val="hybridMultilevel"/>
    <w:tmpl w:val="EA741B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88"/>
    <w:rsid w:val="0004198B"/>
    <w:rsid w:val="00070DEA"/>
    <w:rsid w:val="000D4133"/>
    <w:rsid w:val="001C445F"/>
    <w:rsid w:val="001D54CE"/>
    <w:rsid w:val="00201635"/>
    <w:rsid w:val="00203BA8"/>
    <w:rsid w:val="0025554E"/>
    <w:rsid w:val="00275885"/>
    <w:rsid w:val="002B2368"/>
    <w:rsid w:val="003475AC"/>
    <w:rsid w:val="003637EB"/>
    <w:rsid w:val="003C19EA"/>
    <w:rsid w:val="0040396B"/>
    <w:rsid w:val="004039A4"/>
    <w:rsid w:val="00415A40"/>
    <w:rsid w:val="004212DC"/>
    <w:rsid w:val="00421F95"/>
    <w:rsid w:val="00422451"/>
    <w:rsid w:val="0045173C"/>
    <w:rsid w:val="004578A1"/>
    <w:rsid w:val="005169ED"/>
    <w:rsid w:val="0052663F"/>
    <w:rsid w:val="00535BB4"/>
    <w:rsid w:val="0053734F"/>
    <w:rsid w:val="00544F8E"/>
    <w:rsid w:val="0054554D"/>
    <w:rsid w:val="00561C2D"/>
    <w:rsid w:val="005C17F4"/>
    <w:rsid w:val="005D323A"/>
    <w:rsid w:val="005E1A62"/>
    <w:rsid w:val="006741F7"/>
    <w:rsid w:val="006B21CD"/>
    <w:rsid w:val="006D5194"/>
    <w:rsid w:val="006F4686"/>
    <w:rsid w:val="0072077B"/>
    <w:rsid w:val="007261CD"/>
    <w:rsid w:val="00762321"/>
    <w:rsid w:val="00777CC1"/>
    <w:rsid w:val="00782513"/>
    <w:rsid w:val="007867D0"/>
    <w:rsid w:val="007968DC"/>
    <w:rsid w:val="007A12ED"/>
    <w:rsid w:val="007D0E88"/>
    <w:rsid w:val="007D20C0"/>
    <w:rsid w:val="007E46AB"/>
    <w:rsid w:val="007E5A8F"/>
    <w:rsid w:val="00813CAB"/>
    <w:rsid w:val="00837B98"/>
    <w:rsid w:val="0085686F"/>
    <w:rsid w:val="00926B8C"/>
    <w:rsid w:val="00950C35"/>
    <w:rsid w:val="00967588"/>
    <w:rsid w:val="009B12BE"/>
    <w:rsid w:val="009D5001"/>
    <w:rsid w:val="009F624B"/>
    <w:rsid w:val="00A021E8"/>
    <w:rsid w:val="00AD7004"/>
    <w:rsid w:val="00AE6BA3"/>
    <w:rsid w:val="00AF43D9"/>
    <w:rsid w:val="00AF5234"/>
    <w:rsid w:val="00B11D1C"/>
    <w:rsid w:val="00B23D80"/>
    <w:rsid w:val="00C1671A"/>
    <w:rsid w:val="00C51983"/>
    <w:rsid w:val="00C86B89"/>
    <w:rsid w:val="00C94452"/>
    <w:rsid w:val="00CC1CD4"/>
    <w:rsid w:val="00D71291"/>
    <w:rsid w:val="00D76004"/>
    <w:rsid w:val="00D77BFC"/>
    <w:rsid w:val="00D856CA"/>
    <w:rsid w:val="00DB55E3"/>
    <w:rsid w:val="00DD4B07"/>
    <w:rsid w:val="00EE4E6D"/>
    <w:rsid w:val="00EE7550"/>
    <w:rsid w:val="00F016A3"/>
    <w:rsid w:val="00F0508E"/>
    <w:rsid w:val="00F47B00"/>
    <w:rsid w:val="00F96081"/>
    <w:rsid w:val="00FA0EAE"/>
    <w:rsid w:val="00FA3EA0"/>
    <w:rsid w:val="00FB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CA73E-9F2C-422F-9550-A3CB806B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ТО НМК им. Глинки</Company>
  <LinksUpToDate>false</LinksUpToDate>
  <CharactersWithSpaces>10447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Айнутдинова Е.А.</dc:creator>
  <cp:keywords/>
  <dc:description/>
  <cp:lastModifiedBy>Музыкальное Обозрение</cp:lastModifiedBy>
  <cp:revision>3</cp:revision>
  <cp:lastPrinted>2016-11-26T13:03:00Z</cp:lastPrinted>
  <dcterms:created xsi:type="dcterms:W3CDTF">2020-01-13T09:56:00Z</dcterms:created>
  <dcterms:modified xsi:type="dcterms:W3CDTF">2020-01-13T09:58:00Z</dcterms:modified>
</cp:coreProperties>
</file>