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ГЛАВНЫЙ ПРИЗ – «ПРИЗ КУЛЬТУРНОГО ЦЕНТРА ЕЛЕНЫ ОБРАЗЦОВОЙ»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ЗАВАЛИШИН СТЕПАН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Музыкальное училище им. Н.А. Римского-Корсакова, Санкт-Петербург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Дичковский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Анатолий Вячеславович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Дмитрий Игоревич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ЛАУРЕАТ ПРЕМИИ «ЧИСТЫЙ ГОЛОС» - Специальный приз от компании «</w:t>
      </w:r>
      <w:proofErr w:type="spellStart"/>
      <w:r w:rsidRPr="00EE4B75">
        <w:rPr>
          <w:rFonts w:ascii="Times New Roman" w:hAnsi="Times New Roman" w:cs="Times New Roman"/>
          <w:b/>
          <w:sz w:val="24"/>
          <w:szCs w:val="24"/>
        </w:rPr>
        <w:t>Буарон</w:t>
      </w:r>
      <w:proofErr w:type="spellEnd"/>
      <w:r w:rsidRPr="00EE4B75">
        <w:rPr>
          <w:rFonts w:ascii="Times New Roman" w:hAnsi="Times New Roman" w:cs="Times New Roman"/>
          <w:b/>
          <w:sz w:val="24"/>
          <w:szCs w:val="24"/>
        </w:rPr>
        <w:t>» (Франция)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ВИЛЕНКИНА АЛИНА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РАТИ ГИТИС, г. Москва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Саркисян Эмма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Тиграновна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ЛАУРЕАТЫ 1 СТЕПЕНИ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АРХИПОВА ВАЛЕРИЯ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МУ ДО «Детская музыкальная школа №1», г. Копейск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Кузнецова Наталья Владимировна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Протасов Николай Александрович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ГУКК ПОЛИНА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МБОУ «Лицей №6» г. Рубцовск, Алтайский край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Линчук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Лилия Васильевна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Мария Алексеевна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lastRenderedPageBreak/>
        <w:t>Младшая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ДИДИН МАРАТ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Индивидуальное обучение, г. Петрозаводск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Аверина Анастасия Евгеньевна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Мария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СТАРЦЕВА КАРОЛИНА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музыкальная школа №1», г. Копейск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Кузнецова Наталья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Протасов Николай Владимирович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АКОПЯН МАРИЯ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Музыкальное училище им.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Н.А. Римского-Корсакова, Санкт-Петербург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Суханова Наталья Евгеньевна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Михайлова Ольга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Профессиональная группа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САРКИСЯН АРФЕНИЯ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АМУ при Московской государственной консерватории им. П.И. Чайковского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Куржумова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ШЕНГУР ИЗАБЕЛЛА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Музыкальное училище им. Н.А. Римского-Корсакова, Санкт-Петербург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Суханова Наталья Евгеньевна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Концертмейстер Михайлова Ольга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ЛАУРЕАТЫ 2 СТЕПЕНИ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МОТОВИЛОВА МАРГАРИТА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ЗАКИРОВ ДАНИИЛ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Колтушская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школа искусств», г. Всеволожск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Рыжакова Наталья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МАЗУРКЕВИЧ ЗОЯ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Дворец детского творчества Петроградского района, Санкт-Петербург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Дарьянова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Зюзгина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743B0B" w:rsidRDefault="00EE4B75" w:rsidP="00EE4B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B0B">
        <w:rPr>
          <w:rFonts w:ascii="Times New Roman" w:hAnsi="Times New Roman" w:cs="Times New Roman"/>
          <w:sz w:val="24"/>
          <w:szCs w:val="24"/>
        </w:rPr>
        <w:t>ВОКАЛЬНЫЙ АНСАМБЛЬ</w:t>
      </w:r>
    </w:p>
    <w:bookmarkEnd w:id="0"/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Бородина Екатерина, Зорина Дарья, Иванова Маргарита, Кадочникова Милослава, Мотовилова Маргарита,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Стретинская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ДЕМЕНТЬЕВ НИКОЛАЙ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школа искусств №1», г. Белгород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Лапина Наталья Николаевна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Хлапонина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ЗАСЛАВСКИЙ РОМАН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«ДШИ им. Д.С.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Санкт-Петербург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Иванова Ольга Львовна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Данилова Марьяна Витальевна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Профессиональная группа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МОДЕСТОВ ФИЛИПП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«Московский государственный институт музыки им. А.Г.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Мусланова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Ксения Ивановна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Коваленко Ярослав Валерьевич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ЛАУРЕАТЫ 3 СТЕПЕНИ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ИВАНОВА МАРГАРИТА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ЖУРАВСКИЙ АЛЕКСАНДР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музыкальная школа №1», г. Копейск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Преподаватель Кузнецова Наталья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Протасов Николай Александрович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КОНЧИЛОВ НИКИТА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МБУ ДО «ДШИ № 4», г. Иркутск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Софья Валерьевна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РУДЕНКО КАРОЛИНА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Школа искусств «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Флажолетт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Оренбург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Нагина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Мария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ЛОБАНОВА ДАРЬЯ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Санкт-Петербургская музыкальная школа им. Н.А. Римского-Корсакова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Трегубович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ПАСТУХОВА АЛИНА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туризма и экскурсий», Рубцовск, Алтайский край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Новохацкая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ВОКАЛЬНЫЙ АНСАМБЛЬ «FIORI DI FEBBRAIO»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Гаврилова Анна, Глухих Анастасия,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Баландеева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Кристина, 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 xml:space="preserve">Волкова Алиса,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Суралева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МБОУ «ГСОШ №8 «Центр образования» МХС «Апрель», г. Гатчина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Аксагова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Мухажировна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Пазюк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b/>
          <w:sz w:val="24"/>
          <w:szCs w:val="24"/>
        </w:rPr>
        <w:t>Профессиональная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СЕМЕЙКИНА ВАЛЕРИЯ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Белгородский государственный институт искусств и культуры, Музыкальный колледж им. Дегтярева, г. Белгород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Толстикова Екатерина Викторовна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Демидова Наталья Николаевна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proofErr w:type="gramStart"/>
      <w:r w:rsidRPr="00EE4B75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EE4B75">
        <w:rPr>
          <w:rFonts w:ascii="Times New Roman" w:hAnsi="Times New Roman" w:cs="Times New Roman"/>
          <w:b/>
          <w:sz w:val="24"/>
          <w:szCs w:val="24"/>
        </w:rPr>
        <w:t>:</w:t>
      </w: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БОРОДИНА ЕКАТЕРИНА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ЕРМОЛИНА ГАЛИНА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СПБ ГБУДО «Детская музыкальная школа №8 им.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Г.П. Вишневской», г. Кронштадт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Тихонова Елена Николаевна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Ардатова Светлана Ивановна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ЛАРИОНОВА МАРИЯ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ГБУ ДОД «Санкт-Петербургская детская школа искусств №19»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Ларионова Анастасия Александровна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АБРАМОВА НИНА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ГБУ ДО «Дом детского творчества Красносельского района», Санкт-Петербург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Белоусова Светлана Евгеньевна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Тарасевич Елена Анатольевна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БОЛТОВСКАЯ ДИАНА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СПб ГБУ «Детская школа искусств им.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Е.А. Мравинского»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Борисевич Елена Сергеевна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Нурмедова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ЕВТУШЕНКОВА МАРИЯ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МУ ДО «Детская музыкальная школа №1», г. Копейск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Кузнецова Наталья Владимировна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Протасов Николай Александрович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ЗАИШНИКОВА АЛЕКСАНДРА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ГБОУ ДОД «Санкт-Петербургская детская школа искусств №19»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Ларионова Анастасия Александровна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ЗОРИНА ДАРЬЯ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КАДОЧНИКОВА МИЛОСЛАВА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САЛЕЕВА ВИКТОРИЯ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Санкт-Петербургская детская школа искусств им. Е.А. Мравинского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Борисевич Елена Сергеевна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Нурмедова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СИМДЯКИНА ВИКТОРИЯ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им. П.А. Серебрякова»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Зубко Оксана Геннадьевна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Лепичева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СТРЕТИНСКАЯ СОФЬЯ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Марияновна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Калинина Алла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ТЕЛЯКОВА МАРИЯ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МБОУ «ГСОШ№8 «Центр образования МХС «Апрель», г. Гатчина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Аксагова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Мухажировна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Пазюк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ЦВЕТКОВА АННА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МБОУ «ГСОШ №8 «Центр образования МХС «Апрель», г. Гатчина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Аксагова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Мухажировна</w:t>
      </w:r>
      <w:proofErr w:type="spell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Пазюк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EE4B75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ДУРЫНИНА ДАРЬЯ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ГБПОУ «Архангельский музыкальный колледж», г. Архангельск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Спиранова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Мария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РАЙКИНА ТАИСИЯ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«ДДТЮ Петроградского района», Санкт-Петербург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Дарьянова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Зюзьгина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СЕДОВ ВЛАДИМИР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МБУ ДО «ДШИ им. М.П. Мусоргского», г. Тверь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Варламова Мария Николаевна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Мария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СОЗОНЕНКО СОФЬЯ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школа искусств №1», г. Белгород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Лапина Наталья Николаевна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Хлапонина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ГОРБУНОВА ВАЛЕРИЯ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«Московский областной музыкальный колледж им.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С.С. Прокофьева», г. Пушкино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Серёгина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Валентина Борисовна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ГРОМОВА ВИКТОРИЯ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ГБПОУ «Санкт-Петербургское музыкально-педагогическое училище»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Купакова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МАРЧЕНКО ДАРЬЯ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ГБПОУ «Симферопольское музыкальное училище им. П.И. Чайковского»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Горбатов Николай Иванович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НАШАТЫРЁВА КСЕНИЯ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«Школа вокального искусства Ирины Богачёвой», Санкт-Петербург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Симонова Юлия Сергеевна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ЭСАУЛОВА ЕЛИЗАВЕТА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ЮУрГИИ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им. П.И. Чайковского,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Лебедь Елена Анатольевна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b/>
          <w:sz w:val="24"/>
          <w:szCs w:val="24"/>
        </w:rPr>
        <w:t>Профессиональная группа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СМОЛЯКОВ ВЛАДИСЛАВ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Илькина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lastRenderedPageBreak/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лучшее исполнение романса на стихи А.С. Пушкина» от Общества друзей Русского музея</w:t>
      </w: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КОНЧИЛОВ НИКИТА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МБУ ДО «ДШИ № 4», г. Иркутск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Софья Валерьевна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САРКИСЯН АРФЕНИЯ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«АМУ при Московской государственной консерватории им. П.И. Чайковского»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Куржумова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ШЕНГУР ИЗАБЕЛЛА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Санкт-Петербургское музыкальное училище им. Н.А. Римского-Корсакова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Суханова Наталья Евгеньевна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Михайлова Ольга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лучшее исполнение романса на стихи И. Бунина» от Благотворительного фонда «Константиновский»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ЕРЁМЕНКО ОЛЬГА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музыкальная школа №1», г. Копейск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Кузнецова Наталья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Протасов Николай Александрович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3B0B">
        <w:rPr>
          <w:rFonts w:ascii="MS Mincho" w:eastAsia="MS Mincho" w:hAnsi="MS Mincho" w:cs="MS Mincho" w:hint="eastAsia"/>
          <w:b/>
          <w:sz w:val="24"/>
          <w:szCs w:val="24"/>
        </w:rPr>
        <w:lastRenderedPageBreak/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артистизм и яркую индивидуальность»</w:t>
      </w:r>
      <w:r w:rsidRPr="00EE4B75">
        <w:rPr>
          <w:rFonts w:ascii="Times New Roman" w:hAnsi="Times New Roman" w:cs="Times New Roman"/>
          <w:sz w:val="24"/>
          <w:szCs w:val="24"/>
        </w:rPr>
        <w:t xml:space="preserve"> </w:t>
      </w:r>
      <w:r w:rsidRPr="00743B0B">
        <w:rPr>
          <w:rFonts w:ascii="Times New Roman" w:hAnsi="Times New Roman" w:cs="Times New Roman"/>
          <w:b/>
          <w:sz w:val="24"/>
          <w:szCs w:val="24"/>
        </w:rPr>
        <w:t>от Зала органной и камерной музыки им.</w:t>
      </w:r>
      <w:proofErr w:type="gramEnd"/>
      <w:r w:rsidRPr="00743B0B">
        <w:rPr>
          <w:rFonts w:ascii="Times New Roman" w:hAnsi="Times New Roman" w:cs="Times New Roman"/>
          <w:b/>
          <w:sz w:val="24"/>
          <w:szCs w:val="24"/>
        </w:rPr>
        <w:t xml:space="preserve"> Елены Образцовой (г. Сосновый бор, Ленинградская область, директор - лауреат международных конкурсов Олег </w:t>
      </w:r>
      <w:proofErr w:type="spellStart"/>
      <w:r w:rsidRPr="00743B0B">
        <w:rPr>
          <w:rFonts w:ascii="Times New Roman" w:hAnsi="Times New Roman" w:cs="Times New Roman"/>
          <w:b/>
          <w:sz w:val="24"/>
          <w:szCs w:val="24"/>
        </w:rPr>
        <w:t>Безинских</w:t>
      </w:r>
      <w:proofErr w:type="spellEnd"/>
      <w:r w:rsidRPr="00743B0B">
        <w:rPr>
          <w:rFonts w:ascii="Times New Roman" w:hAnsi="Times New Roman" w:cs="Times New Roman"/>
          <w:b/>
          <w:sz w:val="24"/>
          <w:szCs w:val="24"/>
        </w:rPr>
        <w:t>)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ЭСАУЛОВА ЕЛИЗАВЕТА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ЮУрГИИ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им. П.И. Чайковского,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Лебедь Елена Анатольевна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ДИДИН МАРАТ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Индивидуальное обучение, г. Петрозаводск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Аверина Анастасия Евгеньевна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Чернова Мария Алексеевна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волю к победе»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ИВАНОВ МАТВЕЙ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ГБУ ОУ «Школа №201», Детско-юношеский центр «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Войковский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Москва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Зырянова Вера Анатольевна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 xml:space="preserve">«За лучшее исполнение романса на стихи И. Бунина композитора Олега </w:t>
      </w:r>
      <w:proofErr w:type="spellStart"/>
      <w:r w:rsidRPr="00743B0B">
        <w:rPr>
          <w:rFonts w:ascii="Times New Roman" w:hAnsi="Times New Roman" w:cs="Times New Roman"/>
          <w:b/>
          <w:sz w:val="24"/>
          <w:szCs w:val="24"/>
        </w:rPr>
        <w:t>Пустынникова</w:t>
      </w:r>
      <w:proofErr w:type="spellEnd"/>
      <w:r w:rsidRPr="00743B0B">
        <w:rPr>
          <w:rFonts w:ascii="Times New Roman" w:hAnsi="Times New Roman" w:cs="Times New Roman"/>
          <w:b/>
          <w:sz w:val="24"/>
          <w:szCs w:val="24"/>
        </w:rPr>
        <w:t>»</w:t>
      </w: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ЗАКИРОВА СОФЬЯ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«ДМШ им.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Докшицера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Москва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Преподаватели Злобина Светлана Сергеевна, Осипова Наталья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Концертмейстер Седова Евгения Викторовна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музыкальность»</w:t>
      </w: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ЖАРОВА ВЕРОНИКА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МБУ ДО «ДМШ Городского округа Истра», г. Дедовск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Кузнецова Татьяна Викторовна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Концертмейстер Лебедева Дарья Дмитриевна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профессиональное мастерство»</w:t>
      </w: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КУЗНЕЦОВА НАТАЛЬЯ ВЛАДИМИРОВНА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Преподаватель МУ ДО «Детская музыкальная школа №1», г. Копейск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СПЕЦИАЛЬНЫЙ ПРИЗ</w:t>
      </w:r>
    </w:p>
    <w:p w:rsidR="00EE4B75" w:rsidRPr="00743B0B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743B0B">
        <w:rPr>
          <w:rFonts w:ascii="Times New Roman" w:hAnsi="Times New Roman" w:cs="Times New Roman"/>
          <w:b/>
          <w:sz w:val="24"/>
          <w:szCs w:val="24"/>
        </w:rPr>
        <w:t>«За культурно-просветительскую работу»</w:t>
      </w:r>
      <w:r w:rsidRPr="00743B0B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ХЕРУВИМОВА ОЛЬГА ЮРЬЕВНА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Детского клуба «Добрый день», г. Санкт-Петербург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КУЗНЕЦОВА ТАТЬЯНА ВИКТОРОВНА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МБУ ДО «ДМШ Городского округа Истра», г. Дедовск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БУНАТА ОЛЬГА МАРИЯНОВНА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НОУ «Школа вокала Ольги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Буната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», г. Челябинск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НОМИНАЦИЯ «ИНСТРУМЕНТАЛЬНЫЕ АНСАМБЛИ»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1 МЕСТО</w:t>
      </w:r>
      <w:r w:rsidRPr="00D16317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ПОВЗУН АЛЕКСАНДР – ПОВЗУН КОНСТАНТИН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СПб ГБНОУ «Лицей искусств «Санкт-Петербург»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Костромитина Л.В.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ЖЕЛИНСКАЯ МАРИЯ – УСИК АННА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СПб ГБНОУ «Лицей искусств «Санкт-Петербург»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Штрайхман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М.Г., Борисова Е.Б.</w:t>
      </w:r>
      <w:proofErr w:type="gramEnd"/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ИВАНЕНКО ИРИНА – КРЫЛОВА СОФИЯ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СПб ГБУ ДО «ДШИ им.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 xml:space="preserve"> Е.А. Мравинского»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Болтовская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Креер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ТАРАСОВА АЛЛА – АРБАТСКАЯ ЛИДИЯ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СПб ГБУ ДО «СПб ДШИ им. М.И. Глинки»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Преподаватели Макарова М.И., Кононенко Г.Г.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ШИРОКОВА ВАРВАРА, ФЕДОРЕНКОВА НАДЕЖДА, ГЮЛУМЯН МАНЕ,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СЕМЁНОВА ВЕРА, КСЕНОФОНТОВА ДАРЬЯ, КРЮКОВА ВАРВАРА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СПб ГБНОУ «Лицей искусств «Санкт-Петербург»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С.Н., концертмейстер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Е.А.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ВИНОГРАДОВ ВЛАДИМИР – КОНДРАТЕНКО ДАРЬЯ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СПб ГБУ ДО «СПб ДШИ им. М.И. Глинки»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Мартышева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М.В.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МАЙСУЗЕНКО ВАЛЕРИЯ – ТЕЛЯКОВА МАРИЯ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МБОУ «ГСОШ №8 «Центр образования» МХС «Апрель», г. Гатчина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Смирнова Е.В.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ФЕДОТОВА КСЕНИЯ – ФЕДОТОВ АЛЕКСЕЙ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МБОУ ДО «ДШИ им М.И. Глинки»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Полагаева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Н.Б., Николаева О.Б.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ДЗЮБА ПОЛИНА – КУДРЯШОВА СОФИЯ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СПБ ГБУ ДО «СПб ДМШ им. С.С.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>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Преподаватели Васильева А.Р.,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Залицайло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И.В.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РОЖНОВСКАЯ ЕКАТЕРИНА – АЛЕКСЕЕВА ЮЛИЯ – ПОПОВА ЯРОСЛАВА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Санкт-Петербургское музыкальное училище им. Н.А. Римского-Корсакова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E4B75">
        <w:rPr>
          <w:rFonts w:ascii="Times New Roman" w:hAnsi="Times New Roman" w:cs="Times New Roman"/>
          <w:sz w:val="24"/>
          <w:szCs w:val="24"/>
        </w:rPr>
        <w:t>Полосьмаков</w:t>
      </w:r>
      <w:proofErr w:type="spellEnd"/>
      <w:r w:rsidRPr="00EE4B75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16317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АРАКЧЕЕВА АЛИСА – АРАКЧЕЕВА ЭЛЕОНОРА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СПб ГБНОУ «Лицей искусств «Санкт-Петербург»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Костромитина Л.В.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lastRenderedPageBreak/>
        <w:t>МЕЛЬНИКОВА ЕЛИЗАВЕТА – ЕФРЕМОВА ЛЮБОВЬ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СПб ГБНОУ «Лицей искусств «Санкт-Петербург»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Преподаватели Федотова И.П., Кузнецова В.В.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СТРАЗДИНА АНАСТАСИЯ – СТРАЗДИНА МАРИЯ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 xml:space="preserve">СПб ГБУ ДО «СПб ДШИ им. В.А. </w:t>
      </w:r>
      <w:proofErr w:type="gramStart"/>
      <w:r w:rsidRPr="00EE4B75">
        <w:rPr>
          <w:rFonts w:ascii="Times New Roman" w:hAnsi="Times New Roman" w:cs="Times New Roman"/>
          <w:sz w:val="24"/>
          <w:szCs w:val="24"/>
        </w:rPr>
        <w:t>Гаврилина</w:t>
      </w:r>
      <w:proofErr w:type="gramEnd"/>
      <w:r w:rsidRPr="00EE4B75">
        <w:rPr>
          <w:rFonts w:ascii="Times New Roman" w:hAnsi="Times New Roman" w:cs="Times New Roman"/>
          <w:sz w:val="24"/>
          <w:szCs w:val="24"/>
        </w:rPr>
        <w:t>»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Преподаватели Болдина М.П., Тимофеева Н.Г.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</w:p>
    <w:p w:rsidR="00EE4B75" w:rsidRPr="00D16317" w:rsidRDefault="00EE4B75" w:rsidP="00EE4B75">
      <w:pPr>
        <w:rPr>
          <w:rFonts w:ascii="Times New Roman" w:hAnsi="Times New Roman" w:cs="Times New Roman"/>
          <w:b/>
          <w:sz w:val="24"/>
          <w:szCs w:val="24"/>
        </w:rPr>
      </w:pPr>
      <w:r w:rsidRPr="00D16317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proofErr w:type="gramStart"/>
      <w:r w:rsidRPr="00D16317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D16317">
        <w:rPr>
          <w:rFonts w:ascii="Times New Roman" w:hAnsi="Times New Roman" w:cs="Times New Roman"/>
          <w:b/>
          <w:sz w:val="24"/>
          <w:szCs w:val="24"/>
        </w:rPr>
        <w:t>: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  <w:r w:rsidRPr="00EE4B75">
        <w:rPr>
          <w:rFonts w:ascii="Times New Roman" w:hAnsi="Times New Roman" w:cs="Times New Roman"/>
          <w:sz w:val="24"/>
          <w:szCs w:val="24"/>
        </w:rPr>
        <w:t>ДИЗЕР ВЕРОНИКА – ШАНЬГИНА ВАРВАРА</w:t>
      </w:r>
    </w:p>
    <w:p w:rsidR="00EE4B75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МБОУ «ГСОШ №8 «Центр образования» МХС «Апрель», г. Гатчина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46A2C" w:rsidRPr="00EE4B75" w:rsidRDefault="00EE4B75" w:rsidP="00EE4B75">
      <w:pPr>
        <w:rPr>
          <w:rFonts w:ascii="Times New Roman" w:hAnsi="Times New Roman" w:cs="Times New Roman"/>
          <w:sz w:val="24"/>
          <w:szCs w:val="24"/>
        </w:rPr>
      </w:pPr>
      <w:r w:rsidRPr="00EE4B75">
        <w:rPr>
          <w:rFonts w:ascii="Times New Roman" w:hAnsi="Times New Roman" w:cs="Times New Roman"/>
          <w:sz w:val="24"/>
          <w:szCs w:val="24"/>
        </w:rPr>
        <w:t>Преподаватель Смирнова Е.В.</w:t>
      </w:r>
      <w:r w:rsidRPr="00EE4B75">
        <w:rPr>
          <w:rFonts w:ascii="MS Mincho" w:eastAsia="MS Mincho" w:hAnsi="MS Mincho" w:cs="MS Mincho" w:hint="eastAsia"/>
          <w:sz w:val="24"/>
          <w:szCs w:val="24"/>
        </w:rPr>
        <w:t> </w:t>
      </w:r>
    </w:p>
    <w:sectPr w:rsidR="00A46A2C" w:rsidRPr="00EE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5"/>
    <w:rsid w:val="000249A8"/>
    <w:rsid w:val="0002593C"/>
    <w:rsid w:val="0007213C"/>
    <w:rsid w:val="000A0E83"/>
    <w:rsid w:val="001D1C15"/>
    <w:rsid w:val="001F69CE"/>
    <w:rsid w:val="0026248A"/>
    <w:rsid w:val="0026462F"/>
    <w:rsid w:val="002C0D65"/>
    <w:rsid w:val="002E2267"/>
    <w:rsid w:val="002F2946"/>
    <w:rsid w:val="002F2975"/>
    <w:rsid w:val="004A1F7D"/>
    <w:rsid w:val="004B4FD2"/>
    <w:rsid w:val="004D4A6D"/>
    <w:rsid w:val="0051683D"/>
    <w:rsid w:val="0055664A"/>
    <w:rsid w:val="005B1D80"/>
    <w:rsid w:val="006E055E"/>
    <w:rsid w:val="006F7306"/>
    <w:rsid w:val="00743B0B"/>
    <w:rsid w:val="00820473"/>
    <w:rsid w:val="008400BC"/>
    <w:rsid w:val="008472E7"/>
    <w:rsid w:val="00904306"/>
    <w:rsid w:val="00906D71"/>
    <w:rsid w:val="00931219"/>
    <w:rsid w:val="00975D39"/>
    <w:rsid w:val="00992001"/>
    <w:rsid w:val="009F72F7"/>
    <w:rsid w:val="00A07A78"/>
    <w:rsid w:val="00A11F67"/>
    <w:rsid w:val="00A237AE"/>
    <w:rsid w:val="00A32F0C"/>
    <w:rsid w:val="00A46A2C"/>
    <w:rsid w:val="00AB4E7A"/>
    <w:rsid w:val="00AD0ABD"/>
    <w:rsid w:val="00B14E57"/>
    <w:rsid w:val="00B36883"/>
    <w:rsid w:val="00B66FCB"/>
    <w:rsid w:val="00BB6C68"/>
    <w:rsid w:val="00C30534"/>
    <w:rsid w:val="00C85B9B"/>
    <w:rsid w:val="00D16317"/>
    <w:rsid w:val="00D33603"/>
    <w:rsid w:val="00DA29A6"/>
    <w:rsid w:val="00E31327"/>
    <w:rsid w:val="00E8293B"/>
    <w:rsid w:val="00E97DBF"/>
    <w:rsid w:val="00EE4B75"/>
    <w:rsid w:val="00F064AC"/>
    <w:rsid w:val="00F86072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1</cp:revision>
  <dcterms:created xsi:type="dcterms:W3CDTF">2020-05-07T19:04:00Z</dcterms:created>
  <dcterms:modified xsi:type="dcterms:W3CDTF">2020-05-07T19:47:00Z</dcterms:modified>
</cp:coreProperties>
</file>