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D9" w:rsidRPr="007930D9" w:rsidRDefault="007930D9" w:rsidP="007930D9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</w:pPr>
      <w:r w:rsidRPr="007930D9"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>Международный музыкальный конкурс (в рамках фестиваля "Великий шелковый путь. Диалог культур")</w:t>
      </w:r>
    </w:p>
    <w:p w:rsidR="007930D9" w:rsidRDefault="007930D9" w:rsidP="007930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30D9" w:rsidRPr="007930D9" w:rsidRDefault="007930D9" w:rsidP="007930D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930D9">
        <w:rPr>
          <w:rFonts w:ascii="Times New Roman" w:hAnsi="Times New Roman" w:cs="Times New Roman"/>
          <w:b/>
          <w:bCs/>
          <w:sz w:val="32"/>
          <w:szCs w:val="32"/>
        </w:rPr>
        <w:t xml:space="preserve">25 декабря- 2 ноября 2019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Pr="007930D9">
        <w:rPr>
          <w:rFonts w:ascii="Times New Roman" w:hAnsi="Times New Roman" w:cs="Times New Roman"/>
          <w:b/>
          <w:bCs/>
          <w:sz w:val="32"/>
          <w:szCs w:val="32"/>
        </w:rPr>
        <w:t xml:space="preserve">     Санкт-Петербург</w:t>
      </w:r>
    </w:p>
    <w:p w:rsidR="007930D9" w:rsidRDefault="007930D9" w:rsidP="007930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30D9" w:rsidRDefault="007930D9" w:rsidP="007930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30D9" w:rsidRPr="00897F4E" w:rsidRDefault="005701E0" w:rsidP="00793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bookmarkStart w:id="0" w:name="_GoBack"/>
      <w:bookmarkEnd w:id="0"/>
      <w:r w:rsidR="007930D9" w:rsidRPr="00897F4E">
        <w:rPr>
          <w:rFonts w:ascii="Times New Roman" w:hAnsi="Times New Roman" w:cs="Times New Roman"/>
          <w:b/>
          <w:bCs/>
          <w:sz w:val="24"/>
          <w:szCs w:val="24"/>
        </w:rPr>
        <w:t>рганизатор:</w:t>
      </w:r>
    </w:p>
    <w:p w:rsidR="007930D9" w:rsidRPr="00897F4E" w:rsidRDefault="007930D9" w:rsidP="00793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Российский государственный педагогический университет им. А. И. Герцена</w:t>
      </w:r>
    </w:p>
    <w:p w:rsidR="007930D9" w:rsidRPr="00897F4E" w:rsidRDefault="007930D9" w:rsidP="00793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7930D9" w:rsidRPr="00897F4E" w:rsidRDefault="007930D9" w:rsidP="00793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b/>
          <w:bCs/>
          <w:sz w:val="24"/>
          <w:szCs w:val="24"/>
        </w:rPr>
        <w:t>Соорганизаторы</w:t>
      </w:r>
      <w:proofErr w:type="spellEnd"/>
      <w:r w:rsidRPr="00897F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930D9" w:rsidRPr="00897F4E" w:rsidRDefault="007930D9" w:rsidP="00793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Китайско-русская исследовательская ассоциация экспертов по развитию культуры и искусства,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F4E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«Ханши» по развитию культуры (Пекин)</w:t>
      </w:r>
    </w:p>
    <w:p w:rsidR="007930D9" w:rsidRDefault="007930D9" w:rsidP="00897F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О фестивале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 xml:space="preserve">Фестиваль призван способствовать развитию </w:t>
      </w:r>
      <w:r w:rsidRPr="00897F4E">
        <w:rPr>
          <w:rFonts w:ascii="Times New Roman" w:hAnsi="Times New Roman" w:cs="Times New Roman"/>
          <w:sz w:val="24"/>
          <w:szCs w:val="24"/>
        </w:rPr>
        <w:t>и культурному обмену между</w:t>
      </w:r>
      <w:r w:rsidRPr="00897F4E">
        <w:rPr>
          <w:rFonts w:ascii="Times New Roman" w:hAnsi="Times New Roman" w:cs="Times New Roman"/>
          <w:sz w:val="24"/>
          <w:szCs w:val="24"/>
        </w:rPr>
        <w:t xml:space="preserve"> странами так называемого Шелкового пути. Фестиваль также ставит целью поиск талантливой молодежи — студентов художественных специальностей, преподавателей </w:t>
      </w:r>
      <w:proofErr w:type="gramStart"/>
      <w:r w:rsidRPr="00897F4E">
        <w:rPr>
          <w:rFonts w:ascii="Times New Roman" w:hAnsi="Times New Roman" w:cs="Times New Roman"/>
          <w:sz w:val="24"/>
          <w:szCs w:val="24"/>
        </w:rPr>
        <w:t>и  работников</w:t>
      </w:r>
      <w:proofErr w:type="gramEnd"/>
      <w:r w:rsidRPr="00897F4E">
        <w:rPr>
          <w:rFonts w:ascii="Times New Roman" w:hAnsi="Times New Roman" w:cs="Times New Roman"/>
          <w:sz w:val="24"/>
          <w:szCs w:val="24"/>
        </w:rPr>
        <w:t xml:space="preserve"> культуры.</w:t>
      </w:r>
    </w:p>
    <w:p w:rsidR="005701E0" w:rsidRDefault="007930D9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0D9">
        <w:rPr>
          <w:rFonts w:ascii="Times New Roman" w:hAnsi="Times New Roman" w:cs="Times New Roman"/>
          <w:sz w:val="24"/>
          <w:szCs w:val="24"/>
        </w:rPr>
        <w:t xml:space="preserve">В рамках фестиваля было проведено несколько исполнительских конкурсов, в которых приняли участие представители России, Беларуси, Казахстана, Китая, Японии, Монголии, Таджикистана, Узбекистана, США и стран Евросоюза. </w:t>
      </w:r>
    </w:p>
    <w:p w:rsidR="007930D9" w:rsidRDefault="007930D9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0D9">
        <w:rPr>
          <w:rFonts w:ascii="Times New Roman" w:hAnsi="Times New Roman" w:cs="Times New Roman"/>
          <w:sz w:val="24"/>
          <w:szCs w:val="24"/>
        </w:rPr>
        <w:t>В состав жюри вошли: народный артист РФ, художественный руководитель и основатель Санкт-Петербургской Филармонии джазовой музыки Д. С. </w:t>
      </w:r>
      <w:proofErr w:type="spellStart"/>
      <w:r w:rsidRPr="007930D9">
        <w:rPr>
          <w:rFonts w:ascii="Times New Roman" w:hAnsi="Times New Roman" w:cs="Times New Roman"/>
          <w:sz w:val="24"/>
          <w:szCs w:val="24"/>
        </w:rPr>
        <w:t>Голощёкин</w:t>
      </w:r>
      <w:proofErr w:type="spellEnd"/>
      <w:r w:rsidRPr="007930D9">
        <w:rPr>
          <w:rFonts w:ascii="Times New Roman" w:hAnsi="Times New Roman" w:cs="Times New Roman"/>
          <w:sz w:val="24"/>
          <w:szCs w:val="24"/>
        </w:rPr>
        <w:t xml:space="preserve">, народная артистка РФ, заведующая кафедрой специального фортепиано Санкт-Петербургской государственной консерватории им. Н. А. Римского-Корсакова Е. А. Мурина, народная артистка СССР, лауреат Государственной премии СССР солистка Мариинского театра Л. А. Шевченко, заслуженный артист РФ, ректор Санкт-Петербургской государственной консерватории им. Н. А. Римского-Корсакова А. Н. Васильев, заслуженный артист РФ, художественный руководитель и главный дирижёр Санкт-Петербургского государственного симфонического оркестра «Классика» А. Я. Канторов, итальянско-российский дирижёр и пианист, художественный руководитель Санкт-Петербургского государственного театра «Мюзик-Холл» </w:t>
      </w:r>
      <w:proofErr w:type="spellStart"/>
      <w:r w:rsidRPr="007930D9">
        <w:rPr>
          <w:rFonts w:ascii="Times New Roman" w:hAnsi="Times New Roman" w:cs="Times New Roman"/>
          <w:sz w:val="24"/>
          <w:szCs w:val="24"/>
        </w:rPr>
        <w:t>Мастранджело</w:t>
      </w:r>
      <w:proofErr w:type="spellEnd"/>
      <w:r w:rsidRPr="00793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0D9">
        <w:rPr>
          <w:rFonts w:ascii="Times New Roman" w:hAnsi="Times New Roman" w:cs="Times New Roman"/>
          <w:sz w:val="24"/>
          <w:szCs w:val="24"/>
        </w:rPr>
        <w:t>Фабиа</w:t>
      </w:r>
      <w:proofErr w:type="spellEnd"/>
      <w:r w:rsidRPr="007930D9">
        <w:rPr>
          <w:rFonts w:ascii="Times New Roman" w:hAnsi="Times New Roman" w:cs="Times New Roman"/>
          <w:sz w:val="24"/>
          <w:szCs w:val="24"/>
        </w:rPr>
        <w:t xml:space="preserve">, профессор государственной консерватории им. Дж. Россини в </w:t>
      </w:r>
      <w:proofErr w:type="spellStart"/>
      <w:r w:rsidRPr="007930D9">
        <w:rPr>
          <w:rFonts w:ascii="Times New Roman" w:hAnsi="Times New Roman" w:cs="Times New Roman"/>
          <w:sz w:val="24"/>
          <w:szCs w:val="24"/>
        </w:rPr>
        <w:t>Пезаро</w:t>
      </w:r>
      <w:proofErr w:type="spellEnd"/>
      <w:r w:rsidRPr="00793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0D9">
        <w:rPr>
          <w:rFonts w:ascii="Times New Roman" w:hAnsi="Times New Roman" w:cs="Times New Roman"/>
          <w:sz w:val="24"/>
          <w:szCs w:val="24"/>
        </w:rPr>
        <w:t>Матачена</w:t>
      </w:r>
      <w:proofErr w:type="spellEnd"/>
      <w:r w:rsidRPr="007930D9">
        <w:rPr>
          <w:rFonts w:ascii="Times New Roman" w:hAnsi="Times New Roman" w:cs="Times New Roman"/>
          <w:sz w:val="24"/>
          <w:szCs w:val="24"/>
        </w:rPr>
        <w:t xml:space="preserve"> Франческа и другие известные в России и за рубежом музыканты.</w:t>
      </w:r>
    </w:p>
    <w:p w:rsidR="005701E0" w:rsidRDefault="005701E0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F4E" w:rsidRPr="00897F4E" w:rsidRDefault="00897F4E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Программа фестиваля</w:t>
      </w:r>
    </w:p>
    <w:p w:rsidR="00897F4E" w:rsidRPr="00897F4E" w:rsidRDefault="00897F4E" w:rsidP="00897F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Церемония открытия фестиваля «Великий шелковый путь. Диалог культур»</w:t>
      </w:r>
    </w:p>
    <w:p w:rsidR="00897F4E" w:rsidRPr="00897F4E" w:rsidRDefault="00897F4E" w:rsidP="00897F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Концерты классической музыки на концертных площадках Санкт-Петербурга</w:t>
      </w:r>
    </w:p>
    <w:p w:rsidR="00897F4E" w:rsidRPr="00897F4E" w:rsidRDefault="00897F4E" w:rsidP="00897F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Музыкальный «Санкт-Петербургский Открытый конкурс»</w:t>
      </w:r>
    </w:p>
    <w:p w:rsidR="00897F4E" w:rsidRPr="00897F4E" w:rsidRDefault="00897F4E" w:rsidP="00897F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Мастер-классы по вокальному и инструментальному исполнительству «Путь к мастерству»</w:t>
      </w:r>
    </w:p>
    <w:p w:rsidR="00897F4E" w:rsidRPr="00897F4E" w:rsidRDefault="00897F4E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897F4E" w:rsidRPr="00897F4E" w:rsidRDefault="00897F4E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897F4E" w:rsidRPr="00897F4E" w:rsidRDefault="00897F4E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</w:p>
    <w:p w:rsidR="00897F4E" w:rsidRPr="00897F4E" w:rsidRDefault="00897F4E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дворец, Концертный зал института музыки, театра и хореографии</w:t>
      </w:r>
    </w:p>
    <w:p w:rsidR="00897F4E" w:rsidRPr="00897F4E" w:rsidRDefault="00897F4E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897F4E" w:rsidRPr="00897F4E" w:rsidRDefault="00897F4E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Адрес и телефоны оргкомитета конкурса:</w:t>
      </w:r>
    </w:p>
    <w:p w:rsidR="00897F4E" w:rsidRPr="00897F4E" w:rsidRDefault="00897F4E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199155, Санкт-Петербург, пер. Каховского, д. 2.</w:t>
      </w:r>
    </w:p>
    <w:p w:rsidR="00897F4E" w:rsidRPr="00897F4E" w:rsidRDefault="00897F4E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lastRenderedPageBreak/>
        <w:t>Институт музыки, театра и хореографии РГПУ им. А.И. Герцена, Оргкомитет конкурса</w:t>
      </w:r>
    </w:p>
    <w:p w:rsidR="00897F4E" w:rsidRPr="00897F4E" w:rsidRDefault="00897F4E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Тел.: +7 (812) 350-08-12.   Тел./</w:t>
      </w:r>
      <w:proofErr w:type="gramStart"/>
      <w:r w:rsidRPr="00897F4E">
        <w:rPr>
          <w:rFonts w:ascii="Times New Roman" w:hAnsi="Times New Roman" w:cs="Times New Roman"/>
          <w:sz w:val="24"/>
          <w:szCs w:val="24"/>
        </w:rPr>
        <w:t>Факс:   </w:t>
      </w:r>
      <w:proofErr w:type="gramEnd"/>
      <w:r w:rsidRPr="00897F4E">
        <w:rPr>
          <w:rFonts w:ascii="Times New Roman" w:hAnsi="Times New Roman" w:cs="Times New Roman"/>
          <w:sz w:val="24"/>
          <w:szCs w:val="24"/>
        </w:rPr>
        <w:t>  +7  (812) 350-96-52</w:t>
      </w:r>
    </w:p>
    <w:p w:rsidR="00897F4E" w:rsidRPr="00897F4E" w:rsidRDefault="00897F4E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>: </w:t>
      </w:r>
      <w:hyperlink r:id="rId5" w:history="1">
        <w:r w:rsidRPr="00897F4E">
          <w:rPr>
            <w:rStyle w:val="a3"/>
            <w:rFonts w:ascii="Times New Roman" w:hAnsi="Times New Roman" w:cs="Times New Roman"/>
            <w:sz w:val="24"/>
            <w:szCs w:val="24"/>
          </w:rPr>
          <w:t>greatsilkroad2015@mail.ru</w:t>
        </w:r>
      </w:hyperlink>
    </w:p>
    <w:p w:rsidR="00897F4E" w:rsidRPr="00897F4E" w:rsidRDefault="00897F4E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Сайт института музыки, театра и хореографии:</w:t>
      </w:r>
    </w:p>
    <w:p w:rsidR="00897F4E" w:rsidRPr="00897F4E" w:rsidRDefault="00897F4E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97F4E">
          <w:rPr>
            <w:rStyle w:val="a3"/>
            <w:rFonts w:ascii="Times New Roman" w:hAnsi="Times New Roman" w:cs="Times New Roman"/>
            <w:sz w:val="24"/>
            <w:szCs w:val="24"/>
          </w:rPr>
          <w:t>https://www.herzen.spb.ru/main/structure/inst/imtx/</w:t>
        </w:r>
      </w:hyperlink>
    </w:p>
    <w:p w:rsidR="00897F4E" w:rsidRPr="00897F4E" w:rsidRDefault="00897F4E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F4E" w:rsidRPr="00897F4E" w:rsidRDefault="00897F4E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САНКТ-ПЕТЕРБУРГСКИЙ ОТКРЫТЫЙ КОНКУРС ДИРИЖЕРСКОГО ИСКУССТВА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ДИРИЖИРОВАНИЕ ОРКЕСТРОМ НАРОДНЫХ ИНСТРУМЕНТОВ</w:t>
      </w:r>
    </w:p>
    <w:p w:rsidR="00B60D4F" w:rsidRPr="00897F4E" w:rsidRDefault="00B60D4F" w:rsidP="00897F4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  <w:u w:val="single"/>
        </w:rPr>
        <w:t>Категория 4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 II премии</w:t>
      </w:r>
    </w:p>
    <w:p w:rsidR="00B60D4F" w:rsidRPr="00897F4E" w:rsidRDefault="00B60D4F" w:rsidP="00897F4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Френсис Анастасия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 III премии</w:t>
      </w:r>
    </w:p>
    <w:p w:rsidR="00B60D4F" w:rsidRPr="00897F4E" w:rsidRDefault="00B60D4F" w:rsidP="00897F4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Елена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  <w:u w:val="single"/>
        </w:rPr>
        <w:t>Категория 5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 I премии</w:t>
      </w:r>
    </w:p>
    <w:p w:rsidR="00B60D4F" w:rsidRPr="00897F4E" w:rsidRDefault="00B60D4F" w:rsidP="00897F4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Дубянский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Алексей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 II премии</w:t>
      </w:r>
    </w:p>
    <w:p w:rsidR="00B60D4F" w:rsidRPr="00897F4E" w:rsidRDefault="00B60D4F" w:rsidP="00897F4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Устинин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Михаил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Диплом и звание дипломанта</w:t>
      </w:r>
    </w:p>
    <w:p w:rsidR="00B60D4F" w:rsidRPr="00897F4E" w:rsidRDefault="00B60D4F" w:rsidP="00897F4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Прокопьева Анастасия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ДИРИЖИРОВАНИЕ СИМФОНИЧЕСКИМ ОРКЕСТРОМ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  <w:u w:val="single"/>
        </w:rPr>
        <w:t>Категория 4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 I премии</w:t>
      </w:r>
    </w:p>
    <w:p w:rsidR="00B60D4F" w:rsidRPr="00897F4E" w:rsidRDefault="00B60D4F" w:rsidP="00897F4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Силиванов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Виталий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 II премии</w:t>
      </w:r>
    </w:p>
    <w:p w:rsidR="00B60D4F" w:rsidRPr="00897F4E" w:rsidRDefault="00B60D4F" w:rsidP="00897F4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Сосницких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Александр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 III премии</w:t>
      </w:r>
    </w:p>
    <w:p w:rsidR="00B60D4F" w:rsidRPr="00897F4E" w:rsidRDefault="00B60D4F" w:rsidP="00897F4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Чубенко Станислав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Дипломы и звания дипломантов</w:t>
      </w:r>
    </w:p>
    <w:p w:rsidR="00B60D4F" w:rsidRPr="00897F4E" w:rsidRDefault="00B60D4F" w:rsidP="00897F4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 xml:space="preserve">Кольцов Дмитрий;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Латыпов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Аллаяр</w:t>
      </w:r>
      <w:proofErr w:type="spellEnd"/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  <w:u w:val="single"/>
        </w:rPr>
        <w:t>Категория 5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 I премии</w:t>
      </w:r>
    </w:p>
    <w:p w:rsidR="00B60D4F" w:rsidRPr="00897F4E" w:rsidRDefault="00B60D4F" w:rsidP="00897F4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Селиванов Филипп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 II премии</w:t>
      </w:r>
    </w:p>
    <w:p w:rsidR="00B60D4F" w:rsidRPr="00897F4E" w:rsidRDefault="00B60D4F" w:rsidP="00897F4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Баранов Владимир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 III премии</w:t>
      </w:r>
    </w:p>
    <w:p w:rsidR="00B60D4F" w:rsidRPr="00897F4E" w:rsidRDefault="00B60D4F" w:rsidP="00897F4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Сюй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Цинлин</w:t>
      </w:r>
      <w:proofErr w:type="spellEnd"/>
    </w:p>
    <w:p w:rsidR="00B60D4F" w:rsidRPr="00897F4E" w:rsidRDefault="00B60D4F" w:rsidP="00897F4E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ДИРИЖИРОВАНИЕ ХОРОМ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  <w:u w:val="single"/>
        </w:rPr>
        <w:t>Категория 4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Лауреаты I премии</w:t>
      </w:r>
    </w:p>
    <w:p w:rsidR="00B60D4F" w:rsidRPr="00897F4E" w:rsidRDefault="00B60D4F" w:rsidP="00897F4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 xml:space="preserve">Горбунова Анна;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Сартакова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Анна;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Чжэн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Путун</w:t>
      </w:r>
      <w:proofErr w:type="spellEnd"/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Лауреаты II премии</w:t>
      </w:r>
    </w:p>
    <w:p w:rsidR="00B60D4F" w:rsidRPr="00897F4E" w:rsidRDefault="00B60D4F" w:rsidP="00897F4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lastRenderedPageBreak/>
        <w:t xml:space="preserve">Рязанцева Елизавета;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Гао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Цзе</w:t>
      </w:r>
      <w:proofErr w:type="spellEnd"/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Лауреаты III премии</w:t>
      </w:r>
    </w:p>
    <w:p w:rsidR="00B60D4F" w:rsidRPr="00897F4E" w:rsidRDefault="00B60D4F" w:rsidP="00897F4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Качанова Софья; Кутузова Алина; 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Алиса; 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Вэньцзюань</w:t>
      </w:r>
      <w:proofErr w:type="spellEnd"/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Дипломы и звания дипломантов</w:t>
      </w:r>
    </w:p>
    <w:p w:rsidR="00B60D4F" w:rsidRPr="00897F4E" w:rsidRDefault="00B60D4F" w:rsidP="00897F4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 xml:space="preserve">Власова Валерия; Кирсанова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Иулиания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; Ван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Цзяинь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; Сунь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Чэнхао</w:t>
      </w:r>
      <w:proofErr w:type="spellEnd"/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  <w:u w:val="single"/>
        </w:rPr>
        <w:t>Категория 5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 I премии</w:t>
      </w:r>
    </w:p>
    <w:p w:rsidR="00B60D4F" w:rsidRPr="00897F4E" w:rsidRDefault="00B60D4F" w:rsidP="00897F4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Сюй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Цинлин</w:t>
      </w:r>
      <w:proofErr w:type="spellEnd"/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Лауреаты II премии</w:t>
      </w:r>
    </w:p>
    <w:p w:rsidR="00B60D4F" w:rsidRPr="00897F4E" w:rsidRDefault="00B60D4F" w:rsidP="00897F4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Шиюэ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>; Беляева Яна</w:t>
      </w:r>
    </w:p>
    <w:p w:rsidR="00B60D4F" w:rsidRPr="00897F4E" w:rsidRDefault="00B60D4F" w:rsidP="00897F4E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ДИПЛОМЫ КОНЦЕРТМЕЙСТЕРАМ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i/>
          <w:iCs/>
          <w:sz w:val="24"/>
          <w:szCs w:val="24"/>
        </w:rPr>
        <w:t>Дипломы и звания дипломантов</w:t>
      </w:r>
    </w:p>
    <w:p w:rsidR="00B60D4F" w:rsidRPr="00897F4E" w:rsidRDefault="00B60D4F" w:rsidP="00897F4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 xml:space="preserve">Ким Людмила Николаевна;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Пырков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 Максим Петрович; Торбина Татьяна Александровна;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Шалыт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</w:p>
    <w:p w:rsidR="00B60D4F" w:rsidRPr="00897F4E" w:rsidRDefault="00B60D4F" w:rsidP="00897F4E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САНКТ-ПЕТЕРБУРГСКИЙ ОТКРЫТЫЙ КОНКУРС ФОРТЕПИАННОГО ИСПОЛНИТЕЛЬСТВА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СОЛЬНОЕ ФОРТЕПИАНО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  <w:u w:val="single"/>
        </w:rPr>
        <w:t>Категория 1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 I премии</w:t>
      </w:r>
    </w:p>
    <w:p w:rsidR="00B60D4F" w:rsidRPr="00897F4E" w:rsidRDefault="00B60D4F" w:rsidP="00897F4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Пивоваров Александр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 II премии</w:t>
      </w:r>
    </w:p>
    <w:p w:rsidR="00B60D4F" w:rsidRPr="00897F4E" w:rsidRDefault="00B60D4F" w:rsidP="00897F4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Павлова Анна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Лауреаты III премии</w:t>
      </w:r>
    </w:p>
    <w:p w:rsidR="00B60D4F" w:rsidRPr="00897F4E" w:rsidRDefault="00B60D4F" w:rsidP="00897F4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Небелицкая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Яна; Соловей Ева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Диплом и звание дипломанта, диплом надежды</w:t>
      </w:r>
    </w:p>
    <w:p w:rsidR="00B60D4F" w:rsidRPr="00897F4E" w:rsidRDefault="00B60D4F" w:rsidP="00897F4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Сеничкина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Евдокия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Дипломы участников</w:t>
      </w:r>
    </w:p>
    <w:p w:rsidR="00B60D4F" w:rsidRPr="00897F4E" w:rsidRDefault="00B60D4F" w:rsidP="00897F4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Баттифолио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Саша; Орлов Даниил; Панова Анжелика; Ханжина Елизавета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  <w:u w:val="single"/>
        </w:rPr>
        <w:t>Категория 2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 III премии</w:t>
      </w:r>
    </w:p>
    <w:p w:rsidR="00B60D4F" w:rsidRPr="00897F4E" w:rsidRDefault="00B60D4F" w:rsidP="00897F4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Баттифолио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Саша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  <w:u w:val="single"/>
        </w:rPr>
        <w:t>Категория 3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 II премии</w:t>
      </w:r>
    </w:p>
    <w:p w:rsidR="00B60D4F" w:rsidRPr="00897F4E" w:rsidRDefault="00B60D4F" w:rsidP="00897F4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Александровская Александра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 III премии</w:t>
      </w:r>
    </w:p>
    <w:p w:rsidR="00B60D4F" w:rsidRPr="00897F4E" w:rsidRDefault="00B60D4F" w:rsidP="00897F4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Проклина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Александра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Диплом участника</w:t>
      </w:r>
    </w:p>
    <w:p w:rsidR="00B60D4F" w:rsidRPr="00897F4E" w:rsidRDefault="00B60D4F" w:rsidP="00897F4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Шахова Людмила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  <w:u w:val="single"/>
        </w:rPr>
        <w:t>Категория 4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Лауреаты II премии</w:t>
      </w:r>
    </w:p>
    <w:p w:rsidR="00B60D4F" w:rsidRPr="00897F4E" w:rsidRDefault="00B60D4F" w:rsidP="00897F4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Мысина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Ксения; Черкашина Ольга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Лауреаты III премии</w:t>
      </w:r>
    </w:p>
    <w:p w:rsidR="00B60D4F" w:rsidRPr="00897F4E" w:rsidRDefault="00B60D4F" w:rsidP="00897F4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lastRenderedPageBreak/>
        <w:t>Чжан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Хуаньхао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>; Шаповалов Андрей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Диплом участника</w:t>
      </w:r>
    </w:p>
    <w:p w:rsidR="00B60D4F" w:rsidRPr="00897F4E" w:rsidRDefault="00B60D4F" w:rsidP="00897F4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У Пен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  <w:u w:val="single"/>
        </w:rPr>
        <w:t>Категория 5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 I премии</w:t>
      </w:r>
    </w:p>
    <w:p w:rsidR="00B60D4F" w:rsidRPr="00897F4E" w:rsidRDefault="00B60D4F" w:rsidP="00897F4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Юй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Тяньжань</w:t>
      </w:r>
      <w:proofErr w:type="spellEnd"/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САНКТ-ПЕТЕРБУРГСКИЙ ОТКРЫТЫЙ КОНКУРС ИНСТРУМЕНТАЛЬНОГО И КАМЕРНОГО ИСПОЛНИТЕЛЬСТВА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КАМЕРНЫЙ АНСАМБЛЬ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  <w:u w:val="single"/>
        </w:rPr>
        <w:t>Категория 4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Лауреаты II премии</w:t>
      </w:r>
    </w:p>
    <w:p w:rsidR="00B60D4F" w:rsidRPr="00897F4E" w:rsidRDefault="00B60D4F" w:rsidP="00897F4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 xml:space="preserve">Беляева Дарья,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Екатерина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Дипломы и звания дипломантов</w:t>
      </w:r>
    </w:p>
    <w:p w:rsidR="00B60D4F" w:rsidRPr="00897F4E" w:rsidRDefault="00B60D4F" w:rsidP="00897F4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 xml:space="preserve">Розенфельд Варвара,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Хантель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Юлия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  <w:u w:val="single"/>
        </w:rPr>
        <w:t>Категория 5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Лауреаты I премии</w:t>
      </w:r>
    </w:p>
    <w:p w:rsidR="00B60D4F" w:rsidRPr="00897F4E" w:rsidRDefault="00B60D4F" w:rsidP="00897F4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Духовлинова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Алиса,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Екатерина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Дипломы и звания дипломантов</w:t>
      </w:r>
    </w:p>
    <w:p w:rsidR="00B60D4F" w:rsidRPr="00897F4E" w:rsidRDefault="00B60D4F" w:rsidP="00897F4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Ончукова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Дарья, Солодухина Татьяна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КОНЦЕРТМЕЙСТЕРСКОЕ МАСТЕРСТВО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  <w:u w:val="single"/>
        </w:rPr>
        <w:t>Категория 3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 I премии</w:t>
      </w:r>
    </w:p>
    <w:p w:rsidR="00B60D4F" w:rsidRPr="00897F4E" w:rsidRDefault="00B60D4F" w:rsidP="00897F4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Трондина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Нина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 II премии</w:t>
      </w:r>
    </w:p>
    <w:p w:rsidR="00B60D4F" w:rsidRPr="00897F4E" w:rsidRDefault="00B60D4F" w:rsidP="00897F4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Сигнаевская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Алиса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  <w:u w:val="single"/>
        </w:rPr>
        <w:t>Категория 4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 I премии</w:t>
      </w:r>
    </w:p>
    <w:p w:rsidR="00B60D4F" w:rsidRPr="00897F4E" w:rsidRDefault="00B60D4F" w:rsidP="00897F4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Козяр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Татьяна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Лауреаты II премии</w:t>
      </w:r>
    </w:p>
    <w:p w:rsidR="00B60D4F" w:rsidRPr="00897F4E" w:rsidRDefault="00B60D4F" w:rsidP="00897F4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Чжан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Хуаньхао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>; 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Тадтаева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Анна; Попова Юлия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Лауреаты III премии</w:t>
      </w:r>
    </w:p>
    <w:p w:rsidR="00B60D4F" w:rsidRPr="00897F4E" w:rsidRDefault="00B60D4F" w:rsidP="00897F4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Крынина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Оксана; 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Чэнь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Цикай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Насникова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Кристина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Дипломы и звания дипломантов</w:t>
      </w:r>
    </w:p>
    <w:p w:rsidR="00B60D4F" w:rsidRPr="00897F4E" w:rsidRDefault="00B60D4F" w:rsidP="00897F4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Шупенько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Анна; 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Чжан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Лэймин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>; Копылова Яна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Специальные дипломы</w:t>
      </w:r>
    </w:p>
    <w:p w:rsidR="00B60D4F" w:rsidRPr="00897F4E" w:rsidRDefault="00B60D4F" w:rsidP="00897F4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Чэнь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Байюй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; Ворончихина Екатерина;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Цзюань</w:t>
      </w:r>
      <w:proofErr w:type="spellEnd"/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  <w:u w:val="single"/>
        </w:rPr>
        <w:t>Категория 5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 II премии</w:t>
      </w:r>
    </w:p>
    <w:p w:rsidR="00B60D4F" w:rsidRPr="00897F4E" w:rsidRDefault="00B60D4F" w:rsidP="00897F4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Жуань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Вэньшэн</w:t>
      </w:r>
      <w:proofErr w:type="spellEnd"/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Лауреаты III премии</w:t>
      </w:r>
    </w:p>
    <w:p w:rsidR="00B60D4F" w:rsidRPr="00897F4E" w:rsidRDefault="00B60D4F" w:rsidP="00897F4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 xml:space="preserve">Ху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Инсюе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Цзо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Хаоси</w:t>
      </w:r>
      <w:proofErr w:type="spellEnd"/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АНСАМБЛЕВОЕ ИСПОЛНИТЕЛЬСТВО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  <w:u w:val="single"/>
        </w:rPr>
        <w:lastRenderedPageBreak/>
        <w:t>Категория 4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Лауреаты II премии</w:t>
      </w:r>
    </w:p>
    <w:p w:rsidR="00B60D4F" w:rsidRPr="00897F4E" w:rsidRDefault="00B60D4F" w:rsidP="00897F4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 xml:space="preserve">дуэт: Ким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Юри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Икэути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Такаси</w:t>
      </w:r>
      <w:proofErr w:type="spellEnd"/>
    </w:p>
    <w:p w:rsidR="00B60D4F" w:rsidRPr="00897F4E" w:rsidRDefault="00B60D4F" w:rsidP="00897F4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ансамбль «Этно-Пять»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Лауреаты III премии</w:t>
      </w:r>
    </w:p>
    <w:p w:rsidR="00B60D4F" w:rsidRPr="00897F4E" w:rsidRDefault="00B60D4F" w:rsidP="00897F4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 xml:space="preserve">дуэт: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Козяр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Татьяна,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Цин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ОРКЕСТРОВЫЕ ИНСТРУМЕНТЫ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  <w:u w:val="single"/>
        </w:rPr>
        <w:t>Категория 1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Лауреаты I премии</w:t>
      </w:r>
    </w:p>
    <w:p w:rsidR="00B60D4F" w:rsidRPr="00897F4E" w:rsidRDefault="00B60D4F" w:rsidP="00897F4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Афанасьев Михаил; 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Вайндрах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Виктор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 II премии</w:t>
      </w:r>
    </w:p>
    <w:p w:rsidR="00B60D4F" w:rsidRPr="00897F4E" w:rsidRDefault="00B60D4F" w:rsidP="00897F4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Иванюгин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> Артём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 III премии</w:t>
      </w:r>
    </w:p>
    <w:p w:rsidR="00B60D4F" w:rsidRPr="00897F4E" w:rsidRDefault="00B60D4F" w:rsidP="00897F4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Ромашкин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> Платон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  <w:u w:val="single"/>
        </w:rPr>
        <w:t>Категория 2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 I премии</w:t>
      </w:r>
    </w:p>
    <w:p w:rsidR="00B60D4F" w:rsidRPr="00897F4E" w:rsidRDefault="00B60D4F" w:rsidP="00897F4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Арина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Лауреаты III премии</w:t>
      </w:r>
    </w:p>
    <w:p w:rsidR="00B60D4F" w:rsidRPr="00897F4E" w:rsidRDefault="00B60D4F" w:rsidP="00897F4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Балябина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Елена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Диплом участника</w:t>
      </w:r>
    </w:p>
    <w:p w:rsidR="00B60D4F" w:rsidRPr="00897F4E" w:rsidRDefault="00B60D4F" w:rsidP="00897F4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Чуяшов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Дмитрий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  <w:u w:val="single"/>
        </w:rPr>
        <w:t>Категория 4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 I премии</w:t>
      </w:r>
    </w:p>
    <w:p w:rsidR="00B60D4F" w:rsidRPr="00897F4E" w:rsidRDefault="00B60D4F" w:rsidP="00897F4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Хантянь</w:t>
      </w:r>
      <w:proofErr w:type="spellEnd"/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Лауреаты II премии</w:t>
      </w:r>
    </w:p>
    <w:p w:rsidR="00B60D4F" w:rsidRPr="00897F4E" w:rsidRDefault="00B60D4F" w:rsidP="00897F4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 xml:space="preserve">Дэн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Шоухэн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>; 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Люй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Сымэн</w:t>
      </w:r>
      <w:proofErr w:type="spellEnd"/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 III премии</w:t>
      </w:r>
    </w:p>
    <w:p w:rsidR="00B60D4F" w:rsidRPr="00897F4E" w:rsidRDefault="00B60D4F" w:rsidP="00897F4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Сеньян</w:t>
      </w:r>
      <w:proofErr w:type="spellEnd"/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Диплом и звание дипломанта</w:t>
      </w:r>
    </w:p>
    <w:p w:rsidR="00B60D4F" w:rsidRPr="00897F4E" w:rsidRDefault="00B60D4F" w:rsidP="00897F4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 xml:space="preserve">Ван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Ижань</w:t>
      </w:r>
      <w:proofErr w:type="spellEnd"/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Дипломы участников</w:t>
      </w:r>
    </w:p>
    <w:p w:rsidR="00B60D4F" w:rsidRPr="00897F4E" w:rsidRDefault="00B60D4F" w:rsidP="00897F4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 xml:space="preserve">Ван Гэ; Ли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Айчжэ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; Ли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Вейцзянь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Чжан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Имин</w:t>
      </w:r>
      <w:proofErr w:type="spellEnd"/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  <w:u w:val="single"/>
        </w:rPr>
        <w:t>Категория 5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 I премии</w:t>
      </w:r>
    </w:p>
    <w:p w:rsidR="00B60D4F" w:rsidRPr="00897F4E" w:rsidRDefault="00B60D4F" w:rsidP="00897F4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Ли Фань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НАРОДНЫЕ ИНСТРУМЕНТЫ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  <w:u w:val="single"/>
        </w:rPr>
        <w:t>Категория 1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 I премии</w:t>
      </w:r>
    </w:p>
    <w:p w:rsidR="00B60D4F" w:rsidRPr="00897F4E" w:rsidRDefault="00B60D4F" w:rsidP="00897F4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Мариотти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Элиза</w:t>
      </w:r>
      <w:proofErr w:type="spellEnd"/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 II премии</w:t>
      </w:r>
    </w:p>
    <w:p w:rsidR="00B60D4F" w:rsidRPr="00897F4E" w:rsidRDefault="00B60D4F" w:rsidP="00897F4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Оттич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Зенаида</w:t>
      </w:r>
      <w:proofErr w:type="spellEnd"/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Лауреаты III премии</w:t>
      </w:r>
    </w:p>
    <w:p w:rsidR="00B60D4F" w:rsidRPr="00897F4E" w:rsidRDefault="00B60D4F" w:rsidP="00897F4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Оттич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Василиса; 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Поповицкая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Ева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Диплом и звание дипломанта</w:t>
      </w:r>
    </w:p>
    <w:p w:rsidR="00B60D4F" w:rsidRPr="00897F4E" w:rsidRDefault="00B60D4F" w:rsidP="00897F4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lastRenderedPageBreak/>
        <w:t>Гамзатова Диана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  <w:u w:val="single"/>
        </w:rPr>
        <w:t>Категория 2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 II премии</w:t>
      </w:r>
    </w:p>
    <w:p w:rsidR="00B60D4F" w:rsidRPr="00897F4E" w:rsidRDefault="00B60D4F" w:rsidP="00897F4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Кошоков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Владимир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 III премии</w:t>
      </w:r>
    </w:p>
    <w:p w:rsidR="00B60D4F" w:rsidRPr="00897F4E" w:rsidRDefault="00B60D4F" w:rsidP="00897F4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Трифонова Лидия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  <w:u w:val="single"/>
        </w:rPr>
        <w:t>Категория 3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 I премии</w:t>
      </w:r>
    </w:p>
    <w:p w:rsidR="00B60D4F" w:rsidRPr="00897F4E" w:rsidRDefault="00B60D4F" w:rsidP="00897F4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Фролова Екатерина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  <w:u w:val="single"/>
        </w:rPr>
        <w:t>Категория 4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 II премии</w:t>
      </w:r>
    </w:p>
    <w:p w:rsidR="00B60D4F" w:rsidRPr="00897F4E" w:rsidRDefault="00B60D4F" w:rsidP="00897F4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Никуличева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Елизавета</w:t>
      </w:r>
    </w:p>
    <w:p w:rsidR="00B60D4F" w:rsidRPr="00897F4E" w:rsidRDefault="00B60D4F" w:rsidP="00897F4E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  <w:u w:val="single"/>
        </w:rPr>
        <w:t>Категория 5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 I премии</w:t>
      </w:r>
    </w:p>
    <w:p w:rsidR="00B60D4F" w:rsidRPr="00897F4E" w:rsidRDefault="00B60D4F" w:rsidP="00897F4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Упанова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Анастасия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 III премии</w:t>
      </w:r>
    </w:p>
    <w:p w:rsidR="00B60D4F" w:rsidRPr="00897F4E" w:rsidRDefault="00B60D4F" w:rsidP="00897F4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Журавлёв Михаил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ДИПЛОМЫ КОНЦЕРТМЕЙСТЕРАМ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i/>
          <w:iCs/>
          <w:sz w:val="24"/>
          <w:szCs w:val="24"/>
        </w:rPr>
        <w:t>Дипломы и звания дипломантов</w:t>
      </w:r>
    </w:p>
    <w:p w:rsidR="00B60D4F" w:rsidRPr="00897F4E" w:rsidRDefault="00B60D4F" w:rsidP="00897F4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Аксагова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Елизавета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Мухажировна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>; Башкатова Лариса Витальевна; Булатов Михаил 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Дюсенович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Михаевич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Алёна Вадимовна;</w:t>
      </w:r>
    </w:p>
    <w:p w:rsidR="00B60D4F" w:rsidRPr="00897F4E" w:rsidRDefault="00B60D4F" w:rsidP="00897F4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Михалёва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Наталья Валерьевна;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Михалевская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> Анастасия Кирилловна; Хабарова Екатерина Николаевна;</w:t>
      </w:r>
    </w:p>
    <w:p w:rsidR="00B60D4F" w:rsidRPr="00897F4E" w:rsidRDefault="00B60D4F" w:rsidP="00897F4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Шокель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Ольга Владимировна; Яковенко Юлия Юрьевна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САНКТ-ПЕТЕРБУРГСКИЙ ОТКРЫТЫЙ КОНКУРС ВОКАЛЬНОГО ИСПОЛНИТЕЛЬСТВА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АКАДЕМИЧЕСКОЕ ПЕНИЕ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  <w:u w:val="single"/>
        </w:rPr>
        <w:t>Категория 3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 III премии</w:t>
      </w:r>
    </w:p>
    <w:p w:rsidR="00B60D4F" w:rsidRPr="00897F4E" w:rsidRDefault="00B60D4F" w:rsidP="00897F4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Чикашвили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Медея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  <w:u w:val="single"/>
        </w:rPr>
        <w:t>Категория 4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i/>
          <w:iCs/>
          <w:sz w:val="24"/>
          <w:szCs w:val="24"/>
        </w:rPr>
        <w:t>Женские голоса: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Лауреаты I премии</w:t>
      </w:r>
    </w:p>
    <w:p w:rsidR="00B60D4F" w:rsidRPr="00897F4E" w:rsidRDefault="00B60D4F" w:rsidP="00897F4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Чжао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Сяолэй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>; Шпильман Екатерина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 II премии</w:t>
      </w:r>
    </w:p>
    <w:p w:rsidR="00B60D4F" w:rsidRPr="00897F4E" w:rsidRDefault="00B60D4F" w:rsidP="00897F4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Агафонова Екатерина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Лауреаты III премии</w:t>
      </w:r>
    </w:p>
    <w:p w:rsidR="00B60D4F" w:rsidRPr="00897F4E" w:rsidRDefault="00B60D4F" w:rsidP="00897F4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 xml:space="preserve">Парфёнова Оксана;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Чжан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Лэй</w:t>
      </w:r>
      <w:proofErr w:type="spellEnd"/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i/>
          <w:iCs/>
          <w:sz w:val="24"/>
          <w:szCs w:val="24"/>
        </w:rPr>
        <w:t>Мужские голоса: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 I премии</w:t>
      </w:r>
    </w:p>
    <w:p w:rsidR="00B60D4F" w:rsidRPr="00897F4E" w:rsidRDefault="00B60D4F" w:rsidP="00897F4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Лищишин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Игорь; Ван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Тяньян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Жэнь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Яньмин</w:t>
      </w:r>
      <w:proofErr w:type="spellEnd"/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Дипломы и звания дипломантов</w:t>
      </w:r>
    </w:p>
    <w:p w:rsidR="00B60D4F" w:rsidRPr="00897F4E" w:rsidRDefault="00B60D4F" w:rsidP="00897F4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lastRenderedPageBreak/>
        <w:t>Чувьюрова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Наталья; Лу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Цун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; Мананникова Наталия; Бойко Полина;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Капицына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Кристина;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Малаканова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Юлия;</w:t>
      </w:r>
    </w:p>
    <w:p w:rsidR="00B60D4F" w:rsidRPr="00897F4E" w:rsidRDefault="00B60D4F" w:rsidP="00897F4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Карина;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Жэнь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Яобинь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; Ван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Хаобо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; Ли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Минчжэ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Хэ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Бинжуй</w:t>
      </w:r>
      <w:proofErr w:type="spellEnd"/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  <w:u w:val="single"/>
        </w:rPr>
        <w:t>Категория 5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i/>
          <w:iCs/>
          <w:sz w:val="24"/>
          <w:szCs w:val="24"/>
        </w:rPr>
        <w:t>Женские голоса: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 I премии</w:t>
      </w:r>
    </w:p>
    <w:p w:rsidR="00B60D4F" w:rsidRPr="00897F4E" w:rsidRDefault="00B60D4F" w:rsidP="00897F4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Вэнь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Муя</w:t>
      </w:r>
      <w:proofErr w:type="spellEnd"/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Лауреаты II премии</w:t>
      </w:r>
    </w:p>
    <w:p w:rsidR="00B60D4F" w:rsidRPr="00897F4E" w:rsidRDefault="00B60D4F" w:rsidP="00897F4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Чжэньмин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Чжао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Жунжун</w:t>
      </w:r>
      <w:proofErr w:type="spellEnd"/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i/>
          <w:iCs/>
          <w:sz w:val="24"/>
          <w:szCs w:val="24"/>
        </w:rPr>
        <w:t>Мужские голоса: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 I премии</w:t>
      </w:r>
    </w:p>
    <w:p w:rsidR="00B60D4F" w:rsidRPr="00897F4E" w:rsidRDefault="00B60D4F" w:rsidP="00897F4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Чжу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Линьцзи</w:t>
      </w:r>
      <w:proofErr w:type="spellEnd"/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Лауреаты III премии</w:t>
      </w:r>
    </w:p>
    <w:p w:rsidR="00B60D4F" w:rsidRPr="00897F4E" w:rsidRDefault="00B60D4F" w:rsidP="00897F4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Хлестов Евгений; Ван Нин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Дипломы и звания дипломантов</w:t>
      </w:r>
    </w:p>
    <w:p w:rsidR="00B60D4F" w:rsidRPr="00897F4E" w:rsidRDefault="00B60D4F" w:rsidP="00897F4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Спасская Надежда; Маслова Вера; Вересова Татьяна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СПЕЦИАЛЬНЫЕ ПРЕМИИ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i/>
          <w:iCs/>
          <w:sz w:val="24"/>
          <w:szCs w:val="24"/>
        </w:rPr>
        <w:t>Диплом за лучшее исполнение вокального произведения страны участника конкурса:</w:t>
      </w:r>
    </w:p>
    <w:p w:rsidR="00B60D4F" w:rsidRPr="00897F4E" w:rsidRDefault="00B60D4F" w:rsidP="00897F4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Цзинь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Фэн</w:t>
      </w:r>
      <w:proofErr w:type="spellEnd"/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СПЕЦИАЛЬНЫЕ ДИПЛОМЫ ОТ ЧЛЕНА ЖЮРИ ФРАНЧЕСКИ МАТАЧЕНЫ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i/>
          <w:iCs/>
          <w:sz w:val="24"/>
          <w:szCs w:val="24"/>
        </w:rPr>
        <w:t>За лучшее исполнение арии европейского композитора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  <w:u w:val="single"/>
        </w:rPr>
        <w:t>4 категория</w:t>
      </w:r>
    </w:p>
    <w:p w:rsidR="00B60D4F" w:rsidRPr="00897F4E" w:rsidRDefault="00B60D4F" w:rsidP="00897F4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Чжао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Сяолэй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Малаканова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Юлия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  <w:u w:val="single"/>
        </w:rPr>
        <w:t>5 категория</w:t>
      </w:r>
    </w:p>
    <w:p w:rsidR="00B60D4F" w:rsidRPr="00897F4E" w:rsidRDefault="00B60D4F" w:rsidP="00897F4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Чжэньмин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Вэнь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Муя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; Хлестов Евгений;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Чжао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Жунжун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Чжу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Линьцзи</w:t>
      </w:r>
      <w:proofErr w:type="spellEnd"/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i/>
          <w:iCs/>
          <w:sz w:val="24"/>
          <w:szCs w:val="24"/>
        </w:rPr>
        <w:t>Приглашение для участия в Международном музыкальном конкурсе</w:t>
      </w:r>
    </w:p>
    <w:p w:rsidR="00B60D4F" w:rsidRPr="00897F4E" w:rsidRDefault="00B60D4F" w:rsidP="00897F4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897F4E">
        <w:rPr>
          <w:rFonts w:ascii="Times New Roman" w:hAnsi="Times New Roman" w:cs="Times New Roman"/>
          <w:i/>
          <w:iCs/>
          <w:sz w:val="24"/>
          <w:szCs w:val="24"/>
        </w:rPr>
        <w:t>Città</w:t>
      </w:r>
      <w:proofErr w:type="spellEnd"/>
      <w:r w:rsidRPr="00897F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7F4E"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 w:rsidRPr="00897F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7F4E">
        <w:rPr>
          <w:rFonts w:ascii="Times New Roman" w:hAnsi="Times New Roman" w:cs="Times New Roman"/>
          <w:i/>
          <w:iCs/>
          <w:sz w:val="24"/>
          <w:szCs w:val="24"/>
        </w:rPr>
        <w:t>Pesaro</w:t>
      </w:r>
      <w:proofErr w:type="spellEnd"/>
      <w:r w:rsidRPr="00897F4E">
        <w:rPr>
          <w:rFonts w:ascii="Times New Roman" w:hAnsi="Times New Roman" w:cs="Times New Roman"/>
          <w:i/>
          <w:iCs/>
          <w:sz w:val="24"/>
          <w:szCs w:val="24"/>
        </w:rPr>
        <w:t>» им. Дж. Россини (</w:t>
      </w:r>
      <w:proofErr w:type="spellStart"/>
      <w:r w:rsidRPr="00897F4E">
        <w:rPr>
          <w:rFonts w:ascii="Times New Roman" w:hAnsi="Times New Roman" w:cs="Times New Roman"/>
          <w:i/>
          <w:iCs/>
          <w:sz w:val="24"/>
          <w:szCs w:val="24"/>
        </w:rPr>
        <w:t>Пезаро</w:t>
      </w:r>
      <w:proofErr w:type="spellEnd"/>
      <w:r w:rsidRPr="00897F4E">
        <w:rPr>
          <w:rFonts w:ascii="Times New Roman" w:hAnsi="Times New Roman" w:cs="Times New Roman"/>
          <w:i/>
          <w:iCs/>
          <w:sz w:val="24"/>
          <w:szCs w:val="24"/>
        </w:rPr>
        <w:t>, Италия):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  <w:u w:val="single"/>
        </w:rPr>
        <w:t>4 категория</w:t>
      </w:r>
    </w:p>
    <w:p w:rsidR="00B60D4F" w:rsidRPr="00897F4E" w:rsidRDefault="00B60D4F" w:rsidP="00897F4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 xml:space="preserve">Агафонова Екатерина;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Лищишин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Игорь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</w:rPr>
        <w:t>ДИПЛОМЫ КОНЦЕРТМЕЙСТЕРАМ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i/>
          <w:iCs/>
          <w:sz w:val="24"/>
          <w:szCs w:val="24"/>
        </w:rPr>
        <w:t>Дипломы и звания дипломантов:</w:t>
      </w:r>
    </w:p>
    <w:p w:rsidR="00B60D4F" w:rsidRPr="00897F4E" w:rsidRDefault="00B60D4F" w:rsidP="00897F4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 xml:space="preserve">Маслова Надежда Алексеевна; </w:t>
      </w:r>
      <w:proofErr w:type="spellStart"/>
      <w:r w:rsidRPr="00897F4E">
        <w:rPr>
          <w:rFonts w:ascii="Times New Roman" w:hAnsi="Times New Roman" w:cs="Times New Roman"/>
          <w:sz w:val="24"/>
          <w:szCs w:val="24"/>
        </w:rPr>
        <w:t>Шмелёва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Алла Борисовна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i/>
          <w:iCs/>
          <w:sz w:val="24"/>
          <w:szCs w:val="24"/>
        </w:rPr>
        <w:t>Дипломы:</w:t>
      </w:r>
    </w:p>
    <w:p w:rsidR="00B60D4F" w:rsidRPr="00897F4E" w:rsidRDefault="00B60D4F" w:rsidP="00897F4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F4E">
        <w:rPr>
          <w:rFonts w:ascii="Times New Roman" w:hAnsi="Times New Roman" w:cs="Times New Roman"/>
          <w:sz w:val="24"/>
          <w:szCs w:val="24"/>
        </w:rPr>
        <w:t>Жирихина</w:t>
      </w:r>
      <w:proofErr w:type="spellEnd"/>
      <w:r w:rsidRPr="00897F4E">
        <w:rPr>
          <w:rFonts w:ascii="Times New Roman" w:hAnsi="Times New Roman" w:cs="Times New Roman"/>
          <w:sz w:val="24"/>
          <w:szCs w:val="24"/>
        </w:rPr>
        <w:t xml:space="preserve"> Татьяна Васильевна; Панфилова Анна Станиславовна;</w:t>
      </w:r>
    </w:p>
    <w:p w:rsidR="00B60D4F" w:rsidRPr="00897F4E" w:rsidRDefault="00B60D4F" w:rsidP="00897F4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Позднякова Татьяна Владимировна; Гаврилюк Александр Николаевич</w:t>
      </w: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D4F" w:rsidRPr="00897F4E" w:rsidRDefault="00B60D4F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4E">
        <w:rPr>
          <w:rFonts w:ascii="Times New Roman" w:hAnsi="Times New Roman" w:cs="Times New Roman"/>
          <w:sz w:val="24"/>
          <w:szCs w:val="24"/>
        </w:rPr>
        <w:t> </w:t>
      </w:r>
    </w:p>
    <w:p w:rsidR="00CD6029" w:rsidRPr="00897F4E" w:rsidRDefault="00CD6029" w:rsidP="0089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6029" w:rsidRPr="0089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54"/>
    <w:multiLevelType w:val="hybridMultilevel"/>
    <w:tmpl w:val="E6423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4CCB"/>
    <w:multiLevelType w:val="hybridMultilevel"/>
    <w:tmpl w:val="73A4B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A7D4E"/>
    <w:multiLevelType w:val="hybridMultilevel"/>
    <w:tmpl w:val="FBB0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0067F"/>
    <w:multiLevelType w:val="hybridMultilevel"/>
    <w:tmpl w:val="E49C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60CE"/>
    <w:multiLevelType w:val="hybridMultilevel"/>
    <w:tmpl w:val="F54C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E0525"/>
    <w:multiLevelType w:val="hybridMultilevel"/>
    <w:tmpl w:val="F7203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43679"/>
    <w:multiLevelType w:val="hybridMultilevel"/>
    <w:tmpl w:val="E75AE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30D2B"/>
    <w:multiLevelType w:val="hybridMultilevel"/>
    <w:tmpl w:val="B7CA3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F799C"/>
    <w:multiLevelType w:val="hybridMultilevel"/>
    <w:tmpl w:val="3FF61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16811"/>
    <w:multiLevelType w:val="hybridMultilevel"/>
    <w:tmpl w:val="4FA27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C100A"/>
    <w:multiLevelType w:val="hybridMultilevel"/>
    <w:tmpl w:val="61B6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66DDF"/>
    <w:multiLevelType w:val="hybridMultilevel"/>
    <w:tmpl w:val="ED7E8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0064B"/>
    <w:multiLevelType w:val="hybridMultilevel"/>
    <w:tmpl w:val="58B45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C630C"/>
    <w:multiLevelType w:val="hybridMultilevel"/>
    <w:tmpl w:val="8D30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A2B9A"/>
    <w:multiLevelType w:val="hybridMultilevel"/>
    <w:tmpl w:val="D132E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3287B"/>
    <w:multiLevelType w:val="multilevel"/>
    <w:tmpl w:val="4330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86004"/>
    <w:multiLevelType w:val="hybridMultilevel"/>
    <w:tmpl w:val="85D83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B4A9F"/>
    <w:multiLevelType w:val="hybridMultilevel"/>
    <w:tmpl w:val="08F4B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16"/>
  </w:num>
  <w:num w:numId="9">
    <w:abstractNumId w:val="11"/>
  </w:num>
  <w:num w:numId="10">
    <w:abstractNumId w:val="14"/>
  </w:num>
  <w:num w:numId="11">
    <w:abstractNumId w:val="7"/>
  </w:num>
  <w:num w:numId="12">
    <w:abstractNumId w:val="1"/>
  </w:num>
  <w:num w:numId="13">
    <w:abstractNumId w:val="13"/>
  </w:num>
  <w:num w:numId="14">
    <w:abstractNumId w:val="10"/>
  </w:num>
  <w:num w:numId="15">
    <w:abstractNumId w:val="4"/>
  </w:num>
  <w:num w:numId="16">
    <w:abstractNumId w:val="0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4F"/>
    <w:rsid w:val="00202C57"/>
    <w:rsid w:val="0033180C"/>
    <w:rsid w:val="00346BA7"/>
    <w:rsid w:val="005701E0"/>
    <w:rsid w:val="00686910"/>
    <w:rsid w:val="007930D9"/>
    <w:rsid w:val="00817C87"/>
    <w:rsid w:val="00897F4E"/>
    <w:rsid w:val="00B420CD"/>
    <w:rsid w:val="00B60D4F"/>
    <w:rsid w:val="00B937A9"/>
    <w:rsid w:val="00CD6029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F0428-04A5-4858-BA98-D4C46D0D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D4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93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rzen.spb.ru/main/structure/inst/imtx/" TargetMode="External"/><Relationship Id="rId5" Type="http://schemas.openxmlformats.org/officeDocument/2006/relationships/hyperlink" Target="mailto:greatsilkroad20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Музыкальное Обозрение</dc:creator>
  <cp:keywords/>
  <dc:description/>
  <cp:lastModifiedBy>Музыкальное Обозрение</cp:lastModifiedBy>
  <cp:revision>1</cp:revision>
  <dcterms:created xsi:type="dcterms:W3CDTF">2020-02-10T11:31:00Z</dcterms:created>
  <dcterms:modified xsi:type="dcterms:W3CDTF">2020-02-10T12:21:00Z</dcterms:modified>
</cp:coreProperties>
</file>