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99" w:rsidRDefault="00511099" w:rsidP="0051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</w:t>
      </w:r>
    </w:p>
    <w:p w:rsidR="00511099" w:rsidRDefault="00511099" w:rsidP="00511099">
      <w:pPr>
        <w:spacing w:after="0" w:line="240" w:lineRule="auto"/>
        <w:jc w:val="center"/>
        <w:rPr>
          <w:rStyle w:val="a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Всероссийского конкурса исполнителей на духовых и ударных инструментах «Волшебная свирель»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11099" w:rsidRPr="00511099" w:rsidRDefault="00511099" w:rsidP="0051109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sz w:val="24"/>
          <w:szCs w:val="24"/>
        </w:rPr>
        <w:t>Дата заседания: 02.03.2019г.</w:t>
      </w:r>
    </w:p>
    <w:p w:rsidR="00511099" w:rsidRPr="00511099" w:rsidRDefault="00511099" w:rsidP="0051109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sz w:val="24"/>
          <w:szCs w:val="24"/>
        </w:rPr>
        <w:t>Время заседания: 16.00</w:t>
      </w:r>
    </w:p>
    <w:p w:rsidR="00511099" w:rsidRPr="00511099" w:rsidRDefault="00511099" w:rsidP="0051109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sz w:val="24"/>
          <w:szCs w:val="24"/>
        </w:rPr>
        <w:t>Место заседания: Чебоксарское музыкальное училище им. Ф.П. Павлова, г. Чебоксары, Московский проспект, 33/1</w:t>
      </w:r>
    </w:p>
    <w:p w:rsidR="00511099" w:rsidRPr="00511099" w:rsidRDefault="00511099" w:rsidP="00511099">
      <w:pPr>
        <w:shd w:val="clear" w:color="auto" w:fill="FFFFFF"/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sz w:val="24"/>
          <w:szCs w:val="24"/>
        </w:rPr>
        <w:t>В конкурсе приняли участие учащиеся духовых отделений ДМШ, ДШИ, студенты средних специальных и высших учебных заведений профессионального образования культуры и искусства регионов России – Москвы, Йошкар-Ола, Чебоксары, Новочебоксарска, Канаша,</w:t>
      </w:r>
      <w:r w:rsidRPr="0051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099">
        <w:rPr>
          <w:rStyle w:val="a4"/>
          <w:rFonts w:ascii="Times New Roman" w:hAnsi="Times New Roman" w:cs="Times New Roman"/>
          <w:sz w:val="24"/>
          <w:szCs w:val="24"/>
        </w:rPr>
        <w:t xml:space="preserve">г. Нижнего Новгорода, г. Казани, г. Дзержинска, г. Павлово и г. Арзамас Нижегородской области, г. Солнечногорска Московской области, г. Саратова. г. Маркса Саратовской области, г. Санкт-Петербурга, г. Ханты – </w:t>
      </w:r>
      <w:proofErr w:type="spellStart"/>
      <w:r w:rsidRPr="00511099">
        <w:rPr>
          <w:rStyle w:val="a4"/>
          <w:rFonts w:ascii="Times New Roman" w:hAnsi="Times New Roman" w:cs="Times New Roman"/>
          <w:sz w:val="24"/>
          <w:szCs w:val="24"/>
        </w:rPr>
        <w:t>Мансийска</w:t>
      </w:r>
      <w:proofErr w:type="spellEnd"/>
      <w:r w:rsidRPr="00511099">
        <w:rPr>
          <w:rStyle w:val="a4"/>
          <w:rFonts w:ascii="Times New Roman" w:hAnsi="Times New Roman" w:cs="Times New Roman"/>
          <w:sz w:val="24"/>
          <w:szCs w:val="24"/>
        </w:rPr>
        <w:t>. Более 70 солистов, ансамбли.</w:t>
      </w:r>
    </w:p>
    <w:p w:rsidR="00511099" w:rsidRPr="00511099" w:rsidRDefault="00511099" w:rsidP="00511099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sz w:val="24"/>
          <w:szCs w:val="24"/>
        </w:rPr>
        <w:t>Жюри XI</w:t>
      </w:r>
      <w:r w:rsidRPr="00511099">
        <w:rPr>
          <w:rStyle w:val="a4"/>
          <w:rFonts w:ascii="Times New Roman" w:hAnsi="Times New Roman" w:cs="Times New Roman"/>
          <w:sz w:val="24"/>
          <w:szCs w:val="24"/>
          <w:lang w:val="en-US"/>
        </w:rPr>
        <w:t>I</w:t>
      </w:r>
      <w:r w:rsidRPr="00511099">
        <w:rPr>
          <w:rStyle w:val="a4"/>
          <w:rFonts w:ascii="Times New Roman" w:hAnsi="Times New Roman" w:cs="Times New Roman"/>
          <w:sz w:val="24"/>
          <w:szCs w:val="24"/>
        </w:rPr>
        <w:t xml:space="preserve"> Всероссийского конкурса исполнителей на духовых и ударных инструментах «Волшебная свирель»:</w:t>
      </w:r>
    </w:p>
    <w:p w:rsidR="00511099" w:rsidRPr="00511099" w:rsidRDefault="00511099" w:rsidP="0051109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sz w:val="24"/>
          <w:szCs w:val="24"/>
        </w:rPr>
        <w:t xml:space="preserve">Председатель: Анна Николаевна Смирнова, профессор Казанской государственной консерватории (академии) им. Н.Г. </w:t>
      </w:r>
      <w:proofErr w:type="spellStart"/>
      <w:r w:rsidRPr="00511099">
        <w:rPr>
          <w:rStyle w:val="a4"/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511099">
        <w:rPr>
          <w:rStyle w:val="a4"/>
          <w:rFonts w:ascii="Times New Roman" w:hAnsi="Times New Roman" w:cs="Times New Roman"/>
          <w:sz w:val="24"/>
          <w:szCs w:val="24"/>
        </w:rPr>
        <w:t>, заслуженная артистка Республики Татарстан, лауреат Всероссийского, Всесоюзного и международных конкурсов;</w:t>
      </w:r>
    </w:p>
    <w:p w:rsidR="00511099" w:rsidRPr="00511099" w:rsidRDefault="00511099" w:rsidP="0051109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sz w:val="24"/>
          <w:szCs w:val="24"/>
        </w:rPr>
        <w:t>члены жюри:</w:t>
      </w:r>
    </w:p>
    <w:p w:rsidR="00511099" w:rsidRPr="00511099" w:rsidRDefault="00511099" w:rsidP="0051109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sz w:val="24"/>
          <w:szCs w:val="24"/>
        </w:rPr>
        <w:t>Леонтьева Элла Владимировна, председатель ПЦК отделения оркестровых духовых и ударных инструментов БПОУ «Чебоксарское музыкальное училище им. Ф.П. Павлова», заслуженный работник культуры Чувашии;</w:t>
      </w:r>
    </w:p>
    <w:p w:rsidR="00511099" w:rsidRPr="00511099" w:rsidRDefault="00511099" w:rsidP="0051109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sz w:val="24"/>
          <w:szCs w:val="24"/>
        </w:rPr>
        <w:t>Семенов Владимир Николаевич, преподаватель БПОУ «Чебоксарское музыкальное училище им. Ф.П. Павлова», заслуженный артист Чувашии;</w:t>
      </w:r>
    </w:p>
    <w:p w:rsidR="00511099" w:rsidRPr="00511099" w:rsidRDefault="00511099" w:rsidP="0051109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sz w:val="24"/>
          <w:szCs w:val="24"/>
        </w:rPr>
        <w:t>Чижиков Александр Геннадьевич, преподаватель БПОУ «Чебоксарское музыкальное училище им. Ф.П. Павлова», заслуженный работник культуры Чувашии;</w:t>
      </w:r>
    </w:p>
    <w:p w:rsidR="00511099" w:rsidRPr="00511099" w:rsidRDefault="00511099" w:rsidP="0051109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sz w:val="24"/>
          <w:szCs w:val="24"/>
        </w:rPr>
        <w:t>Сидорова Анжелика Викторовна, заведующая духовым отделением МБУДО «Чебоксарская детская музыкальная школа им. С.М. Максимова», заслуженный работник культуры России и Чувашии;</w:t>
      </w:r>
    </w:p>
    <w:p w:rsidR="00511099" w:rsidRPr="00511099" w:rsidRDefault="00511099" w:rsidP="0051109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sz w:val="24"/>
          <w:szCs w:val="24"/>
        </w:rPr>
        <w:t xml:space="preserve">Петрова Ольга Исааковна, директор детской школы искусств г. Новочебоксарска заслуженный работник культуры России и Чувашии;          </w:t>
      </w:r>
    </w:p>
    <w:p w:rsidR="00511099" w:rsidRPr="00511099" w:rsidRDefault="00511099" w:rsidP="0051109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sz w:val="24"/>
          <w:szCs w:val="24"/>
        </w:rPr>
        <w:t>Майков Александр Леонидович, председатель ПЦК отделения оркестровых духовых и ударных инструментов ГБПОУ РМЭ «Колледж культуры и искусств им. И.С. </w:t>
      </w:r>
      <w:proofErr w:type="spellStart"/>
      <w:r w:rsidRPr="00511099">
        <w:rPr>
          <w:rStyle w:val="a4"/>
          <w:rFonts w:ascii="Times New Roman" w:hAnsi="Times New Roman" w:cs="Times New Roman"/>
          <w:sz w:val="24"/>
          <w:szCs w:val="24"/>
        </w:rPr>
        <w:t>Палантая</w:t>
      </w:r>
      <w:proofErr w:type="spellEnd"/>
      <w:r w:rsidRPr="00511099">
        <w:rPr>
          <w:rStyle w:val="a4"/>
          <w:rFonts w:ascii="Times New Roman" w:hAnsi="Times New Roman" w:cs="Times New Roman"/>
          <w:sz w:val="24"/>
          <w:szCs w:val="24"/>
        </w:rPr>
        <w:t>».</w:t>
      </w:r>
    </w:p>
    <w:p w:rsidR="00511099" w:rsidRPr="00511099" w:rsidRDefault="00511099" w:rsidP="0051109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 XI</w:t>
      </w:r>
      <w:r w:rsidRPr="005110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511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Всероссийского конкурса молодых исполнителей на духовых и ударных инструментах «Волшебная свирель»</w:t>
      </w:r>
      <w:r w:rsidRPr="00511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11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г. Чебоксары, 2 марта 2019 года</w:t>
      </w:r>
    </w:p>
    <w:p w:rsidR="00511099" w:rsidRPr="00511099" w:rsidRDefault="00511099" w:rsidP="00511099">
      <w:pPr>
        <w:pStyle w:val="a3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11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очное участие</w:t>
      </w:r>
    </w:p>
    <w:p w:rsidR="00511099" w:rsidRPr="00511099" w:rsidRDefault="00511099" w:rsidP="00511099">
      <w:pPr>
        <w:pStyle w:val="a3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>Номинация «Сольное исполнительство» ДМШ и ДШИ</w:t>
      </w:r>
    </w:p>
    <w:p w:rsidR="00511099" w:rsidRPr="00511099" w:rsidRDefault="00511099" w:rsidP="00511099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>Младшая группа</w:t>
      </w:r>
      <w:r w:rsidRPr="005110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11099">
        <w:rPr>
          <w:rFonts w:ascii="Times New Roman" w:hAnsi="Times New Roman" w:cs="Times New Roman"/>
          <w:sz w:val="24"/>
          <w:szCs w:val="24"/>
        </w:rPr>
        <w:t>Ухтерова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> </w:t>
      </w:r>
      <w:r w:rsidRPr="00511099">
        <w:rPr>
          <w:rFonts w:ascii="Times New Roman" w:hAnsi="Times New Roman" w:cs="Times New Roman"/>
          <w:sz w:val="24"/>
          <w:szCs w:val="24"/>
          <w:shd w:val="clear" w:color="auto" w:fill="FFFFFF"/>
        </w:rPr>
        <w:t>Вероника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МБОУ ДО «Детская музыкальная школа» г. Новочебоксарска ЧР</w:t>
      </w:r>
      <w:r w:rsidRPr="00511099">
        <w:rPr>
          <w:rFonts w:ascii="Times New Roman" w:hAnsi="Times New Roman" w:cs="Times New Roman"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sz w:val="24"/>
          <w:szCs w:val="24"/>
        </w:rPr>
        <w:t xml:space="preserve">Преподаватель: 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</w:rPr>
        <w:t>Маслинская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</w:rPr>
        <w:t xml:space="preserve"> Наталья 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</w:rPr>
        <w:t>Гермовна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</w:rPr>
        <w:t xml:space="preserve">Концертмейстер: 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</w:rPr>
        <w:t>Домрачева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i/>
          <w:sz w:val="24"/>
          <w:szCs w:val="24"/>
        </w:rPr>
        <w:t>Александра Николаевна</w:t>
      </w:r>
      <w:r w:rsidRPr="00511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11099">
        <w:rPr>
          <w:rFonts w:ascii="Times New Roman" w:hAnsi="Times New Roman" w:cs="Times New Roman"/>
          <w:sz w:val="24"/>
          <w:szCs w:val="24"/>
          <w:lang w:eastAsia="ru-RU"/>
        </w:rPr>
        <w:t>Номанова</w:t>
      </w:r>
      <w:proofErr w:type="spellEnd"/>
      <w:r w:rsidRPr="00511099">
        <w:rPr>
          <w:rFonts w:ascii="Times New Roman" w:hAnsi="Times New Roman" w:cs="Times New Roman"/>
          <w:sz w:val="24"/>
          <w:szCs w:val="24"/>
          <w:lang w:eastAsia="ru-RU"/>
        </w:rPr>
        <w:t xml:space="preserve"> Ольга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sz w:val="24"/>
          <w:szCs w:val="24"/>
          <w:lang w:eastAsia="ru-RU"/>
        </w:rPr>
        <w:t>Государственное бюджетное учреждение дополнительного образования Республики Марий Эл «Школа искусств «Лира»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t>Преподаватель: 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t>Кашаев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Анвар 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t>Абидович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t>Концертмейстер: Соколова Надежда Ивановна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Петров Артём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МБУДО «Чебоксарская детская школа искусств №1»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Преподаватель: </w:t>
      </w:r>
      <w:r w:rsidRPr="00511099">
        <w:rPr>
          <w:rFonts w:ascii="Times New Roman" w:hAnsi="Times New Roman" w:cs="Times New Roman"/>
          <w:sz w:val="24"/>
          <w:szCs w:val="24"/>
        </w:rPr>
        <w:t>Львовская Наталия Владимировна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Концертмейстер: </w:t>
      </w:r>
      <w:r w:rsidRPr="00511099">
        <w:rPr>
          <w:rFonts w:ascii="Times New Roman" w:hAnsi="Times New Roman" w:cs="Times New Roman"/>
          <w:i/>
          <w:sz w:val="24"/>
          <w:szCs w:val="24"/>
        </w:rPr>
        <w:t>Прохорова Елена Валериановна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МБОУДО «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Урмарская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района ЧР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Преподаватель: </w:t>
      </w:r>
      <w:r w:rsidRPr="00511099">
        <w:rPr>
          <w:rFonts w:ascii="Times New Roman" w:hAnsi="Times New Roman" w:cs="Times New Roman"/>
          <w:i/>
          <w:sz w:val="24"/>
          <w:szCs w:val="24"/>
        </w:rPr>
        <w:t>Ефимов Ефим Михайлович</w:t>
      </w:r>
      <w:r w:rsidRPr="00511099">
        <w:rPr>
          <w:rFonts w:ascii="Times New Roman" w:hAnsi="Times New Roman" w:cs="Times New Roman"/>
          <w:i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Концертмейстер: </w:t>
      </w:r>
      <w:r w:rsidRPr="00511099">
        <w:rPr>
          <w:rFonts w:ascii="Times New Roman" w:hAnsi="Times New Roman" w:cs="Times New Roman"/>
          <w:i/>
          <w:sz w:val="24"/>
          <w:szCs w:val="24"/>
        </w:rPr>
        <w:t>Макарова Алевтина Анатольевна</w:t>
      </w:r>
      <w:r w:rsidRPr="00511099">
        <w:rPr>
          <w:rFonts w:ascii="Times New Roman" w:hAnsi="Times New Roman" w:cs="Times New Roman"/>
          <w:i/>
          <w:sz w:val="24"/>
          <w:szCs w:val="24"/>
        </w:rPr>
        <w:br/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>Дипломант</w:t>
      </w:r>
      <w:r w:rsidRPr="0051109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 Михайлова Алёна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МБУДО «Чебоксарская детская школа искусств №1»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Преподаватель: </w:t>
      </w:r>
      <w:r w:rsidRPr="00511099">
        <w:rPr>
          <w:rFonts w:ascii="Times New Roman" w:hAnsi="Times New Roman" w:cs="Times New Roman"/>
          <w:i/>
          <w:sz w:val="24"/>
          <w:szCs w:val="24"/>
        </w:rPr>
        <w:t>Львовская Наталия Владимировна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11099" w:rsidRPr="00511099" w:rsidRDefault="00511099" w:rsidP="00511099">
      <w:pPr>
        <w:pStyle w:val="a3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Pr="0051109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Чумак Елизавета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Детская музыкальная студия при ГБПОУ «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музыкальный колледж»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Преподаватель: Козлова Светлана Александровна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Концертмейстер: Шишова Анна Сергеевна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 Детская школа искусств №1 г. Маркса Саратовской области (МУДО ДШИ №1 г. Маркса) </w:t>
      </w:r>
      <w:r w:rsidRPr="00511099">
        <w:rPr>
          <w:rFonts w:ascii="Times New Roman" w:hAnsi="Times New Roman" w:cs="Times New Roman"/>
          <w:sz w:val="24"/>
          <w:szCs w:val="24"/>
        </w:rPr>
        <w:br/>
        <w:t>Преподаватель: Васильев Алексей Викторович</w:t>
      </w:r>
      <w:r w:rsidRPr="00511099">
        <w:rPr>
          <w:rFonts w:ascii="Times New Roman" w:hAnsi="Times New Roman" w:cs="Times New Roman"/>
          <w:sz w:val="24"/>
          <w:szCs w:val="24"/>
        </w:rPr>
        <w:br/>
        <w:t>Концертмейстер: Шведов Андрей Федорович 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Жирова Ульяна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ГБУ ДО РМЭ Национальная президентская школа искусств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Преподаватель: 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Майкова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Людмила Александровна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Концертмейстер: Иванова Надежда Анатольевна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11099" w:rsidRPr="00511099" w:rsidRDefault="00511099" w:rsidP="00511099">
      <w:pPr>
        <w:pStyle w:val="a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Дергачев</w:t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Александр</w:t>
      </w:r>
      <w:r w:rsidRPr="005110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Муниципальное учреждение дополнительного образования Детская школа искусств №1 </w:t>
      </w:r>
    </w:p>
    <w:p w:rsidR="00511099" w:rsidRPr="00511099" w:rsidRDefault="00511099" w:rsidP="00511099">
      <w:pPr>
        <w:pStyle w:val="a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г. Маркса Саратовской области (МУДО ДШИ №1 г. Маркса) </w:t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Преподаватель: </w:t>
      </w: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Синявский Анатолий Григорьевич</w:t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Концертмейстер: </w:t>
      </w: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Шведов</w:t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Андрей</w:t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Федорович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Веткин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Эстай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ГБУ ДО РМЭ Национальная президентская школа искусств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</w:rPr>
        <w:t xml:space="preserve">Преподаватель: 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</w:rPr>
        <w:t>Майкова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</w:rPr>
        <w:t xml:space="preserve"> Людмила Александровна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</w:rPr>
        <w:t>Концертмейстер: Иванова Надежда Анатольевна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>Сидоров Илья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Дата рождения: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24.08.2006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Муниципальное учреждение дополнительного образования Детская школа искусств №1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г. Маркса Саратовской области (МУДО ДШИ №1 г. Маркса) 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 </w:t>
      </w:r>
      <w:proofErr w:type="spellStart"/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Кирдиянов</w:t>
      </w:r>
      <w:proofErr w:type="spellEnd"/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Олег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Александрович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Концертмейстер: </w:t>
      </w:r>
      <w:proofErr w:type="spellStart"/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Кирдиянова</w:t>
      </w:r>
      <w:proofErr w:type="spellEnd"/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 Светлана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Николаевна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sz w:val="24"/>
          <w:szCs w:val="24"/>
          <w:lang w:eastAsia="ru-RU"/>
        </w:rPr>
        <w:t>Алексеева Дарья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sz w:val="24"/>
          <w:szCs w:val="24"/>
          <w:lang w:eastAsia="ru-RU"/>
        </w:rPr>
        <w:t>05.06.2007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sz w:val="24"/>
          <w:szCs w:val="24"/>
          <w:lang w:eastAsia="ru-RU"/>
        </w:rPr>
        <w:t>МБУДО «ДМШ №2 им. В.П. </w:t>
      </w:r>
      <w:proofErr w:type="spellStart"/>
      <w:r w:rsidRPr="00511099">
        <w:rPr>
          <w:rFonts w:ascii="Times New Roman" w:hAnsi="Times New Roman" w:cs="Times New Roman"/>
          <w:sz w:val="24"/>
          <w:szCs w:val="24"/>
          <w:lang w:eastAsia="ru-RU"/>
        </w:rPr>
        <w:t>Вороьева</w:t>
      </w:r>
      <w:proofErr w:type="spellEnd"/>
      <w:r w:rsidRPr="0051109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t>Преподаватель: 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t>Куцелай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Елена Всеволодовна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Концертмейстер: 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t>Кульпина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Нина Викторовна</w:t>
      </w:r>
      <w:r w:rsidRPr="00511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Любаева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> Милана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МБОУДО «Детская музыкальная школа». Новочебоксарска ЧР</w:t>
      </w:r>
      <w:r w:rsidRPr="00511099">
        <w:rPr>
          <w:rFonts w:ascii="Times New Roman" w:hAnsi="Times New Roman" w:cs="Times New Roman"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Преподаватель: 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</w:rPr>
        <w:t>Маслинская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</w:rPr>
        <w:t xml:space="preserve"> Наталья 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</w:rPr>
        <w:t>Гермовна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Концертмейстер: 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</w:rPr>
        <w:t>Домрачева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</w:rPr>
        <w:t xml:space="preserve"> Александра Николаевна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Дмитриев</w:t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Святослав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МБУ ДО «Детская музыкальная школа" им. Н.Д. Михайлова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г. Канаш ЧР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Хисамов</w:t>
      </w:r>
      <w:proofErr w:type="spellEnd"/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Мунир</w:t>
      </w:r>
      <w:proofErr w:type="spellEnd"/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Халимович</w:t>
      </w:r>
      <w:proofErr w:type="spellEnd"/>
      <w:r w:rsidRPr="005110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Концертмейстер: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Семенова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Элина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Ивановна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Кутасов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Иван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ГБУ ДО РМЭ Национальная президентская школа искусств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Преподаватель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: Майков Александр Леонидович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Концертмейстер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: 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Кутасова</w:t>
      </w:r>
      <w:proofErr w:type="spellEnd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Ольга Васильевна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Борисов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Никита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МБУДО «Чебоксарская детская школа искусств № 3»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Андрбаев</w:t>
      </w:r>
      <w:proofErr w:type="spellEnd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Рамиль</w:t>
      </w:r>
      <w:proofErr w:type="spellEnd"/>
      <w:r w:rsidRPr="00511099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Нуриянович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Иванов Алексей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Николаевич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Павлов</w:t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Иван</w:t>
      </w:r>
      <w:r w:rsidRPr="005110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Муниципальное учреждение дополнительного образования Детская школа искусств №1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г. Маркса Саратовской области (МУДО ДШИ №1 г. Маркса) </w:t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Синявский Анатолий Григорьевич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Концертмейстер: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Шведов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Андрей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Федорович</w:t>
      </w:r>
    </w:p>
    <w:p w:rsidR="00511099" w:rsidRPr="00511099" w:rsidRDefault="00511099" w:rsidP="00511099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I степени 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sz w:val="24"/>
          <w:szCs w:val="24"/>
          <w:lang w:eastAsia="ru-RU"/>
        </w:rPr>
        <w:t>Аланов Тимур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sz w:val="24"/>
          <w:szCs w:val="24"/>
          <w:lang w:eastAsia="ru-RU"/>
        </w:rPr>
        <w:t>МБУДО «Чебоксарская детская музыкальная школа №1 им. С.М. Максимова»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t>Преподаватель</w:t>
      </w:r>
      <w:r w:rsidRPr="00511099">
        <w:rPr>
          <w:rFonts w:ascii="Times New Roman" w:hAnsi="Times New Roman" w:cs="Times New Roman"/>
          <w:sz w:val="24"/>
          <w:szCs w:val="24"/>
          <w:lang w:eastAsia="ru-RU"/>
        </w:rPr>
        <w:t>: Леонтьева Элла Владимировна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t>Концертмейстер:</w:t>
      </w:r>
      <w:r w:rsidRPr="00511099">
        <w:rPr>
          <w:rFonts w:ascii="Times New Roman" w:hAnsi="Times New Roman" w:cs="Times New Roman"/>
          <w:sz w:val="24"/>
          <w:szCs w:val="24"/>
          <w:lang w:eastAsia="ru-RU"/>
        </w:rPr>
        <w:t xml:space="preserve"> Мельник Валентина Дмитриевна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Мараев Кирилл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Детская школа искусств №1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г. Маркса Саратовской области (МУДО ДШИ №1 г. Маркса) </w:t>
      </w:r>
      <w:r w:rsidRPr="00511099">
        <w:rPr>
          <w:rFonts w:ascii="Times New Roman" w:hAnsi="Times New Roman" w:cs="Times New Roman"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Преподаватель: </w:t>
      </w:r>
      <w:r w:rsidRPr="00511099">
        <w:rPr>
          <w:rFonts w:ascii="Times New Roman" w:hAnsi="Times New Roman" w:cs="Times New Roman"/>
          <w:i/>
          <w:sz w:val="24"/>
          <w:szCs w:val="24"/>
        </w:rPr>
        <w:t>Лян Надежда Владимировна</w:t>
      </w:r>
      <w:r w:rsidRPr="00511099">
        <w:rPr>
          <w:rFonts w:ascii="Times New Roman" w:hAnsi="Times New Roman" w:cs="Times New Roman"/>
          <w:i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Концертмейстера: </w:t>
      </w:r>
      <w:r w:rsidRPr="00511099">
        <w:rPr>
          <w:rFonts w:ascii="Times New Roman" w:hAnsi="Times New Roman" w:cs="Times New Roman"/>
          <w:i/>
          <w:sz w:val="24"/>
          <w:szCs w:val="24"/>
        </w:rPr>
        <w:t>Шведов Андрей Федорович</w:t>
      </w:r>
    </w:p>
    <w:p w:rsidR="00511099" w:rsidRPr="00511099" w:rsidRDefault="00511099" w:rsidP="0051109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Бочкарёв</w:t>
      </w:r>
      <w:proofErr w:type="spellEnd"/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Максим</w:t>
      </w:r>
      <w:r w:rsidRPr="005110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МБОУДО «Детская музыкальная школа г. Новочебоксарска ЧР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Преподаватель: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Юрьев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Василий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Станиславович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Концертмейстер: Малеева Наталия Валерьевна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>Дипломант</w:t>
      </w:r>
      <w:r w:rsidRPr="0051109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sz w:val="24"/>
          <w:szCs w:val="24"/>
          <w:lang w:eastAsia="ru-RU"/>
        </w:rPr>
        <w:t>Макова София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sz w:val="24"/>
          <w:szCs w:val="24"/>
          <w:lang w:eastAsia="ru-RU"/>
        </w:rPr>
        <w:t>24.09.2007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sz w:val="24"/>
          <w:szCs w:val="24"/>
          <w:lang w:eastAsia="ru-RU"/>
        </w:rPr>
        <w:t>МБУДО «ДМШ №2 им. В.П. </w:t>
      </w:r>
      <w:proofErr w:type="spellStart"/>
      <w:r w:rsidRPr="00511099">
        <w:rPr>
          <w:rFonts w:ascii="Times New Roman" w:hAnsi="Times New Roman" w:cs="Times New Roman"/>
          <w:sz w:val="24"/>
          <w:szCs w:val="24"/>
          <w:lang w:eastAsia="ru-RU"/>
        </w:rPr>
        <w:t>Вороьева</w:t>
      </w:r>
      <w:proofErr w:type="spellEnd"/>
      <w:r w:rsidRPr="0051109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t>Преподаватель: 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t>Куцелай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Елена Всеволодовна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t>Концертмейстер:</w:t>
      </w:r>
      <w:r w:rsidRPr="005110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1099">
        <w:rPr>
          <w:rFonts w:ascii="Times New Roman" w:hAnsi="Times New Roman" w:cs="Times New Roman"/>
          <w:sz w:val="24"/>
          <w:szCs w:val="24"/>
          <w:lang w:eastAsia="ru-RU"/>
        </w:rPr>
        <w:t>Кульпина</w:t>
      </w:r>
      <w:proofErr w:type="spellEnd"/>
      <w:r w:rsidRPr="00511099">
        <w:rPr>
          <w:rFonts w:ascii="Times New Roman" w:hAnsi="Times New Roman" w:cs="Times New Roman"/>
          <w:sz w:val="24"/>
          <w:szCs w:val="24"/>
          <w:lang w:eastAsia="ru-RU"/>
        </w:rPr>
        <w:t xml:space="preserve"> Нина Викторовна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Тихонов Игорь 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14.11.2008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МБОУДО «Детская музыкальная школа» г. Новочебоксарска ЧР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Юрьев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Василий Станиславович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Тихонова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Оксана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Евгеньевна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Мальцев Иван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24.10.2007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МБОУДО «Детская музыкальная школа» г. Новочебоксарска ЧР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Юрьев 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Василий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Станиславович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iCs w:val="0"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11099" w:rsidRPr="00511099" w:rsidRDefault="00511099" w:rsidP="00511099">
      <w:pPr>
        <w:pStyle w:val="a3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Паскичев</w:t>
      </w:r>
      <w:proofErr w:type="spellEnd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 Иван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11.01.2003 г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ГБУ ДО РМЭ Национальная президентская школа искусств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 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Майкова</w:t>
      </w:r>
      <w:proofErr w:type="spellEnd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Людмила Александровна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Концертмейстер: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Иванова Надежда Анатольевна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 Клочков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Дмитрий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Муниципальное учреждение дополнительного образования Детская школа искусств №1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г. Маркса Саратовской области (МУДО ДШИ №1 г. Маркса) 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 </w:t>
      </w:r>
      <w:proofErr w:type="spellStart"/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Кирдиянов</w:t>
      </w:r>
      <w:proofErr w:type="spellEnd"/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Олег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Александрович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Концертмейстер: </w:t>
      </w:r>
      <w:proofErr w:type="spellStart"/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Кирдиянова</w:t>
      </w:r>
      <w:proofErr w:type="spellEnd"/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Светлана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Николаевна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Павлов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Максим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МБУДО «Чебоксарская детская музыкальная школа №1 им. С.М. Максимова»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Банайтис</w:t>
      </w:r>
      <w:proofErr w:type="spellEnd"/>
      <w:r w:rsidRPr="00511099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Михаил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Андреевич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Концертмейстер: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sz w:val="24"/>
          <w:szCs w:val="24"/>
        </w:rPr>
        <w:t>Фадеева Людмила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Николаевна</w:t>
      </w:r>
      <w:r w:rsidRPr="0051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099">
        <w:rPr>
          <w:rFonts w:ascii="Times New Roman" w:hAnsi="Times New Roman" w:cs="Times New Roman"/>
          <w:sz w:val="24"/>
          <w:szCs w:val="24"/>
          <w:shd w:val="clear" w:color="auto" w:fill="FFFFFF"/>
        </w:rPr>
        <w:t>Фунтиков Михаил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МБУДО «Чебоксарская детская музыкальная школа №1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099">
        <w:rPr>
          <w:rFonts w:ascii="Times New Roman" w:hAnsi="Times New Roman" w:cs="Times New Roman"/>
          <w:sz w:val="24"/>
          <w:szCs w:val="24"/>
          <w:shd w:val="clear" w:color="auto" w:fill="FFFFFF"/>
        </w:rPr>
        <w:t>им. С. М. Максимова»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Преподаватель: Леонтьева Элла Владимировна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Концертмейстер: Мельник Валентина Дмитриевна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Лопухина Стефания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«Чебоксарская детская музыкальная школа № 4 им. В.А. и Д.С.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Ходяшевых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>» (МБУ ДО «ЧДМШ № 4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lastRenderedPageBreak/>
        <w:t xml:space="preserve">им.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Ходяшевых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>»), г. Чебоксары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Преподаватель: 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</w:rPr>
        <w:t>Маслинская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i/>
          <w:sz w:val="24"/>
          <w:szCs w:val="24"/>
        </w:rPr>
        <w:t xml:space="preserve">Наталья 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</w:rPr>
        <w:t>Гермовна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Концертмейстер: </w:t>
      </w:r>
      <w:r w:rsidRPr="00511099">
        <w:rPr>
          <w:rFonts w:ascii="Times New Roman" w:hAnsi="Times New Roman" w:cs="Times New Roman"/>
          <w:i/>
          <w:sz w:val="24"/>
          <w:szCs w:val="24"/>
        </w:rPr>
        <w:t>Александрова Мария Юрьевна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Гребнев Максим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16.04.2004</w:t>
      </w:r>
      <w:r w:rsidRPr="00511099">
        <w:rPr>
          <w:rFonts w:ascii="Times New Roman" w:hAnsi="Times New Roman" w:cs="Times New Roman"/>
          <w:sz w:val="24"/>
          <w:szCs w:val="24"/>
        </w:rPr>
        <w:br/>
        <w:t>МБ ОДО «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Куженерская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ДШИ» Республики Марий Эл</w:t>
      </w:r>
      <w:r w:rsidRPr="00511099">
        <w:rPr>
          <w:rFonts w:ascii="Times New Roman" w:hAnsi="Times New Roman" w:cs="Times New Roman"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Преподаватель: </w:t>
      </w:r>
      <w:r w:rsidRPr="00511099">
        <w:rPr>
          <w:rFonts w:ascii="Times New Roman" w:hAnsi="Times New Roman" w:cs="Times New Roman"/>
          <w:i/>
          <w:sz w:val="24"/>
          <w:szCs w:val="24"/>
        </w:rPr>
        <w:t>Софронова Наталия Валентиновна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Концертмейстер: </w:t>
      </w:r>
      <w:r w:rsidRPr="00511099">
        <w:rPr>
          <w:rFonts w:ascii="Times New Roman" w:hAnsi="Times New Roman" w:cs="Times New Roman"/>
          <w:i/>
          <w:sz w:val="24"/>
          <w:szCs w:val="24"/>
        </w:rPr>
        <w:t>Дудина Ирина Евгеньевна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099">
        <w:rPr>
          <w:rFonts w:ascii="Times New Roman" w:hAnsi="Times New Roman" w:cs="Times New Roman"/>
          <w:sz w:val="24"/>
          <w:szCs w:val="24"/>
          <w:shd w:val="clear" w:color="auto" w:fill="FFFFFF"/>
        </w:rPr>
        <w:t>Ларкина Екатерина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099">
        <w:rPr>
          <w:rFonts w:ascii="Times New Roman" w:hAnsi="Times New Roman" w:cs="Times New Roman"/>
          <w:sz w:val="24"/>
          <w:szCs w:val="24"/>
        </w:rPr>
        <w:t>18.02.2005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МБУ ДО «Детская школа искусств №7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Преподаватель:</w:t>
      </w:r>
      <w:r w:rsidRPr="0051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1099">
        <w:rPr>
          <w:rFonts w:ascii="Times New Roman" w:hAnsi="Times New Roman" w:cs="Times New Roman"/>
          <w:sz w:val="24"/>
          <w:szCs w:val="24"/>
          <w:shd w:val="clear" w:color="auto" w:fill="FFFFFF"/>
        </w:rPr>
        <w:t>Майкова</w:t>
      </w:r>
      <w:proofErr w:type="spellEnd"/>
      <w:r w:rsidRPr="0051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Людмила Александровна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Концертмейстер</w:t>
      </w:r>
      <w:r w:rsidRPr="00511099">
        <w:rPr>
          <w:rFonts w:ascii="Times New Roman" w:hAnsi="Times New Roman" w:cs="Times New Roman"/>
          <w:sz w:val="24"/>
          <w:szCs w:val="24"/>
          <w:shd w:val="clear" w:color="auto" w:fill="FFFFFF"/>
        </w:rPr>
        <w:t>: Иванова Надежда Анатольевна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Мокосеев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Артем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МБУ ДО «Детская школа искусств №7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Преподаватель: 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Майкова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Людмила Александровна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Концертмейстер: Иванова Надежда Анатольевна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Иванов Иван 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13.01.2003 г.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ГБУ ДО РМЭ Национальная президентская школа искусств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Майков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Александр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Леонидович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Концертмейстер: </w:t>
      </w:r>
      <w:proofErr w:type="spellStart"/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Кутасова</w:t>
      </w:r>
      <w:proofErr w:type="spellEnd"/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Ольга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Васильевна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Дергачев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Вячеслав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Муниципальное учреждение дополнительного образования Детская школа искусств №1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г. Маркса Саратовской области (МУДО ДШИ №1 г. Маркса) 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09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Преподаватель: </w:t>
      </w:r>
      <w:r w:rsidRPr="0051109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Синявский</w:t>
      </w:r>
      <w:r w:rsidRPr="0051109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51109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Анатолий</w:t>
      </w:r>
      <w:r w:rsidRPr="0051109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51109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Григорьевич</w:t>
      </w:r>
      <w:r w:rsidRPr="0051109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Pr="0051109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Концертмейстер: </w:t>
      </w:r>
      <w:r w:rsidRPr="0051109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Шведов</w:t>
      </w:r>
      <w:r w:rsidRPr="0051109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51109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Андрей</w:t>
      </w:r>
      <w:r w:rsidRPr="0051109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51109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Федорович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Романихин Андрей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Сектор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педагогичесмкой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практики Чебоксарского музыкального училища им. Ф.П. Павлова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</w:rPr>
        <w:t xml:space="preserve">Преподаватель: Чижиков Александр Геннадиевич 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</w:rPr>
        <w:t>Концертмейстер: 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</w:rPr>
        <w:t>Шарыкина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</w:rPr>
        <w:t xml:space="preserve"> Ольга Николаевна 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>I степени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Панов Даниил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04.06.2004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МБОУ ДО «Детская музыкальная школа» г. Новочебоксарска Чувашской Республики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proofErr w:type="spellStart"/>
      <w:proofErr w:type="gram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Маслинская</w:t>
      </w:r>
      <w:proofErr w:type="spellEnd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Наталья</w:t>
      </w:r>
      <w:proofErr w:type="gramEnd"/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Гермовна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Домрачева</w:t>
      </w:r>
      <w:proofErr w:type="spellEnd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Александра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Николаевна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1099">
        <w:rPr>
          <w:rFonts w:ascii="Times New Roman" w:hAnsi="Times New Roman" w:cs="Times New Roman"/>
          <w:sz w:val="24"/>
          <w:szCs w:val="24"/>
        </w:rPr>
        <w:t>Черапкина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 Детская школа искусств №1 г. Маркса Саратовской области (МУДО ДШИ №1 г. Маркса) </w:t>
      </w:r>
      <w:r w:rsidRPr="00511099">
        <w:rPr>
          <w:rFonts w:ascii="Times New Roman" w:hAnsi="Times New Roman" w:cs="Times New Roman"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Преподаватель: </w:t>
      </w:r>
      <w:r w:rsidRPr="00511099">
        <w:rPr>
          <w:rFonts w:ascii="Times New Roman" w:hAnsi="Times New Roman" w:cs="Times New Roman"/>
          <w:i/>
          <w:sz w:val="24"/>
          <w:szCs w:val="24"/>
        </w:rPr>
        <w:t>Лян Надежда Владимировна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Концертмейстер: </w:t>
      </w:r>
      <w:r w:rsidRPr="00511099">
        <w:rPr>
          <w:rFonts w:ascii="Times New Roman" w:hAnsi="Times New Roman" w:cs="Times New Roman"/>
          <w:i/>
          <w:sz w:val="24"/>
          <w:szCs w:val="24"/>
        </w:rPr>
        <w:t>Шведов Андрей Федорович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>Щербаков Егор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МБУДО «Чебоксарская детская музыкальная школа №1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им. С.М. Максимова»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Банайтис</w:t>
      </w:r>
      <w:proofErr w:type="spellEnd"/>
      <w:r w:rsidRPr="00511099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Михаил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Андреевич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Бусарева</w:t>
      </w:r>
      <w:proofErr w:type="spellEnd"/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Софья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Муниципальное бюджетное учреждение дополнительного образования «Чебоксарская детская школа искусств № 3»</w:t>
      </w:r>
    </w:p>
    <w:p w:rsidR="00511099" w:rsidRPr="00511099" w:rsidRDefault="00511099" w:rsidP="005110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Андрбаев</w:t>
      </w:r>
      <w:proofErr w:type="spellEnd"/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Рамиль</w:t>
      </w:r>
      <w:proofErr w:type="spellEnd"/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Нуриянович</w:t>
      </w:r>
      <w:proofErr w:type="spellEnd"/>
      <w:r w:rsidRPr="005110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Иванов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Алексей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Николаевич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</w:t>
      </w:r>
      <w:r w:rsidRPr="0051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Владислав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511099" w:rsidRPr="00511099" w:rsidRDefault="00511099" w:rsidP="005110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Детская музыкальная студия при ГБПОУ «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Арзамасский</w:t>
      </w:r>
      <w:proofErr w:type="spellEnd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музыкальный колледж»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</w:p>
    <w:p w:rsidR="00511099" w:rsidRPr="00511099" w:rsidRDefault="00511099" w:rsidP="00511099">
      <w:pPr>
        <w:pStyle w:val="a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1109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Преподаватель:</w:t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Хмельников</w:t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Дмитрий</w:t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Владимирович</w:t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1099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Концертмейстер:</w:t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Шишова </w:t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Анна</w:t>
      </w: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Сергеевна</w:t>
      </w:r>
    </w:p>
    <w:p w:rsidR="00511099" w:rsidRPr="00511099" w:rsidRDefault="00511099" w:rsidP="00511099">
      <w:pPr>
        <w:pStyle w:val="a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Никитин Илья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Муниципальное бюджетное образовательное учреждение дополнительного образования «Детская музыкальная школа»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г. Новочебоксарска Чувашской Республики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Юрьев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Василий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Станиславович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Малеева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Наталия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Валерьевна</w:t>
      </w:r>
    </w:p>
    <w:p w:rsidR="00511099" w:rsidRPr="00511099" w:rsidRDefault="00511099" w:rsidP="00511099">
      <w:pPr>
        <w:pStyle w:val="a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  Дипломант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Яколева</w:t>
      </w:r>
      <w:proofErr w:type="spellEnd"/>
      <w:r w:rsidRPr="00511099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Елизавета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Муниципальное бюджетное учреждение дополнительного образования "Чебоксарская детская школа искусств № 3"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 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Андрбаев</w:t>
      </w:r>
      <w:proofErr w:type="spellEnd"/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Нуриянович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Концертмейстер: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Иванов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Алексей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Николаевич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Ломоносов</w:t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Георгий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25.01.2005</w:t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МБУДО «Чебоксарская детская музыкальная школа №1 им. С.М. Максимова»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Банайтис</w:t>
      </w:r>
      <w:proofErr w:type="spellEnd"/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Михаил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Андреевич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Данилова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Концертмейстер: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Данилова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Людмила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Григорьева Екатерина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МБУ ДО «Детская музыкальная школа им. М.Д. 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Михайлова</w:t>
      </w:r>
      <w:proofErr w:type="gramStart"/>
      <w:r w:rsidRPr="00511099">
        <w:rPr>
          <w:rFonts w:ascii="Times New Roman" w:hAnsi="Times New Roman" w:cs="Times New Roman"/>
          <w:sz w:val="24"/>
          <w:szCs w:val="24"/>
        </w:rPr>
        <w:t>»,г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1099">
        <w:rPr>
          <w:rFonts w:ascii="Times New Roman" w:hAnsi="Times New Roman" w:cs="Times New Roman"/>
          <w:sz w:val="24"/>
          <w:szCs w:val="24"/>
        </w:rPr>
        <w:t xml:space="preserve"> Канаш ЧР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Преподаватель: 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Хисамов</w:t>
      </w:r>
      <w:proofErr w:type="spellEnd"/>
      <w:r w:rsidRPr="0051109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Мунир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Халимович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</w:rPr>
        <w:t>Концертмейстер</w:t>
      </w:r>
      <w:r w:rsidRPr="00511099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511099">
        <w:rPr>
          <w:rFonts w:ascii="Times New Roman" w:hAnsi="Times New Roman" w:cs="Times New Roman"/>
          <w:sz w:val="24"/>
          <w:szCs w:val="24"/>
        </w:rPr>
        <w:t>Семенова Элина Ивановна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color w:val="000000"/>
          <w:sz w:val="24"/>
          <w:szCs w:val="24"/>
        </w:rPr>
        <w:t xml:space="preserve">Баженов Николай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Государственное бюджетное профессиональное образовательное учреждение Республики Марий Эл «Марийский республиканский колледж культуры и искусств имени И.С. 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Палантая</w:t>
      </w:r>
      <w:proofErr w:type="spellEnd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 </w:t>
      </w:r>
      <w:proofErr w:type="spellStart"/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Мусинский</w:t>
      </w:r>
      <w:proofErr w:type="spellEnd"/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Альберт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Эдуардович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Иванова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Надежда Александровна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lastRenderedPageBreak/>
        <w:t>Номинация «Ансамбль» ДМШ и ДШИ</w:t>
      </w:r>
    </w:p>
    <w:p w:rsidR="00511099" w:rsidRPr="00511099" w:rsidRDefault="00511099" w:rsidP="005110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Эстрадно</w:t>
      </w:r>
      <w:proofErr w:type="spellEnd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-духовой коллектив «Гамма»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Муниципальное бюджетное образовательное учреждение дополнительного образования «Детская музыкальная школа»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г. Новочебоксарска Чувашской Республики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Юрьев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Василий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Станиславович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Концертмейстер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Малеева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Наталия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Валерьевна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Брасс-квартет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ГБУ ДО РМЭ Национальная президентская школа искусств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Майков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Александр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Леонидович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Ансамбль «Метаморфозы»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color w:val="000000"/>
          <w:sz w:val="24"/>
          <w:szCs w:val="24"/>
        </w:rPr>
        <w:t>Гребнев Максим Архипова Кристина Ермакова Наталия Петухов Егор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МБ ОДО «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Куженерская</w:t>
      </w:r>
      <w:proofErr w:type="spellEnd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ДШИ» Республики Марий Эл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Софронова Наталия Валентиновна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Дудина Ирина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Евгеньевна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 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I степени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Ансамбль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Григорьева Екатерина 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Алапов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Азат</w:t>
      </w:r>
      <w:proofErr w:type="spellEnd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Дмитриев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Святослав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МБУ ДО «Детская музыкальная школа им. М.Д. Михайлова», г. Канаш ЧР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 </w:t>
      </w:r>
      <w:proofErr w:type="spellStart"/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Хисамов</w:t>
      </w:r>
      <w:proofErr w:type="spellEnd"/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> </w:t>
      </w:r>
      <w:proofErr w:type="spellStart"/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Мунир</w:t>
      </w:r>
      <w:proofErr w:type="spellEnd"/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proofErr w:type="spellStart"/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Халимович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Семенова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Элина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Ивановна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>Дипломант</w:t>
      </w:r>
      <w:r w:rsidRPr="0051109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sz w:val="24"/>
          <w:szCs w:val="24"/>
        </w:rPr>
        <w:t xml:space="preserve">Ансамбль флейтистов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Сухарева Маргарита,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Аржанцева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Варвара, Владимирова, Миронова Анастасия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МАУДО «Чебоксарская детская школа искусств №2»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Преподаватель: 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Крыжайкина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Марина Петровна</w:t>
      </w:r>
      <w:r w:rsidRPr="00511099">
        <w:rPr>
          <w:rFonts w:ascii="Times New Roman" w:hAnsi="Times New Roman" w:cs="Times New Roman"/>
          <w:sz w:val="24"/>
          <w:szCs w:val="24"/>
        </w:rPr>
        <w:br/>
        <w:t>Концертмейстер: 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Антонян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> Елена Владимировна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>Номинация «Сольное исполнительство» ССМШ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Соловьев Светозар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Средняя Специальная Музыкальная Школа при Казанской Государственной консерватории имени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Н.Г.Жиганова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Преподаватель: </w:t>
      </w:r>
      <w:r w:rsidRPr="00511099">
        <w:rPr>
          <w:rFonts w:ascii="Times New Roman" w:hAnsi="Times New Roman" w:cs="Times New Roman"/>
          <w:i/>
          <w:sz w:val="24"/>
          <w:szCs w:val="24"/>
        </w:rPr>
        <w:t>Деликатный Дмитрий Степанович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Концертмейстер: </w:t>
      </w:r>
      <w:r w:rsidRPr="00511099">
        <w:rPr>
          <w:rFonts w:ascii="Times New Roman" w:hAnsi="Times New Roman" w:cs="Times New Roman"/>
          <w:i/>
          <w:sz w:val="24"/>
          <w:szCs w:val="24"/>
        </w:rPr>
        <w:t>Шатова Анастасия Андреевна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Варламов Федор Владимирович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Средняя Специальная Музыкальная Школа при Казанской Государственной консерватории имени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Н.Г.Жиганова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1099">
        <w:rPr>
          <w:rFonts w:ascii="Times New Roman" w:hAnsi="Times New Roman" w:cs="Times New Roman"/>
          <w:i/>
          <w:sz w:val="24"/>
          <w:szCs w:val="24"/>
        </w:rPr>
        <w:t>Преподователь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Айнатулов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Ильсур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Ибрагимович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</w:rPr>
        <w:t>Концертмейстер</w:t>
      </w:r>
      <w:r w:rsidRPr="005110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Приходцева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Агакеши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Эмиль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Эльдарович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Средняя Специальная Музыкальная Школа при Казанской Государственной консерватории имени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Н.Г.Жиганова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</w:rPr>
        <w:lastRenderedPageBreak/>
        <w:t>Преподаватель:</w:t>
      </w:r>
      <w:r w:rsidRPr="00511099">
        <w:rPr>
          <w:rFonts w:ascii="Times New Roman" w:hAnsi="Times New Roman" w:cs="Times New Roman"/>
          <w:sz w:val="24"/>
          <w:szCs w:val="24"/>
        </w:rPr>
        <w:t xml:space="preserve"> Деликатный Дмитрий Степанович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</w:rPr>
        <w:t>Концертмейстер:</w:t>
      </w:r>
      <w:r w:rsidRPr="00511099">
        <w:rPr>
          <w:rFonts w:ascii="Times New Roman" w:hAnsi="Times New Roman" w:cs="Times New Roman"/>
          <w:sz w:val="24"/>
          <w:szCs w:val="24"/>
        </w:rPr>
        <w:t xml:space="preserve"> Шатова Анастасия Андреевна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Максимова Екатерина Олеговна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ССМШ ПРИ КГК им. Н. Г.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</w:rPr>
        <w:t>Преподаватель:</w:t>
      </w:r>
      <w:r w:rsidRPr="0051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Дыкин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Антон Александрович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</w:rPr>
        <w:t>Концертмейстер</w:t>
      </w:r>
      <w:r w:rsidRPr="00511099">
        <w:rPr>
          <w:rFonts w:ascii="Times New Roman" w:hAnsi="Times New Roman" w:cs="Times New Roman"/>
          <w:sz w:val="24"/>
          <w:szCs w:val="24"/>
        </w:rPr>
        <w:t xml:space="preserve">: Лебедева Татьяна Николаевна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1099">
        <w:rPr>
          <w:rFonts w:ascii="Times New Roman" w:hAnsi="Times New Roman" w:cs="Times New Roman"/>
          <w:i/>
          <w:sz w:val="24"/>
          <w:szCs w:val="24"/>
        </w:rPr>
        <w:t>Ногманова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</w:rPr>
        <w:t xml:space="preserve"> Азалия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Средняя специальная музыкальная школа при Казанской государственной консерватории им. Н.Г.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000000"/>
          <w:sz w:val="24"/>
          <w:szCs w:val="24"/>
        </w:rPr>
        <w:t>Преподаватель:</w:t>
      </w:r>
      <w:r w:rsidRPr="00511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color w:val="000000"/>
          <w:sz w:val="24"/>
          <w:szCs w:val="24"/>
        </w:rPr>
        <w:t>Айнатуллова</w:t>
      </w:r>
      <w:proofErr w:type="spellEnd"/>
      <w:r w:rsidRPr="00511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color w:val="000000"/>
          <w:sz w:val="24"/>
          <w:szCs w:val="24"/>
        </w:rPr>
        <w:t>Ляйсан</w:t>
      </w:r>
      <w:proofErr w:type="spellEnd"/>
      <w:r w:rsidRPr="00511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color w:val="000000"/>
          <w:sz w:val="24"/>
          <w:szCs w:val="24"/>
        </w:rPr>
        <w:t>Ильсуровна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</w:rPr>
        <w:t>Концертмейстер:</w:t>
      </w:r>
      <w:r w:rsidRPr="00511099">
        <w:rPr>
          <w:rFonts w:ascii="Times New Roman" w:hAnsi="Times New Roman" w:cs="Times New Roman"/>
          <w:sz w:val="24"/>
          <w:szCs w:val="24"/>
        </w:rPr>
        <w:t xml:space="preserve"> Васильева Дарья Алексеевна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sz w:val="24"/>
          <w:szCs w:val="24"/>
          <w:lang w:eastAsia="ru-RU"/>
        </w:rPr>
        <w:t>Зыков Виталий 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Специальная Музыкальная Школа при Казанской Государственной консерватории имени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Н.Г.Жиганова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Преподаватель: 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</w:rPr>
        <w:t>Гильфанов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</w:rPr>
        <w:t> Тимур Альбертович</w:t>
      </w:r>
      <w:r w:rsidRPr="00511099">
        <w:rPr>
          <w:rFonts w:ascii="Times New Roman" w:hAnsi="Times New Roman" w:cs="Times New Roman"/>
          <w:i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Концертмейстер: </w:t>
      </w:r>
      <w:r w:rsidRPr="00511099">
        <w:rPr>
          <w:rFonts w:ascii="Times New Roman" w:hAnsi="Times New Roman" w:cs="Times New Roman"/>
          <w:i/>
          <w:sz w:val="24"/>
          <w:szCs w:val="24"/>
        </w:rPr>
        <w:t>Казаков Данил Вячеславович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11099">
        <w:rPr>
          <w:rFonts w:ascii="Times New Roman" w:hAnsi="Times New Roman" w:cs="Times New Roman"/>
          <w:sz w:val="24"/>
          <w:szCs w:val="24"/>
          <w:lang w:eastAsia="ru-RU"/>
        </w:rPr>
        <w:t>Валеулова</w:t>
      </w:r>
      <w:proofErr w:type="spellEnd"/>
      <w:r w:rsidRPr="00511099">
        <w:rPr>
          <w:rFonts w:ascii="Times New Roman" w:hAnsi="Times New Roman" w:cs="Times New Roman"/>
          <w:sz w:val="24"/>
          <w:szCs w:val="24"/>
          <w:lang w:eastAsia="ru-RU"/>
        </w:rPr>
        <w:t xml:space="preserve"> Зарина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sz w:val="24"/>
          <w:szCs w:val="24"/>
          <w:lang w:eastAsia="ru-RU"/>
        </w:rPr>
        <w:t xml:space="preserve">Средняя специальная музыкальная школа при Казанской Государственной Консерватории имени Н.Г. </w:t>
      </w:r>
      <w:proofErr w:type="spellStart"/>
      <w:r w:rsidRPr="00511099">
        <w:rPr>
          <w:rFonts w:ascii="Times New Roman" w:hAnsi="Times New Roman" w:cs="Times New Roman"/>
          <w:sz w:val="24"/>
          <w:szCs w:val="24"/>
          <w:lang w:eastAsia="ru-RU"/>
        </w:rPr>
        <w:t>Жиганова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Преподаватель: Деликатная </w:t>
      </w:r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t>Яна Дмитриевна</w:t>
      </w:r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Концертмейстер: Шатова </w:t>
      </w:r>
      <w:r w:rsidRPr="00511099">
        <w:rPr>
          <w:rFonts w:ascii="Times New Roman" w:hAnsi="Times New Roman" w:cs="Times New Roman"/>
          <w:i/>
          <w:sz w:val="24"/>
          <w:szCs w:val="24"/>
          <w:lang w:eastAsia="ru-RU"/>
        </w:rPr>
        <w:t>Анастасия Андреевна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IIII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Миронова Алиса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sz w:val="24"/>
          <w:szCs w:val="24"/>
          <w:lang w:eastAsia="ru-RU"/>
        </w:rPr>
        <w:t xml:space="preserve">Средняя специальная музыкальная школа при Казанской Государственной Консерватории имени Н.Г. </w:t>
      </w:r>
      <w:proofErr w:type="spellStart"/>
      <w:r w:rsidRPr="00511099">
        <w:rPr>
          <w:rFonts w:ascii="Times New Roman" w:hAnsi="Times New Roman" w:cs="Times New Roman"/>
          <w:sz w:val="24"/>
          <w:szCs w:val="24"/>
          <w:lang w:eastAsia="ru-RU"/>
        </w:rPr>
        <w:t>Жиганова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Преподаватель Шубин Андрей Валерьевич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Казакбаева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Газизовна</w:t>
      </w:r>
      <w:proofErr w:type="spellEnd"/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>Номинация «Сольное исполнительство»</w:t>
      </w:r>
    </w:p>
    <w:p w:rsidR="00511099" w:rsidRPr="00511099" w:rsidRDefault="00511099" w:rsidP="00511099">
      <w:pPr>
        <w:pStyle w:val="a3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>1 группа ССУЗ (1-2 курсы)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Прокопьев Михаил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БПОУ Чебоксарское музыкальное училище имени Ф.П. Павлова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Преподаватель: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Леонтьева Элла Владимировна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Ананьева Елена Юрьевна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Долганов Михаил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Государственное бюджетное профессиональное образовательное учреждение Республики Марий Эл «Марийский республиканский колледж культуры и искусств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имени И.С. 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Палантая</w:t>
      </w:r>
      <w:proofErr w:type="spellEnd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Преподаватель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: Фонарёв Валерий Михайлович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Концертмейстер: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Иванова Надежда Анатольевна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>Попов Михаил 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БПОУ «Чебоксарское музыкальное училище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им. Ф. П. Павлова» Минкультуры Чувашии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>Преподаватель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>: 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Чижаков</w:t>
      </w:r>
      <w:proofErr w:type="spellEnd"/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Александр Геннадиевич 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>Концертмейстер: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Шарыкина</w:t>
      </w:r>
      <w:proofErr w:type="spellEnd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>Ольга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>Николаевна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color w:val="000000"/>
          <w:sz w:val="24"/>
          <w:szCs w:val="24"/>
        </w:rPr>
        <w:t xml:space="preserve">Ларин Данила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color w:val="000000"/>
          <w:sz w:val="24"/>
          <w:szCs w:val="24"/>
        </w:rPr>
        <w:t>ГБПОУ “Дзержинский музыкальный колледж”. Филиал в г. Павлово.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Преподаватель </w:t>
      </w:r>
      <w:proofErr w:type="spellStart"/>
      <w:r w:rsidRPr="00511099">
        <w:rPr>
          <w:rFonts w:ascii="Times New Roman" w:hAnsi="Times New Roman" w:cs="Times New Roman"/>
          <w:color w:val="000000"/>
          <w:sz w:val="24"/>
          <w:szCs w:val="24"/>
        </w:rPr>
        <w:t>Горьков</w:t>
      </w:r>
      <w:proofErr w:type="spellEnd"/>
      <w:r w:rsidRPr="00511099">
        <w:rPr>
          <w:rFonts w:ascii="Times New Roman" w:hAnsi="Times New Roman" w:cs="Times New Roman"/>
          <w:color w:val="000000"/>
          <w:sz w:val="24"/>
          <w:szCs w:val="24"/>
        </w:rPr>
        <w:t xml:space="preserve"> Никита Владимирович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000000"/>
          <w:sz w:val="24"/>
          <w:szCs w:val="24"/>
        </w:rPr>
        <w:t>Концертмейстер</w:t>
      </w:r>
      <w:r w:rsidRPr="00511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color w:val="000000"/>
          <w:sz w:val="24"/>
          <w:szCs w:val="24"/>
        </w:rPr>
        <w:t>Манаева</w:t>
      </w:r>
      <w:proofErr w:type="spellEnd"/>
      <w:r w:rsidRPr="00511099">
        <w:rPr>
          <w:rFonts w:ascii="Times New Roman" w:hAnsi="Times New Roman" w:cs="Times New Roman"/>
          <w:color w:val="000000"/>
          <w:sz w:val="24"/>
          <w:szCs w:val="24"/>
        </w:rPr>
        <w:t xml:space="preserve"> Надежда Владимировна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Патраков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> Иван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Филиал ГПОУ «Саратовский областной колледж искусств»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в г. Марксе</w:t>
      </w:r>
      <w:r w:rsidRPr="00511099">
        <w:rPr>
          <w:rFonts w:ascii="Times New Roman" w:hAnsi="Times New Roman" w:cs="Times New Roman"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sz w:val="24"/>
          <w:szCs w:val="24"/>
        </w:rPr>
        <w:t>Преподаватель:</w:t>
      </w:r>
      <w:r w:rsidRPr="0051109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Кирдиянов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> Олег Александрович</w:t>
      </w:r>
      <w:r w:rsidRPr="00511099">
        <w:rPr>
          <w:rFonts w:ascii="Times New Roman" w:hAnsi="Times New Roman" w:cs="Times New Roman"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sz w:val="24"/>
          <w:szCs w:val="24"/>
        </w:rPr>
        <w:t>Концертмейстер:</w:t>
      </w:r>
      <w:r w:rsidRPr="0051109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Кирдиянова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> Светлана Николаевна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I степени 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Александрова Анастасия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Государственное бюджетное профессиональное образовательное учреждение Республики Марий Эл «Марийский республиканский колледж культуры и искусств имени И.С. 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Палантая</w:t>
      </w:r>
      <w:proofErr w:type="spellEnd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 </w:t>
      </w:r>
      <w:proofErr w:type="spellStart"/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Мусинский</w:t>
      </w:r>
      <w:proofErr w:type="spellEnd"/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Альберт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Эдуардович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Иванова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Надежда Александровна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Баталин</w:t>
      </w:r>
      <w:proofErr w:type="spellEnd"/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Павел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БПОУ «Чебоксарское музыкальное училище им. Павлова» Минкультуры Чувашии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Преподаватель: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Чижиков Александр Геннадьевич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Шарыкина</w:t>
      </w:r>
      <w:proofErr w:type="spellEnd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Ольга Николаевна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color w:val="000000"/>
          <w:sz w:val="24"/>
          <w:szCs w:val="24"/>
        </w:rPr>
        <w:t>Смирнова Мария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color w:val="000000"/>
          <w:sz w:val="24"/>
          <w:szCs w:val="24"/>
        </w:rPr>
        <w:t xml:space="preserve">ГБПОУ «Дзержинский музыкальный колледж».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color w:val="000000"/>
          <w:sz w:val="24"/>
          <w:szCs w:val="24"/>
        </w:rPr>
        <w:t>Филиал в г. Павлово.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color w:val="000000"/>
          <w:sz w:val="24"/>
          <w:szCs w:val="24"/>
        </w:rPr>
        <w:t>Преподаватель Шабанов Григорий Иванович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 </w:t>
      </w:r>
      <w:proofErr w:type="spellStart"/>
      <w:r w:rsidRPr="00511099">
        <w:rPr>
          <w:rFonts w:ascii="Times New Roman" w:hAnsi="Times New Roman" w:cs="Times New Roman"/>
          <w:color w:val="000000"/>
          <w:sz w:val="24"/>
          <w:szCs w:val="24"/>
        </w:rPr>
        <w:t>Манаева</w:t>
      </w:r>
      <w:proofErr w:type="spellEnd"/>
      <w:r w:rsidRPr="00511099">
        <w:rPr>
          <w:rFonts w:ascii="Times New Roman" w:hAnsi="Times New Roman" w:cs="Times New Roman"/>
          <w:color w:val="000000"/>
          <w:sz w:val="24"/>
          <w:szCs w:val="24"/>
        </w:rPr>
        <w:t xml:space="preserve"> Надежда Владимировна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Терентьев</w:t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Антон</w:t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БПОУ «Чебоксарское музыкальное училище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им. Ф.П. Павлова» Минкультуры Чувашии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Степанов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Андрей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Арсентьевич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Концертмейстер: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Салихова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Лилия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Шайхалиевна</w:t>
      </w:r>
      <w:proofErr w:type="spellEnd"/>
      <w:r w:rsidRPr="00511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Полякова Ангелина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Марсовна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Казанский музыкальный колледж им. И.В.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Аухадеева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511099">
        <w:rPr>
          <w:rFonts w:ascii="Times New Roman" w:hAnsi="Times New Roman" w:cs="Times New Roman"/>
          <w:color w:val="000000"/>
          <w:sz w:val="24"/>
          <w:szCs w:val="24"/>
        </w:rPr>
        <w:t>Сабирова</w:t>
      </w:r>
      <w:proofErr w:type="spellEnd"/>
      <w:r w:rsidRPr="00511099">
        <w:rPr>
          <w:rFonts w:ascii="Times New Roman" w:hAnsi="Times New Roman" w:cs="Times New Roman"/>
          <w:color w:val="000000"/>
          <w:sz w:val="24"/>
          <w:szCs w:val="24"/>
        </w:rPr>
        <w:t xml:space="preserve"> Гульнара </w:t>
      </w:r>
      <w:proofErr w:type="spellStart"/>
      <w:r w:rsidRPr="00511099">
        <w:rPr>
          <w:rFonts w:ascii="Times New Roman" w:hAnsi="Times New Roman" w:cs="Times New Roman"/>
          <w:color w:val="000000"/>
          <w:sz w:val="24"/>
          <w:szCs w:val="24"/>
        </w:rPr>
        <w:t>Рафисовна</w:t>
      </w:r>
      <w:proofErr w:type="spellEnd"/>
      <w:r w:rsidRPr="0051109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 Карпова Алсу </w:t>
      </w:r>
      <w:proofErr w:type="spellStart"/>
      <w:r w:rsidRPr="00511099">
        <w:rPr>
          <w:rFonts w:ascii="Times New Roman" w:hAnsi="Times New Roman" w:cs="Times New Roman"/>
          <w:color w:val="000000"/>
          <w:sz w:val="24"/>
          <w:szCs w:val="24"/>
        </w:rPr>
        <w:t>Ренатовна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lastRenderedPageBreak/>
        <w:t>II группа ССУЗ (3-4курсы)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1099">
        <w:rPr>
          <w:rFonts w:ascii="Times New Roman" w:hAnsi="Times New Roman" w:cs="Times New Roman"/>
          <w:color w:val="000000"/>
          <w:sz w:val="24"/>
          <w:szCs w:val="24"/>
        </w:rPr>
        <w:t>Боченков</w:t>
      </w:r>
      <w:proofErr w:type="spellEnd"/>
      <w:r w:rsidRPr="00511099">
        <w:rPr>
          <w:rFonts w:ascii="Times New Roman" w:hAnsi="Times New Roman" w:cs="Times New Roman"/>
          <w:color w:val="000000"/>
          <w:sz w:val="24"/>
          <w:szCs w:val="24"/>
        </w:rPr>
        <w:t xml:space="preserve"> Роман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Государственное бюджетное профессиональное образовательное учреждение Республики Марий Эл «Марийский республиканский колледж культуры и искусств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имени И.С. 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Палантая</w:t>
      </w:r>
      <w:proofErr w:type="spellEnd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»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Фонарев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Валерий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Михайлович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Концертмейстер: Иванова Надежда Анатольевна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511099">
        <w:rPr>
          <w:rStyle w:val="a4"/>
          <w:rFonts w:ascii="Times New Roman" w:hAnsi="Times New Roman" w:cs="Times New Roman"/>
          <w:sz w:val="24"/>
          <w:szCs w:val="24"/>
        </w:rPr>
        <w:t>Гильфуллин</w:t>
      </w:r>
      <w:proofErr w:type="spellEnd"/>
      <w:r w:rsidRPr="0051109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99">
        <w:rPr>
          <w:rStyle w:val="a4"/>
          <w:rFonts w:ascii="Times New Roman" w:hAnsi="Times New Roman" w:cs="Times New Roman"/>
          <w:sz w:val="24"/>
          <w:szCs w:val="24"/>
        </w:rPr>
        <w:t>Ильфат</w:t>
      </w:r>
      <w:proofErr w:type="spellEnd"/>
      <w:r w:rsidRPr="0051109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Казанский музыкальный колледж им. И.В. 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Аухадеева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>Преподаватель: </w:t>
      </w:r>
      <w:proofErr w:type="spellStart"/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Шадров</w:t>
      </w:r>
      <w:proofErr w:type="spellEnd"/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Николай Александрович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>Концертмейстер: 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</w:rPr>
        <w:t>Зиганшина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</w:rPr>
        <w:t> Мария 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</w:rPr>
        <w:t>Шамильевна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</w:rPr>
        <w:t> 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1109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Саков Вячеслав</w:t>
      </w:r>
      <w:r w:rsidRPr="00511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БПОУ «Чебоксарское музыкальное училище им. Ф.П. Павлова» Минкультуры Чувашии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Степанов Андрей </w:t>
      </w:r>
      <w:proofErr w:type="spellStart"/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Арсентьевич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Салихова Лилия </w:t>
      </w:r>
      <w:proofErr w:type="spellStart"/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Шейхалиевна</w:t>
      </w:r>
      <w:proofErr w:type="spellEnd"/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Власова Ангелина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color w:val="000000"/>
          <w:sz w:val="24"/>
          <w:szCs w:val="24"/>
        </w:rPr>
        <w:t xml:space="preserve">ГБПОУ «Дзержинский музыкальный колледж» филиал г. Павлово,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color w:val="000000"/>
          <w:sz w:val="24"/>
          <w:szCs w:val="24"/>
        </w:rPr>
        <w:t>Нижегородской области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Преподаватель: </w:t>
      </w:r>
      <w:proofErr w:type="spellStart"/>
      <w:r w:rsidRPr="00511099">
        <w:rPr>
          <w:rFonts w:ascii="Times New Roman" w:hAnsi="Times New Roman" w:cs="Times New Roman"/>
          <w:i/>
          <w:color w:val="000000"/>
          <w:sz w:val="24"/>
          <w:szCs w:val="24"/>
        </w:rPr>
        <w:t>Бевз</w:t>
      </w:r>
      <w:proofErr w:type="spellEnd"/>
      <w:r w:rsidRPr="005110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Александр Сергеевич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Концертмейстер: Дьяконова Надежда Владимировна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Закиев</w:t>
      </w:r>
      <w:proofErr w:type="spellEnd"/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Андрей 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Государственное бюджетное профессиональное образовательное учреждение Республики Марий Эл «Марийский республиканский колледж культуры и искусств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имени И.С. 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Палантая</w:t>
      </w:r>
      <w:proofErr w:type="spellEnd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»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Майков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Александр Леонидович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Концертмейстер: Савельева Татьяна Анатольевна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1099">
        <w:rPr>
          <w:rFonts w:ascii="Times New Roman" w:hAnsi="Times New Roman" w:cs="Times New Roman"/>
          <w:color w:val="000000"/>
          <w:sz w:val="24"/>
          <w:szCs w:val="24"/>
        </w:rPr>
        <w:t>Доможиров</w:t>
      </w:r>
      <w:proofErr w:type="spellEnd"/>
      <w:r w:rsidRPr="00511099">
        <w:rPr>
          <w:rFonts w:ascii="Times New Roman" w:hAnsi="Times New Roman" w:cs="Times New Roman"/>
          <w:color w:val="000000"/>
          <w:sz w:val="24"/>
          <w:szCs w:val="24"/>
        </w:rPr>
        <w:t xml:space="preserve"> Демьян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color w:val="000000"/>
          <w:sz w:val="24"/>
          <w:szCs w:val="24"/>
        </w:rPr>
        <w:t xml:space="preserve">ГБПОУ «Дзержинский музыкальный колледж».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color w:val="000000"/>
          <w:sz w:val="24"/>
          <w:szCs w:val="24"/>
        </w:rPr>
        <w:t>Филиал в г. Павлово.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Преподаватель: </w:t>
      </w:r>
      <w:proofErr w:type="spellStart"/>
      <w:r w:rsidRPr="00511099">
        <w:rPr>
          <w:rFonts w:ascii="Times New Roman" w:hAnsi="Times New Roman" w:cs="Times New Roman"/>
          <w:i/>
          <w:color w:val="000000"/>
          <w:sz w:val="24"/>
          <w:szCs w:val="24"/>
        </w:rPr>
        <w:t>Горьков</w:t>
      </w:r>
      <w:proofErr w:type="spellEnd"/>
      <w:r w:rsidRPr="005110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Никита Владимирович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Концертмейстер: </w:t>
      </w:r>
      <w:proofErr w:type="spellStart"/>
      <w:r w:rsidRPr="00511099">
        <w:rPr>
          <w:rFonts w:ascii="Times New Roman" w:hAnsi="Times New Roman" w:cs="Times New Roman"/>
          <w:i/>
          <w:color w:val="000000"/>
          <w:sz w:val="24"/>
          <w:szCs w:val="24"/>
        </w:rPr>
        <w:t>Манаева</w:t>
      </w:r>
      <w:proofErr w:type="spellEnd"/>
      <w:r w:rsidRPr="005110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Надежда Владимировна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Максимов Артём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04.02.1999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ГБПОУ РМЭ колледж культуры и искусств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Преподаватель: Майков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Александр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Леонидович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Савельева Татьяна Анатольевна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I степени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Васюткина Евгения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БПОУ «Чебоксарское музыкальное училище им. Ф.П. Павлова» Минкультуры Чувашии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Смирнова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Галина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Ивановна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Концертмейстер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Тихонова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Наталья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Алексеевна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>Муртазин</w:t>
      </w:r>
      <w:proofErr w:type="spellEnd"/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Азат</w:t>
      </w:r>
      <w:proofErr w:type="spellEnd"/>
      <w:r w:rsidRPr="00511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Казанский музыкальный колледж им. И.В. 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Аухадеева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>Преподаватель: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Деликатный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Дмитрий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Степанович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>Концертмейстер: 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Карпова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Алсу</w:t>
      </w:r>
      <w:r w:rsidRPr="0051109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511099">
        <w:rPr>
          <w:rFonts w:ascii="Times New Roman" w:hAnsi="Times New Roman" w:cs="Times New Roman"/>
          <w:bCs/>
          <w:i/>
          <w:color w:val="333333"/>
          <w:sz w:val="24"/>
          <w:szCs w:val="24"/>
        </w:rPr>
        <w:t>Ренатовна</w:t>
      </w:r>
      <w:proofErr w:type="spellEnd"/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>Дипломант</w:t>
      </w:r>
      <w:r w:rsidRPr="0051109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1099">
        <w:rPr>
          <w:rFonts w:ascii="Times New Roman" w:hAnsi="Times New Roman" w:cs="Times New Roman"/>
          <w:color w:val="000000"/>
          <w:sz w:val="24"/>
          <w:szCs w:val="24"/>
        </w:rPr>
        <w:t>Трамбецкая</w:t>
      </w:r>
      <w:proofErr w:type="spellEnd"/>
      <w:r w:rsidRPr="00511099">
        <w:rPr>
          <w:rFonts w:ascii="Times New Roman" w:hAnsi="Times New Roman" w:cs="Times New Roman"/>
          <w:color w:val="000000"/>
          <w:sz w:val="24"/>
          <w:szCs w:val="24"/>
        </w:rPr>
        <w:t xml:space="preserve"> Тамара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color w:val="000000"/>
          <w:sz w:val="24"/>
          <w:szCs w:val="24"/>
        </w:rPr>
        <w:t xml:space="preserve">ГБПОУ «Дзержинский музыкальный колледж»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color w:val="000000"/>
          <w:sz w:val="24"/>
          <w:szCs w:val="24"/>
        </w:rPr>
        <w:t>филиал г. Павлово, Нижегородской области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000000"/>
          <w:sz w:val="24"/>
          <w:szCs w:val="24"/>
        </w:rPr>
        <w:t>Преподаватель: Андрианов Александр Сергеевич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000000"/>
          <w:sz w:val="24"/>
          <w:szCs w:val="24"/>
        </w:rPr>
        <w:t>Концертмейстер: Дьяконова Надежда Владимировна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11099">
        <w:rPr>
          <w:rFonts w:ascii="Times New Roman" w:hAnsi="Times New Roman" w:cs="Times New Roman"/>
          <w:color w:val="000000"/>
          <w:sz w:val="24"/>
          <w:szCs w:val="24"/>
        </w:rPr>
        <w:t>Мерзлякова Ольга (саксофон)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Государственное бюджетное профессиональное образовательное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учреждение «</w:t>
      </w:r>
      <w:proofErr w:type="spellStart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Арзамасский</w:t>
      </w:r>
      <w:proofErr w:type="spellEnd"/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музыкальный колледж» 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Преподаватель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Хмельников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Дмитрий</w:t>
      </w:r>
      <w:r w:rsidRPr="00511099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Владимирович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5110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Концертмейстер:</w:t>
      </w:r>
      <w:r w:rsidRPr="00511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bCs/>
          <w:color w:val="333333"/>
          <w:sz w:val="24"/>
          <w:szCs w:val="24"/>
        </w:rPr>
        <w:t>Шишова Анна Сергеевна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11099" w:rsidRPr="00511099" w:rsidRDefault="00511099" w:rsidP="00511099">
      <w:pPr>
        <w:pStyle w:val="a3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>Номинация «Сольное исполнительство» ВУЗ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 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Хмельников Андрей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«Нижегородская государственная консерватория им. М.И. Глинки» </w:t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</w:rPr>
        <w:t>Преподаватель</w:t>
      </w: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 </w:t>
      </w:r>
      <w:r w:rsidRPr="00511099">
        <w:rPr>
          <w:rFonts w:ascii="Times New Roman" w:hAnsi="Times New Roman" w:cs="Times New Roman"/>
          <w:i/>
          <w:sz w:val="24"/>
          <w:szCs w:val="24"/>
        </w:rPr>
        <w:t>Попова Ольга Васильевна</w:t>
      </w:r>
      <w:r w:rsidRPr="00511099">
        <w:rPr>
          <w:rFonts w:ascii="Times New Roman" w:hAnsi="Times New Roman" w:cs="Times New Roman"/>
          <w:i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Концертмейстер: 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</w:rPr>
        <w:t>Блинцовская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</w:rPr>
        <w:t xml:space="preserve"> Ксения Аркадьевна</w:t>
      </w:r>
      <w:r w:rsidRPr="00511099">
        <w:rPr>
          <w:rFonts w:ascii="Times New Roman" w:hAnsi="Times New Roman" w:cs="Times New Roman"/>
          <w:i/>
          <w:sz w:val="24"/>
          <w:szCs w:val="24"/>
        </w:rPr>
        <w:br/>
      </w:r>
    </w:p>
    <w:p w:rsidR="00511099" w:rsidRPr="00511099" w:rsidRDefault="00511099" w:rsidP="00511099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1109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1099">
        <w:rPr>
          <w:rStyle w:val="a4"/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</w:rPr>
        <w:t xml:space="preserve">Гаврилова Любовь </w:t>
      </w:r>
    </w:p>
    <w:p w:rsidR="00511099" w:rsidRPr="00511099" w:rsidRDefault="00511099" w:rsidP="005110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099">
        <w:rPr>
          <w:rFonts w:ascii="Times New Roman" w:hAnsi="Times New Roman" w:cs="Times New Roman"/>
          <w:sz w:val="24"/>
          <w:szCs w:val="24"/>
        </w:rPr>
        <w:t xml:space="preserve">Казанская государственная консерватория им. Н.Г.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Преподаватель: </w:t>
      </w:r>
      <w:r w:rsidRPr="00511099">
        <w:rPr>
          <w:rFonts w:ascii="Times New Roman" w:hAnsi="Times New Roman" w:cs="Times New Roman"/>
          <w:i/>
          <w:sz w:val="24"/>
          <w:szCs w:val="24"/>
        </w:rPr>
        <w:t xml:space="preserve">Смирнова Анна Николаевна </w:t>
      </w:r>
      <w:r w:rsidRPr="00511099">
        <w:rPr>
          <w:rFonts w:ascii="Times New Roman" w:hAnsi="Times New Roman" w:cs="Times New Roman"/>
          <w:i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Концертмейстер: </w:t>
      </w:r>
      <w:r w:rsidRPr="00511099">
        <w:rPr>
          <w:rFonts w:ascii="Times New Roman" w:hAnsi="Times New Roman" w:cs="Times New Roman"/>
          <w:i/>
          <w:sz w:val="24"/>
          <w:szCs w:val="24"/>
        </w:rPr>
        <w:t>Ананьева Елена Юрьевна</w:t>
      </w:r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11099" w:rsidRPr="00511099" w:rsidRDefault="00511099" w:rsidP="005110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 Алексей </w:t>
      </w:r>
      <w:r w:rsidRPr="0051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099">
        <w:rPr>
          <w:rFonts w:ascii="Times New Roman" w:hAnsi="Times New Roman" w:cs="Times New Roman"/>
          <w:sz w:val="24"/>
          <w:szCs w:val="24"/>
        </w:rPr>
        <w:t xml:space="preserve">Казанская государственная консерватория им. Н.Г. </w:t>
      </w:r>
      <w:proofErr w:type="spellStart"/>
      <w:r w:rsidRPr="00511099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</w:p>
    <w:p w:rsidR="00511099" w:rsidRPr="00511099" w:rsidRDefault="00511099" w:rsidP="0051109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Преподаватель: 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</w:rPr>
        <w:t>Шадров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</w:rPr>
        <w:t> Николай</w:t>
      </w: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511099">
        <w:rPr>
          <w:rFonts w:ascii="Times New Roman" w:hAnsi="Times New Roman" w:cs="Times New Roman"/>
          <w:i/>
          <w:sz w:val="24"/>
          <w:szCs w:val="24"/>
        </w:rPr>
        <w:t>Александрович </w:t>
      </w:r>
      <w:r w:rsidRPr="00511099">
        <w:rPr>
          <w:rFonts w:ascii="Times New Roman" w:hAnsi="Times New Roman" w:cs="Times New Roman"/>
          <w:i/>
          <w:sz w:val="24"/>
          <w:szCs w:val="24"/>
        </w:rPr>
        <w:br/>
      </w:r>
      <w:r w:rsidRPr="005110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Концертмейстер: 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</w:rPr>
        <w:t>Зиганшина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</w:rPr>
        <w:t> Мария </w:t>
      </w:r>
      <w:proofErr w:type="spellStart"/>
      <w:r w:rsidRPr="00511099">
        <w:rPr>
          <w:rFonts w:ascii="Times New Roman" w:hAnsi="Times New Roman" w:cs="Times New Roman"/>
          <w:i/>
          <w:sz w:val="24"/>
          <w:szCs w:val="24"/>
        </w:rPr>
        <w:t>Шамильевна</w:t>
      </w:r>
      <w:proofErr w:type="spellEnd"/>
      <w:r w:rsidRPr="00511099">
        <w:rPr>
          <w:rFonts w:ascii="Times New Roman" w:hAnsi="Times New Roman" w:cs="Times New Roman"/>
          <w:i/>
          <w:sz w:val="24"/>
          <w:szCs w:val="24"/>
        </w:rPr>
        <w:t> </w:t>
      </w:r>
    </w:p>
    <w:p w:rsidR="00511099" w:rsidRPr="00511099" w:rsidRDefault="00511099" w:rsidP="005110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099" w:rsidRPr="00511099" w:rsidRDefault="00511099" w:rsidP="005110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511099" w:rsidRPr="0051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1E"/>
    <w:rsid w:val="003C101E"/>
    <w:rsid w:val="00492BD3"/>
    <w:rsid w:val="0051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8E9F3-F803-4D9E-B49D-CB632D73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099"/>
    <w:pPr>
      <w:spacing w:after="0" w:line="240" w:lineRule="auto"/>
    </w:pPr>
  </w:style>
  <w:style w:type="character" w:styleId="a4">
    <w:name w:val="Emphasis"/>
    <w:basedOn w:val="a0"/>
    <w:qFormat/>
    <w:rsid w:val="005110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2745</Words>
  <Characters>15651</Characters>
  <Application>Microsoft Office Word</Application>
  <DocSecurity>0</DocSecurity>
  <Lines>130</Lines>
  <Paragraphs>36</Paragraphs>
  <ScaleCrop>false</ScaleCrop>
  <Company/>
  <LinksUpToDate>false</LinksUpToDate>
  <CharactersWithSpaces>18360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2019-03-04T13:14:00Z</dcterms:created>
  <dcterms:modified xsi:type="dcterms:W3CDTF">2019-03-04T13:15:00Z</dcterms:modified>
</cp:coreProperties>
</file>