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21" w:rsidRDefault="007A2A21" w:rsidP="00D4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-153.6pt;margin-top:11.7pt;width:144.65pt;height:46.3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7A2A21" w:rsidRPr="007A2A21" w:rsidRDefault="007A2A21">
                  <w:pPr>
                    <w:rPr>
                      <w:rFonts w:ascii="Times New Roman" w:hAnsi="Times New Roman" w:cs="Times New Roman"/>
                    </w:rPr>
                  </w:pPr>
                  <w:r w:rsidRPr="007A2A21">
                    <w:rPr>
                      <w:rFonts w:ascii="Times New Roman" w:hAnsi="Times New Roman" w:cs="Times New Roman"/>
                    </w:rPr>
                    <w:t>Пресс-релиз от 09.11.2017</w:t>
                  </w:r>
                  <w:r w:rsidRPr="007A2A21">
                    <w:rPr>
                      <w:rFonts w:ascii="Times New Roman" w:hAnsi="Times New Roman" w:cs="Times New Roman"/>
                    </w:rPr>
                    <w:br/>
                  </w:r>
                  <w:hyperlink r:id="rId5" w:history="1">
                    <w:r w:rsidRPr="007A2A21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www</w:t>
                    </w:r>
                    <w:r w:rsidRPr="007A2A21">
                      <w:rPr>
                        <w:rStyle w:val="a5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7A2A21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omfil</w:t>
                    </w:r>
                    <w:proofErr w:type="spellEnd"/>
                    <w:r w:rsidRPr="007A2A21">
                      <w:rPr>
                        <w:rStyle w:val="a5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7A2A21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A4429A" wp14:editId="079BC6F8">
            <wp:simplePos x="0" y="0"/>
            <wp:positionH relativeFrom="column">
              <wp:posOffset>4766945</wp:posOffset>
            </wp:positionH>
            <wp:positionV relativeFrom="paragraph">
              <wp:posOffset>-582295</wp:posOffset>
            </wp:positionV>
            <wp:extent cx="1095375" cy="1571625"/>
            <wp:effectExtent l="0" t="0" r="0" b="0"/>
            <wp:wrapTight wrapText="bothSides">
              <wp:wrapPolygon edited="0">
                <wp:start x="14275" y="2095"/>
                <wp:lineTo x="6762" y="2880"/>
                <wp:lineTo x="4883" y="3665"/>
                <wp:lineTo x="4883" y="7331"/>
                <wp:lineTo x="6386" y="10996"/>
                <wp:lineTo x="4132" y="12829"/>
                <wp:lineTo x="3005" y="14138"/>
                <wp:lineTo x="3005" y="15709"/>
                <wp:lineTo x="12772" y="20160"/>
                <wp:lineTo x="15026" y="20160"/>
                <wp:lineTo x="15777" y="19375"/>
                <wp:lineTo x="17656" y="11782"/>
                <wp:lineTo x="18031" y="7855"/>
                <wp:lineTo x="15777" y="2095"/>
                <wp:lineTo x="14275" y="209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2CD455" wp14:editId="18DAC295">
            <wp:simplePos x="0" y="0"/>
            <wp:positionH relativeFrom="column">
              <wp:posOffset>-96520</wp:posOffset>
            </wp:positionH>
            <wp:positionV relativeFrom="paragraph">
              <wp:posOffset>-417830</wp:posOffset>
            </wp:positionV>
            <wp:extent cx="2147570" cy="675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21" w:rsidRDefault="007A2A21" w:rsidP="00D4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A21" w:rsidRDefault="007A2A21" w:rsidP="00D4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A21" w:rsidRDefault="007A2A21" w:rsidP="00D4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A21" w:rsidRDefault="007A2A21" w:rsidP="00D4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A21" w:rsidRDefault="007A2A21" w:rsidP="00D4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9B" w:rsidRPr="007640A1" w:rsidRDefault="0023549B" w:rsidP="00D4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A1">
        <w:rPr>
          <w:rFonts w:ascii="Times New Roman" w:hAnsi="Times New Roman" w:cs="Times New Roman"/>
          <w:b/>
          <w:sz w:val="24"/>
          <w:szCs w:val="24"/>
        </w:rPr>
        <w:t>Член жюри</w:t>
      </w:r>
      <w:r w:rsidR="00EF36E7" w:rsidRPr="007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6E7" w:rsidRPr="007640A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F36E7" w:rsidRPr="007640A1">
        <w:rPr>
          <w:rFonts w:ascii="Times New Roman" w:hAnsi="Times New Roman" w:cs="Times New Roman"/>
          <w:b/>
          <w:sz w:val="24"/>
          <w:szCs w:val="24"/>
        </w:rPr>
        <w:t xml:space="preserve"> Международного конкурса скрипачей им. Ю.И. Янкелевича</w:t>
      </w:r>
      <w:r w:rsidRPr="007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CB" w:rsidRPr="007640A1">
        <w:rPr>
          <w:rFonts w:ascii="Times New Roman" w:hAnsi="Times New Roman" w:cs="Times New Roman"/>
          <w:b/>
          <w:sz w:val="24"/>
          <w:szCs w:val="24"/>
        </w:rPr>
        <w:t>посоветовал</w:t>
      </w:r>
      <w:r w:rsidR="00EF36E7" w:rsidRPr="007640A1">
        <w:rPr>
          <w:rFonts w:ascii="Times New Roman" w:hAnsi="Times New Roman" w:cs="Times New Roman"/>
          <w:b/>
          <w:sz w:val="24"/>
          <w:szCs w:val="24"/>
        </w:rPr>
        <w:t xml:space="preserve"> участникам быть максимально интересными для слушателей</w:t>
      </w:r>
    </w:p>
    <w:p w:rsidR="0023549B" w:rsidRPr="007640A1" w:rsidRDefault="0023549B" w:rsidP="008C4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96" w:rsidRPr="007640A1" w:rsidRDefault="0023549B" w:rsidP="00D46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0A1">
        <w:rPr>
          <w:rFonts w:ascii="Times New Roman" w:hAnsi="Times New Roman" w:cs="Times New Roman"/>
          <w:b/>
          <w:sz w:val="24"/>
          <w:szCs w:val="24"/>
        </w:rPr>
        <w:tab/>
      </w:r>
      <w:r w:rsidR="008C4C93" w:rsidRPr="007640A1">
        <w:rPr>
          <w:rFonts w:ascii="Times New Roman" w:hAnsi="Times New Roman" w:cs="Times New Roman"/>
          <w:b/>
          <w:sz w:val="24"/>
          <w:szCs w:val="24"/>
        </w:rPr>
        <w:t xml:space="preserve">Продолжается прием заявок на участие в </w:t>
      </w:r>
      <w:r w:rsidR="008C4C93" w:rsidRPr="007640A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C4C93" w:rsidRPr="007640A1">
        <w:rPr>
          <w:rFonts w:ascii="Times New Roman" w:hAnsi="Times New Roman" w:cs="Times New Roman"/>
          <w:b/>
          <w:sz w:val="24"/>
          <w:szCs w:val="24"/>
        </w:rPr>
        <w:t xml:space="preserve"> Международном конкурсе скрипачей им. Ю.И. Янкелевича. Престижное скрипичное состязание будет проходить в Омске с 24 апреля по 1 мая 2018 года.</w:t>
      </w:r>
      <w:r w:rsidR="00D46B16" w:rsidRPr="007640A1">
        <w:rPr>
          <w:rFonts w:ascii="Times New Roman" w:hAnsi="Times New Roman" w:cs="Times New Roman"/>
          <w:b/>
          <w:sz w:val="24"/>
          <w:szCs w:val="24"/>
        </w:rPr>
        <w:t xml:space="preserve"> Одним из членов жюри в этом году стал </w:t>
      </w:r>
      <w:r w:rsidR="00BF2E96" w:rsidRPr="007640A1">
        <w:rPr>
          <w:rFonts w:ascii="Times New Roman" w:hAnsi="Times New Roman" w:cs="Times New Roman"/>
          <w:b/>
          <w:sz w:val="24"/>
          <w:szCs w:val="24"/>
        </w:rPr>
        <w:t xml:space="preserve">бывший конкурсант и победитель </w:t>
      </w:r>
      <w:r w:rsidR="00BF2E96" w:rsidRPr="007640A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F2E96" w:rsidRPr="007640A1">
        <w:rPr>
          <w:rFonts w:ascii="Times New Roman" w:hAnsi="Times New Roman" w:cs="Times New Roman"/>
          <w:b/>
          <w:sz w:val="24"/>
          <w:szCs w:val="24"/>
        </w:rPr>
        <w:t xml:space="preserve"> Международного конкурса скрипачей им. Ю</w:t>
      </w:r>
      <w:r w:rsidR="00112448">
        <w:rPr>
          <w:rFonts w:ascii="Times New Roman" w:hAnsi="Times New Roman" w:cs="Times New Roman"/>
          <w:b/>
          <w:sz w:val="24"/>
          <w:szCs w:val="24"/>
        </w:rPr>
        <w:t xml:space="preserve">.И. Янкелевича </w:t>
      </w:r>
      <w:r w:rsidR="00112448" w:rsidRPr="00112448">
        <w:rPr>
          <w:rFonts w:ascii="Times New Roman" w:hAnsi="Times New Roman" w:cs="Times New Roman"/>
          <w:b/>
          <w:sz w:val="24"/>
          <w:szCs w:val="24"/>
        </w:rPr>
        <w:t>–</w:t>
      </w:r>
      <w:r w:rsidR="00BF2E96" w:rsidRPr="007640A1">
        <w:rPr>
          <w:rFonts w:ascii="Times New Roman" w:hAnsi="Times New Roman" w:cs="Times New Roman"/>
          <w:b/>
          <w:sz w:val="24"/>
          <w:szCs w:val="24"/>
        </w:rPr>
        <w:t xml:space="preserve"> Сергей </w:t>
      </w:r>
      <w:proofErr w:type="spellStart"/>
      <w:r w:rsidR="00BF2E96" w:rsidRPr="007640A1">
        <w:rPr>
          <w:rFonts w:ascii="Times New Roman" w:hAnsi="Times New Roman" w:cs="Times New Roman"/>
          <w:b/>
          <w:sz w:val="24"/>
          <w:szCs w:val="24"/>
        </w:rPr>
        <w:t>Догадин</w:t>
      </w:r>
      <w:proofErr w:type="spellEnd"/>
      <w:r w:rsidR="00BF2E96" w:rsidRPr="007640A1">
        <w:rPr>
          <w:rFonts w:ascii="Times New Roman" w:hAnsi="Times New Roman" w:cs="Times New Roman"/>
          <w:b/>
          <w:sz w:val="24"/>
          <w:szCs w:val="24"/>
        </w:rPr>
        <w:t xml:space="preserve"> (Россия). </w:t>
      </w:r>
    </w:p>
    <w:p w:rsidR="00D46B16" w:rsidRPr="007640A1" w:rsidRDefault="002F72D8" w:rsidP="002F7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0A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F2E9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В 2013 году он узнал об омском конкурсе от друзей</w:t>
      </w:r>
      <w:r w:rsidR="008C4C93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</w:t>
      </w:r>
      <w:r w:rsidR="00BF2E9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ешил </w:t>
      </w:r>
      <w:r w:rsidR="008C4C93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участие,</w:t>
      </w:r>
      <w:r w:rsidR="00BF2E9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попытать счастье</w:t>
      </w:r>
      <w:r w:rsidR="00112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448" w:rsidRPr="0011244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2448">
        <w:rPr>
          <w:rFonts w:ascii="Times New Roman" w:eastAsia="Times New Roman" w:hAnsi="Times New Roman" w:cs="Times New Roman"/>
          <w:color w:val="000000"/>
          <w:sz w:val="24"/>
          <w:szCs w:val="24"/>
        </w:rPr>
        <w:t>выи</w:t>
      </w:r>
      <w:r w:rsidR="00BF2E9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грать антикварную скрипку. </w:t>
      </w:r>
      <w:r w:rsidR="00D46B16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Сейчас уже могу сказать, что мои надежды и ожидания от омского конкурса оправдались на все 100%</w:t>
      </w:r>
      <w:r w:rsidR="00D46B16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D46B1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</w:t>
      </w:r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рассказывает Сергей </w:t>
      </w:r>
      <w:proofErr w:type="spellStart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Догадин</w:t>
      </w:r>
      <w:proofErr w:type="spellEnd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46B1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B16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Надо отметить потрясающую организацию всего процесса, замечательных людей из оргкомитета, которые провели </w:t>
      </w:r>
      <w:r w:rsidR="008C4C93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состязание</w:t>
      </w:r>
      <w:r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очень высоком уровне.</w:t>
      </w:r>
      <w:r w:rsidRPr="007640A1">
        <w:rPr>
          <w:i/>
          <w:sz w:val="24"/>
          <w:szCs w:val="24"/>
        </w:rPr>
        <w:t xml:space="preserve"> </w:t>
      </w:r>
      <w:r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Омский конкурс дал мне один из самых необходимых элементов для развития карьеры - потрясающий инструмент!</w:t>
      </w:r>
      <w:r w:rsidR="00D46B16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="001124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46B1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отметить, что для участия в конкурсе приглашаются скрипачи двух возрастных категорий: от 10 до 15 лет и от 16 до 25 лет. По обновленным условиям конкурса среди кандидатов будет проводиться отборочный тур по видеоматериалам, присланным в комиссию конкурса. На конкурсные прослушивания допускаются 20 участников в младшей возрастной группе и 12 участников – в старшей.  </w:t>
      </w:r>
    </w:p>
    <w:p w:rsidR="002F72D8" w:rsidRPr="007640A1" w:rsidRDefault="00D46B16" w:rsidP="00D46B16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7640A1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приз для будущего победителя выбрал лично маэстро Владимир Спиваков. Победителю вручат скрипку работы известного итальянского мастера </w:t>
      </w:r>
      <w:proofErr w:type="spellStart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Эухенио</w:t>
      </w:r>
      <w:proofErr w:type="spellEnd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Дегани</w:t>
      </w:r>
      <w:proofErr w:type="spellEnd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изготовленную в 1890 году в Венеции. </w:t>
      </w:r>
      <w:r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2F72D8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считаю</w:t>
      </w:r>
      <w:r w:rsidR="001124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2F72D8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омский конкурс уникальный в этом отношении. Потрясающая инициатива </w:t>
      </w:r>
      <w:r w:rsidR="004127BA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="002F72D8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аэстро Спивакова, поддержанная Губернатором Омской области, о передач</w:t>
      </w:r>
      <w:r w:rsidR="001124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="002F72D8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инструмента в собственность победителю. Я от всей души желаю конкурсу долгих лет существования, чтобы как можно у большего количества талантливых скрипачей была возможность получить прекрасный инструмент</w:t>
      </w:r>
      <w:r w:rsidR="004127BA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говорит Сергей </w:t>
      </w:r>
      <w:proofErr w:type="spellStart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Догадин</w:t>
      </w:r>
      <w:proofErr w:type="spellEnd"/>
      <w:r w:rsidR="002F72D8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40A1">
        <w:rPr>
          <w:sz w:val="24"/>
          <w:szCs w:val="24"/>
        </w:rPr>
        <w:t xml:space="preserve"> </w:t>
      </w:r>
    </w:p>
    <w:p w:rsidR="00BF2E96" w:rsidRPr="007640A1" w:rsidRDefault="004127BA" w:rsidP="00D46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Сергей </w:t>
      </w:r>
      <w:proofErr w:type="spellStart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Догадин</w:t>
      </w:r>
      <w:proofErr w:type="spellEnd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пообещал </w:t>
      </w:r>
      <w:r w:rsidR="00BF2E9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максима</w:t>
      </w:r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объективным и справедливым членом жюри. Он отметил, что для него важно </w:t>
      </w:r>
      <w:r w:rsidR="00BF2E9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услышать индивидуальность в исполнителе.</w:t>
      </w:r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BF2E9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 w:rsidR="008C4C93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</w:t>
      </w:r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поразит своим </w:t>
      </w:r>
      <w:proofErr w:type="spellStart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звукоизвлечением</w:t>
      </w:r>
      <w:proofErr w:type="spellEnd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отношением к произведению, то на мелкие помарки или неточности можно закрыть глаза</w:t>
      </w:r>
      <w:r w:rsidR="00BF2E9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6B16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477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 </w:t>
      </w:r>
      <w:r w:rsidR="00817477" w:rsidRPr="007640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17477" w:rsidRPr="007640A1">
        <w:rPr>
          <w:rFonts w:ascii="Times New Roman" w:hAnsi="Times New Roman" w:cs="Times New Roman"/>
          <w:sz w:val="24"/>
          <w:szCs w:val="24"/>
        </w:rPr>
        <w:t xml:space="preserve"> Международного конкурса скрипачей им. Ю.И. Янкелевича</w:t>
      </w:r>
      <w:r w:rsidR="00817477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C93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Сергей </w:t>
      </w:r>
      <w:proofErr w:type="spellStart"/>
      <w:r w:rsidR="008C4C93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Догадин</w:t>
      </w:r>
      <w:proofErr w:type="spellEnd"/>
      <w:r w:rsidR="008C4C93"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пожелал: </w:t>
      </w:r>
      <w:r w:rsidR="008C4C93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«П</w:t>
      </w:r>
      <w:r w:rsidR="00BF2E96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остара</w:t>
      </w:r>
      <w:r w:rsidR="008C4C93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йтесь</w:t>
      </w:r>
      <w:r w:rsidR="00BF2E96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раскрыть все свои способности во время исполнения на сцене, быть максимально интересными для слушателей и жюри, и, конечно,  всем большой удачи!</w:t>
      </w:r>
      <w:r w:rsidR="008C4C93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».</w:t>
      </w:r>
      <w:r w:rsidR="00BF2E96" w:rsidRPr="007640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 </w:t>
      </w:r>
    </w:p>
    <w:p w:rsidR="007640A1" w:rsidRPr="007640A1" w:rsidRDefault="007640A1" w:rsidP="00D46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Компетентное жюри возглавит профессор Консерватории </w:t>
      </w:r>
      <w:proofErr w:type="spellStart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Моцартеум</w:t>
      </w:r>
      <w:proofErr w:type="spellEnd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Пьер </w:t>
      </w:r>
      <w:proofErr w:type="spellStart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Амуайяль</w:t>
      </w:r>
      <w:proofErr w:type="spellEnd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(Франция). Также в состав жюри войдут: уже знакомые омичам по прошлым конкурсам им. Ю.</w:t>
      </w:r>
      <w:r w:rsidR="0011244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bookmarkStart w:id="0" w:name="_GoBack"/>
      <w:bookmarkEnd w:id="0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Янкелевича – </w:t>
      </w:r>
      <w:proofErr w:type="spellStart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Элизабетта</w:t>
      </w:r>
      <w:proofErr w:type="spellEnd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Гаретти</w:t>
      </w:r>
      <w:proofErr w:type="spellEnd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(Италия) и Борис Кушнир (Австрия), а также заслуженный артист России Александр </w:t>
      </w:r>
      <w:proofErr w:type="spellStart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Муралев</w:t>
      </w:r>
      <w:proofErr w:type="spellEnd"/>
      <w:r w:rsidRPr="0076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(Россия, Омск).</w:t>
      </w:r>
    </w:p>
    <w:p w:rsidR="007A2A21" w:rsidRPr="007A2A21" w:rsidRDefault="007A2A21" w:rsidP="007A2A21">
      <w:pPr>
        <w:rPr>
          <w:sz w:val="24"/>
          <w:szCs w:val="24"/>
        </w:rPr>
      </w:pPr>
    </w:p>
    <w:p w:rsidR="00DE0191" w:rsidRPr="007A2A21" w:rsidRDefault="007A2A21" w:rsidP="007A2A21">
      <w:pPr>
        <w:jc w:val="right"/>
        <w:rPr>
          <w:rFonts w:ascii="Times New Roman" w:hAnsi="Times New Roman" w:cs="Times New Roman"/>
          <w:b/>
        </w:rPr>
      </w:pPr>
      <w:r w:rsidRPr="007A2A21">
        <w:rPr>
          <w:rFonts w:ascii="Times New Roman" w:hAnsi="Times New Roman" w:cs="Times New Roman"/>
          <w:b/>
        </w:rPr>
        <w:t>За дополни</w:t>
      </w:r>
      <w:r w:rsidRPr="007A2A21">
        <w:rPr>
          <w:rFonts w:ascii="Times New Roman" w:hAnsi="Times New Roman" w:cs="Times New Roman"/>
          <w:b/>
        </w:rPr>
        <w:t>тельной информацией обращайтесь</w:t>
      </w:r>
      <w:r w:rsidRPr="007A2A21">
        <w:rPr>
          <w:rFonts w:ascii="Times New Roman" w:hAnsi="Times New Roman" w:cs="Times New Roman"/>
          <w:b/>
        </w:rPr>
        <w:br/>
      </w:r>
      <w:r w:rsidRPr="007A2A21">
        <w:rPr>
          <w:rFonts w:ascii="Times New Roman" w:hAnsi="Times New Roman" w:cs="Times New Roman"/>
          <w:b/>
        </w:rPr>
        <w:t>в</w:t>
      </w:r>
      <w:r w:rsidRPr="007A2A21">
        <w:rPr>
          <w:rFonts w:ascii="Times New Roman" w:hAnsi="Times New Roman" w:cs="Times New Roman"/>
          <w:b/>
        </w:rPr>
        <w:t xml:space="preserve"> пресс-службу Омской филармонии</w:t>
      </w:r>
      <w:r w:rsidRPr="007A2A21">
        <w:rPr>
          <w:rFonts w:ascii="Times New Roman" w:hAnsi="Times New Roman" w:cs="Times New Roman"/>
          <w:b/>
        </w:rPr>
        <w:br/>
      </w:r>
      <w:r w:rsidRPr="007A2A21">
        <w:rPr>
          <w:rFonts w:ascii="Times New Roman" w:hAnsi="Times New Roman" w:cs="Times New Roman"/>
          <w:b/>
        </w:rPr>
        <w:t>по телефону: 20-10-14 (Тамара Пономарева)</w:t>
      </w:r>
    </w:p>
    <w:sectPr w:rsidR="00DE0191" w:rsidRPr="007A2A21" w:rsidSect="00A1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E96"/>
    <w:rsid w:val="00112448"/>
    <w:rsid w:val="0023549B"/>
    <w:rsid w:val="002A75CB"/>
    <w:rsid w:val="002F72D8"/>
    <w:rsid w:val="004127BA"/>
    <w:rsid w:val="005B7A88"/>
    <w:rsid w:val="007640A1"/>
    <w:rsid w:val="007A2A21"/>
    <w:rsid w:val="00817477"/>
    <w:rsid w:val="008C4C93"/>
    <w:rsid w:val="00A12667"/>
    <w:rsid w:val="00BF2E96"/>
    <w:rsid w:val="00D46B16"/>
    <w:rsid w:val="00DE0191"/>
    <w:rsid w:val="00E67CA0"/>
    <w:rsid w:val="00E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2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www.omf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8</cp:revision>
  <cp:lastPrinted>2017-11-09T04:25:00Z</cp:lastPrinted>
  <dcterms:created xsi:type="dcterms:W3CDTF">2017-10-25T11:02:00Z</dcterms:created>
  <dcterms:modified xsi:type="dcterms:W3CDTF">2017-11-09T04:31:00Z</dcterms:modified>
</cp:coreProperties>
</file>