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F" w:rsidRPr="003F6167" w:rsidRDefault="00B0374F" w:rsidP="00B0374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167">
        <w:rPr>
          <w:rFonts w:ascii="Times New Roman" w:eastAsia="Calibri" w:hAnsi="Times New Roman" w:cs="Times New Roman"/>
          <w:b/>
          <w:sz w:val="28"/>
          <w:szCs w:val="28"/>
        </w:rPr>
        <w:t>РЕЗУЛЬТАТЫ  I МЕЖДУНАРОДНОГО /I</w:t>
      </w:r>
      <w:r w:rsidRPr="003F61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F6167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ВСЕРОССИЙСКОГО/  КОНКУРСА «УРАЛЬСКИЕ САМОЦВЕТЫ»</w:t>
      </w:r>
    </w:p>
    <w:p w:rsidR="00B0374F" w:rsidRPr="003F6167" w:rsidRDefault="00B0374F" w:rsidP="00B0374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67">
        <w:rPr>
          <w:rFonts w:ascii="Times New Roman" w:eastAsia="Calibri" w:hAnsi="Times New Roman" w:cs="Times New Roman"/>
          <w:sz w:val="28"/>
          <w:szCs w:val="28"/>
        </w:rPr>
        <w:t>(г. Нижняя Тура, 15-17.02.2020 г.)</w:t>
      </w:r>
    </w:p>
    <w:p w:rsidR="00B0374F" w:rsidRPr="003B7068" w:rsidRDefault="00B0374F" w:rsidP="00B037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0374F" w:rsidRDefault="00B0374F" w:rsidP="00B03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C9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СОЛИСТЫ /БАЯН, АККОРДЕОН/</w:t>
      </w:r>
      <w:r w:rsidRPr="00233FC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0374F" w:rsidRPr="00233FC9" w:rsidRDefault="00B0374F" w:rsidP="00B03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851"/>
        <w:gridCol w:w="1008"/>
        <w:gridCol w:w="2111"/>
      </w:tblGrid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42" w:type="dxa"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741F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Возр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. группа</w:t>
            </w:r>
          </w:p>
        </w:tc>
        <w:tc>
          <w:tcPr>
            <w:tcW w:w="1008" w:type="dxa"/>
          </w:tcPr>
          <w:p w:rsidR="00B0374F" w:rsidRPr="00DE5157" w:rsidRDefault="00B0374F" w:rsidP="00741FFE">
            <w:pPr>
              <w:spacing w:after="0" w:line="240" w:lineRule="auto"/>
              <w:ind w:left="-109"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111" w:type="dxa"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"Нижнетуринская ДШИ"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Юсупов Рудольф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Дубров Р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="006B6737"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«ДМШ»,</w:t>
            </w:r>
            <w:r w:rsidRPr="00DE5157">
              <w:rPr>
                <w:rFonts w:ascii="Times New Roman" w:eastAsia="Times New Roman" w:hAnsi="Times New Roman" w:cs="Times New Roman"/>
              </w:rPr>
              <w:t xml:space="preserve"> г. Лесной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Безносов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Шлыкова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08" w:type="dxa"/>
          </w:tcPr>
          <w:p w:rsidR="00B0374F" w:rsidRPr="00DE5157" w:rsidRDefault="006B6737" w:rsidP="0040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19</w:t>
            </w:r>
            <w:r w:rsidRPr="00DE515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DE5157">
              <w:rPr>
                <w:rFonts w:ascii="Times New Roman" w:eastAsia="Times New Roman" w:hAnsi="Times New Roman" w:cs="Times New Roman"/>
              </w:rPr>
              <w:t>6</w:t>
            </w:r>
            <w:r w:rsidR="00101E9E" w:rsidRPr="00DE5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Благодарственное письмо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 №»,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Красноборов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Оконь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22,3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 №1»,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Федотовских Святослав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Оконь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="006B6737"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«ДМШ», г.</w:t>
            </w:r>
            <w:r w:rsidRPr="00DE5157">
              <w:rPr>
                <w:rFonts w:ascii="Times New Roman" w:eastAsia="Times New Roman" w:hAnsi="Times New Roman" w:cs="Times New Roman"/>
              </w:rPr>
              <w:t xml:space="preserve"> Лесной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Якимов Константин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Якимова Н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22</w:t>
            </w:r>
            <w:r w:rsidRPr="00DE515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DE51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="006B6737" w:rsidRPr="00DE515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40281B" w:rsidRPr="00DE515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Серовская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ДМШ им. Свиридова»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Дворцов Кирилл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Аксенович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 О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lang w:val="en-US"/>
              </w:rPr>
              <w:t>22,3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="006B6737" w:rsidRPr="00DE5157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 № 4 «Кварта», г. Пермь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Дмитриев Юрий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Осокина М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111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101E9E" w:rsidRPr="00DE515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пломант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ДМШ №3,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Мясников Дмитрий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Шаравьёв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lang w:val="en-US"/>
              </w:rPr>
              <w:t>23,1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МБУДО ДШИ № 3 г. Сургут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Сафин </w:t>
            </w: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Ринас</w:t>
            </w:r>
            <w:proofErr w:type="spellEnd"/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21,5</w:t>
            </w:r>
          </w:p>
        </w:tc>
        <w:tc>
          <w:tcPr>
            <w:tcW w:w="2111" w:type="dxa"/>
          </w:tcPr>
          <w:p w:rsidR="00B0374F" w:rsidRPr="00DE5157" w:rsidRDefault="00DE5157" w:rsidP="00DE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Серовская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ДМШ  им. Свиридова»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Вшивцев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 Илья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Аксенович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 О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2111" w:type="dxa"/>
          </w:tcPr>
          <w:p w:rsidR="00B0374F" w:rsidRPr="00DE5157" w:rsidRDefault="0040281B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B0374F" w:rsidRPr="00B0374F" w:rsidTr="000C34FC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МБУДО ДШИ № 3 г. Сургут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Ергин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Дмитрий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11" w:type="dxa"/>
            <w:shd w:val="clear" w:color="auto" w:fill="FFFFFF" w:themeFill="background1"/>
          </w:tcPr>
          <w:p w:rsidR="00B0374F" w:rsidRPr="0042581A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81A">
              <w:rPr>
                <w:rFonts w:ascii="Times New Roman" w:eastAsia="Times New Roman" w:hAnsi="Times New Roman" w:cs="Times New Roman"/>
                <w:color w:val="000000"/>
              </w:rPr>
              <w:t>Лауреат I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 № 4 «Кварта», г. Пермь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Пономарева Екатерина 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Осокина М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МБУ ДО "Верхотурская ДШИ"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Постников Николай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Рублева Н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2111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ДМШ №3,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Сунегин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Всеволод</w:t>
            </w:r>
          </w:p>
        </w:tc>
        <w:tc>
          <w:tcPr>
            <w:tcW w:w="1842" w:type="dxa"/>
          </w:tcPr>
          <w:p w:rsidR="00B0374F" w:rsidRPr="00DE5157" w:rsidRDefault="00B0374F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Шаравьёв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41FFE" w:rsidRPr="00DE51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008" w:type="dxa"/>
          </w:tcPr>
          <w:p w:rsidR="00B0374F" w:rsidRPr="00DE5157" w:rsidRDefault="006B673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2111" w:type="dxa"/>
          </w:tcPr>
          <w:p w:rsidR="00B0374F" w:rsidRPr="00DE5157" w:rsidRDefault="00DE5157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"Нижнетуринская ДШИ"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Захаров Илья</w:t>
            </w:r>
          </w:p>
        </w:tc>
        <w:tc>
          <w:tcPr>
            <w:tcW w:w="1842" w:type="dxa"/>
          </w:tcPr>
          <w:p w:rsidR="00B0374F" w:rsidRPr="00DE5157" w:rsidRDefault="00741FFE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Чернигина А.Е.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81A">
              <w:rPr>
                <w:rFonts w:ascii="Times New Roman" w:eastAsia="Times New Roman" w:hAnsi="Times New Roman" w:cs="Times New Roman"/>
              </w:rPr>
              <w:t>Лауреат I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«Екатеринбургская ДШИ№9»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Максимов Алексей </w:t>
            </w:r>
          </w:p>
        </w:tc>
        <w:tc>
          <w:tcPr>
            <w:tcW w:w="1842" w:type="dxa"/>
          </w:tcPr>
          <w:p w:rsidR="00B0374F" w:rsidRPr="00DE5157" w:rsidRDefault="00283BD9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Казанцева Т.М.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81A">
              <w:rPr>
                <w:rFonts w:ascii="Times New Roman" w:eastAsia="Times New Roman" w:hAnsi="Times New Roman" w:cs="Times New Roman"/>
              </w:rPr>
              <w:t>Лауреат III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"Нижнетуринская ДШИ"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Механошин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1842" w:type="dxa"/>
          </w:tcPr>
          <w:p w:rsidR="00B0374F" w:rsidRPr="00DE5157" w:rsidRDefault="00741FFE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Чернигина А.Е.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МБУДО ДШИ № 3 г. Сургут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Мулюков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Марсель</w:t>
            </w:r>
          </w:p>
        </w:tc>
        <w:tc>
          <w:tcPr>
            <w:tcW w:w="1842" w:type="dxa"/>
          </w:tcPr>
          <w:p w:rsidR="00B0374F" w:rsidRPr="00DE5157" w:rsidRDefault="00283BD9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Балина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81A">
              <w:rPr>
                <w:rFonts w:ascii="Times New Roman" w:eastAsia="Times New Roman" w:hAnsi="Times New Roman" w:cs="Times New Roman"/>
                <w:color w:val="000000"/>
              </w:rPr>
              <w:t>Лауреат I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Серовская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ДМШ  им. Свиридова»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Пыхтеев  Михаил  </w:t>
            </w:r>
          </w:p>
        </w:tc>
        <w:tc>
          <w:tcPr>
            <w:tcW w:w="1842" w:type="dxa"/>
          </w:tcPr>
          <w:p w:rsidR="00B0374F" w:rsidRPr="00DE5157" w:rsidRDefault="00283BD9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Аксенович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«ДМШ №1»,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Ремезов Михаил</w:t>
            </w:r>
          </w:p>
        </w:tc>
        <w:tc>
          <w:tcPr>
            <w:tcW w:w="1842" w:type="dxa"/>
          </w:tcPr>
          <w:p w:rsidR="00B0374F" w:rsidRPr="00DE5157" w:rsidRDefault="00283BD9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Оконь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К.В.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81A">
              <w:rPr>
                <w:rFonts w:ascii="Times New Roman" w:eastAsia="Times New Roman" w:hAnsi="Times New Roman" w:cs="Times New Roman"/>
                <w:color w:val="000000"/>
              </w:rPr>
              <w:t>Лауреат II степени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"Нижнетуринская ДШИ"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Рыбин Александр</w:t>
            </w:r>
          </w:p>
        </w:tc>
        <w:tc>
          <w:tcPr>
            <w:tcW w:w="1842" w:type="dxa"/>
          </w:tcPr>
          <w:p w:rsidR="00B0374F" w:rsidRPr="00DE5157" w:rsidRDefault="00741FFE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Чернигина А.Е.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«ДШИ №3», г.</w:t>
            </w:r>
            <w:r w:rsidRPr="00DE5157">
              <w:rPr>
                <w:rFonts w:ascii="Times New Roman" w:eastAsia="Times New Roman" w:hAnsi="Times New Roman" w:cs="Times New Roman"/>
              </w:rPr>
              <w:t xml:space="preserve"> Нижний Тагил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Харьков Даниил </w:t>
            </w:r>
          </w:p>
        </w:tc>
        <w:tc>
          <w:tcPr>
            <w:tcW w:w="1842" w:type="dxa"/>
          </w:tcPr>
          <w:p w:rsidR="00B0374F" w:rsidRPr="00DE5157" w:rsidRDefault="00741FFE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Сулимова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B0374F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"Нижнетуринская ДШИ"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Чернов Эдуард</w:t>
            </w:r>
          </w:p>
        </w:tc>
        <w:tc>
          <w:tcPr>
            <w:tcW w:w="1842" w:type="dxa"/>
          </w:tcPr>
          <w:p w:rsidR="00B0374F" w:rsidRPr="00DE5157" w:rsidRDefault="00741FFE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Чернигина А.Е.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0374F" w:rsidRPr="00DE5157" w:rsidRDefault="00B0374F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08" w:type="dxa"/>
          </w:tcPr>
          <w:p w:rsidR="00B0374F" w:rsidRPr="00DE5157" w:rsidRDefault="000C34FC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2111" w:type="dxa"/>
          </w:tcPr>
          <w:p w:rsidR="00B0374F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81A">
              <w:rPr>
                <w:rFonts w:ascii="Times New Roman" w:eastAsia="Times New Roman" w:hAnsi="Times New Roman" w:cs="Times New Roman"/>
              </w:rPr>
              <w:t>Лауреат III степени</w:t>
            </w:r>
          </w:p>
        </w:tc>
      </w:tr>
      <w:tr w:rsidR="006D191A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«ДМШ», г. Лесной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Якимов Артём 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Якимова Н.А.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008" w:type="dxa"/>
          </w:tcPr>
          <w:p w:rsidR="006D191A" w:rsidRPr="00DE5157" w:rsidRDefault="006D19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2111" w:type="dxa"/>
          </w:tcPr>
          <w:p w:rsidR="006D191A" w:rsidRPr="00DE5157" w:rsidRDefault="00DE5157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6D191A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«ДМШ №2»,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Гайнутдинов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Воронова Л.И.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008" w:type="dxa"/>
          </w:tcPr>
          <w:p w:rsidR="006D191A" w:rsidRPr="00DE5157" w:rsidRDefault="006D19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2111" w:type="dxa"/>
          </w:tcPr>
          <w:p w:rsidR="006D191A" w:rsidRPr="00DE5157" w:rsidRDefault="00DE5157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6D191A" w:rsidRPr="00B0374F" w:rsidTr="00DE5157">
        <w:trPr>
          <w:trHeight w:val="203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«ДМШ №1»,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Савохин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E5157">
              <w:rPr>
                <w:rFonts w:ascii="Times New Roman" w:hAnsi="Times New Roman" w:cs="Times New Roman"/>
              </w:rPr>
              <w:t>Оконь</w:t>
            </w:r>
            <w:proofErr w:type="spellEnd"/>
            <w:r w:rsidRPr="00DE5157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008" w:type="dxa"/>
          </w:tcPr>
          <w:p w:rsidR="006D191A" w:rsidRPr="00DE5157" w:rsidRDefault="006D19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2111" w:type="dxa"/>
          </w:tcPr>
          <w:p w:rsidR="006D191A" w:rsidRPr="00DE5157" w:rsidRDefault="00DE5157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6D191A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«ДМШ №2»,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Смоленцев Евгений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Воронова Л.И.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008" w:type="dxa"/>
          </w:tcPr>
          <w:p w:rsidR="006D191A" w:rsidRPr="00DE5157" w:rsidRDefault="006D19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11" w:type="dxa"/>
          </w:tcPr>
          <w:p w:rsidR="006D191A" w:rsidRPr="00DE5157" w:rsidRDefault="00DE5157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6D191A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B0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«ДМШ №2», г. Екатеринбург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Смотрин Антон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Воронова Л.И.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008" w:type="dxa"/>
          </w:tcPr>
          <w:p w:rsidR="006D191A" w:rsidRPr="00DE5157" w:rsidRDefault="006D19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2111" w:type="dxa"/>
          </w:tcPr>
          <w:p w:rsidR="006D191A" w:rsidRPr="00DE5157" w:rsidRDefault="00DE5157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E51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6D191A" w:rsidRPr="00B0374F" w:rsidTr="00DE5157">
        <w:trPr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МБУДО ДШИ № 3 г. Сургут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Сысоева Елизавета 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Балина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008" w:type="dxa"/>
          </w:tcPr>
          <w:p w:rsidR="006D191A" w:rsidRPr="00DE5157" w:rsidRDefault="006D19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11" w:type="dxa"/>
          </w:tcPr>
          <w:p w:rsidR="006D191A" w:rsidRPr="00DE5157" w:rsidRDefault="006D191A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6D191A" w:rsidRPr="00B0374F" w:rsidTr="00DE5157">
        <w:trPr>
          <w:trHeight w:val="121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"СМУ им. П.И. Чайковского»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Зотов Егор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Романько В.А.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1008" w:type="dxa"/>
          </w:tcPr>
          <w:p w:rsidR="006D191A" w:rsidRPr="00DE5157" w:rsidRDefault="00C3701E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111" w:type="dxa"/>
          </w:tcPr>
          <w:p w:rsidR="006D191A" w:rsidRPr="00DE5157" w:rsidRDefault="00775590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590">
              <w:rPr>
                <w:rFonts w:ascii="Times New Roman" w:eastAsia="Times New Roman" w:hAnsi="Times New Roman" w:cs="Times New Roman"/>
                <w:color w:val="000000"/>
              </w:rPr>
              <w:t>Лауреат II степени</w:t>
            </w:r>
          </w:p>
        </w:tc>
      </w:tr>
      <w:tr w:rsidR="006D191A" w:rsidRPr="00B0374F" w:rsidTr="00DE5157">
        <w:trPr>
          <w:trHeight w:val="111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"СМУ им. П.И. Чайковского»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>Ишутин</w:t>
            </w:r>
            <w:proofErr w:type="spellEnd"/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Романько Н.В.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1008" w:type="dxa"/>
          </w:tcPr>
          <w:p w:rsidR="006D191A" w:rsidRPr="00DE5157" w:rsidRDefault="00C3701E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2111" w:type="dxa"/>
          </w:tcPr>
          <w:p w:rsidR="006D191A" w:rsidRPr="00DE5157" w:rsidRDefault="00775590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590">
              <w:rPr>
                <w:rFonts w:ascii="Times New Roman" w:eastAsia="Times New Roman" w:hAnsi="Times New Roman" w:cs="Times New Roman"/>
                <w:color w:val="000000"/>
              </w:rPr>
              <w:t>Лауреат III степени</w:t>
            </w:r>
            <w:bookmarkStart w:id="0" w:name="_GoBack"/>
            <w:bookmarkEnd w:id="0"/>
          </w:p>
        </w:tc>
      </w:tr>
      <w:tr w:rsidR="006D191A" w:rsidRPr="00B0374F" w:rsidTr="00DE5157">
        <w:trPr>
          <w:trHeight w:val="70"/>
        </w:trPr>
        <w:tc>
          <w:tcPr>
            <w:tcW w:w="3261" w:type="dxa"/>
            <w:shd w:val="clear" w:color="auto" w:fill="auto"/>
            <w:noWrap/>
            <w:hideMark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157">
              <w:rPr>
                <w:rFonts w:ascii="Times New Roman" w:eastAsia="Times New Roman" w:hAnsi="Times New Roman" w:cs="Times New Roman"/>
              </w:rPr>
              <w:t>"СМУ им. П.И. Чайковского»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 xml:space="preserve">Покровская Елена </w:t>
            </w:r>
          </w:p>
        </w:tc>
        <w:tc>
          <w:tcPr>
            <w:tcW w:w="1842" w:type="dxa"/>
          </w:tcPr>
          <w:p w:rsidR="006D191A" w:rsidRPr="00DE5157" w:rsidRDefault="006D191A" w:rsidP="0074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Романько В.А.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191A" w:rsidRPr="00DE5157" w:rsidRDefault="006D191A" w:rsidP="009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157">
              <w:rPr>
                <w:rFonts w:ascii="Times New Roman" w:eastAsia="Times New Roman" w:hAnsi="Times New Roman" w:cs="Times New Roman"/>
                <w:color w:val="000000"/>
              </w:rPr>
              <w:t>VII</w:t>
            </w:r>
          </w:p>
        </w:tc>
        <w:tc>
          <w:tcPr>
            <w:tcW w:w="1008" w:type="dxa"/>
          </w:tcPr>
          <w:p w:rsidR="006D191A" w:rsidRPr="00DE5157" w:rsidRDefault="00C3701E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48,75</w:t>
            </w:r>
          </w:p>
        </w:tc>
        <w:tc>
          <w:tcPr>
            <w:tcW w:w="2111" w:type="dxa"/>
          </w:tcPr>
          <w:p w:rsidR="006D191A" w:rsidRPr="00DE5157" w:rsidRDefault="0042581A" w:rsidP="006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Гран-При</w:t>
            </w:r>
          </w:p>
        </w:tc>
      </w:tr>
    </w:tbl>
    <w:p w:rsidR="00B0374F" w:rsidRPr="00B0374F" w:rsidRDefault="00B0374F" w:rsidP="00B037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жюри:     В.А</w:t>
      </w:r>
      <w:r w:rsidR="003760C5">
        <w:rPr>
          <w:rFonts w:ascii="Times New Roman" w:eastAsia="Calibri" w:hAnsi="Times New Roman" w:cs="Times New Roman"/>
          <w:sz w:val="26"/>
          <w:szCs w:val="26"/>
          <w:lang w:eastAsia="en-US"/>
        </w:rPr>
        <w:t>. Романько __________________</w:t>
      </w: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Члены жюри: </w:t>
      </w:r>
      <w:r w:rsidR="003760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И.И. </w:t>
      </w:r>
      <w:proofErr w:type="spellStart"/>
      <w:r w:rsidR="003760C5">
        <w:rPr>
          <w:rFonts w:ascii="Times New Roman" w:eastAsia="Calibri" w:hAnsi="Times New Roman" w:cs="Times New Roman"/>
          <w:sz w:val="26"/>
          <w:szCs w:val="26"/>
          <w:lang w:eastAsia="en-US"/>
        </w:rPr>
        <w:t>Пуриц</w:t>
      </w:r>
      <w:proofErr w:type="spellEnd"/>
      <w:r w:rsidR="003760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А.В. </w:t>
      </w:r>
      <w:proofErr w:type="spellStart"/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>Поелуев</w:t>
      </w:r>
      <w:proofErr w:type="spellEnd"/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</w:t>
      </w:r>
      <w:r w:rsidR="003760C5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265FA" w:rsidRPr="00B0374F" w:rsidRDefault="00B0374F" w:rsidP="00B0374F">
      <w:pPr>
        <w:spacing w:after="0" w:line="240" w:lineRule="auto"/>
        <w:rPr>
          <w:sz w:val="26"/>
          <w:szCs w:val="26"/>
        </w:rPr>
      </w:pPr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жюри:</w:t>
      </w:r>
      <w:r w:rsidRPr="00B0374F">
        <w:rPr>
          <w:sz w:val="26"/>
          <w:szCs w:val="26"/>
        </w:rPr>
        <w:t xml:space="preserve"> </w:t>
      </w:r>
    </w:p>
    <w:sectPr w:rsidR="008265FA" w:rsidRPr="00B0374F" w:rsidSect="003760C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74F"/>
    <w:rsid w:val="000C34FC"/>
    <w:rsid w:val="00101E9E"/>
    <w:rsid w:val="00151333"/>
    <w:rsid w:val="00283BD9"/>
    <w:rsid w:val="002B7A3E"/>
    <w:rsid w:val="003760C5"/>
    <w:rsid w:val="0040281B"/>
    <w:rsid w:val="0042581A"/>
    <w:rsid w:val="006B6737"/>
    <w:rsid w:val="006D191A"/>
    <w:rsid w:val="00741FFE"/>
    <w:rsid w:val="00775590"/>
    <w:rsid w:val="008265FA"/>
    <w:rsid w:val="00B0374F"/>
    <w:rsid w:val="00C3701E"/>
    <w:rsid w:val="00D8001B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DSI</cp:lastModifiedBy>
  <cp:revision>14</cp:revision>
  <cp:lastPrinted>2020-02-17T08:24:00Z</cp:lastPrinted>
  <dcterms:created xsi:type="dcterms:W3CDTF">2020-02-16T08:01:00Z</dcterms:created>
  <dcterms:modified xsi:type="dcterms:W3CDTF">2020-02-17T09:02:00Z</dcterms:modified>
</cp:coreProperties>
</file>