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B7C5" w14:textId="29F231E7" w:rsidR="002D50D7" w:rsidRPr="00E10C97" w:rsidRDefault="00BA056B" w:rsidP="002D50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XIII</w:t>
      </w:r>
      <w:r w:rsidRPr="00A73F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D50D7" w:rsidRPr="00E10C97">
        <w:rPr>
          <w:rFonts w:ascii="Times New Roman" w:hAnsi="Times New Roman" w:cs="Times New Roman"/>
          <w:b/>
          <w:spacing w:val="-1"/>
          <w:sz w:val="28"/>
          <w:szCs w:val="28"/>
        </w:rPr>
        <w:t>ВСЕРОССИЙСКИЙ ОТКРЫТЫЙ КОНКУРС</w:t>
      </w:r>
    </w:p>
    <w:p w14:paraId="5361E32C" w14:textId="77777777" w:rsidR="002D50D7" w:rsidRPr="00E10C97" w:rsidRDefault="002D50D7" w:rsidP="002D50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ФОРТЕПИАННЫХ ДУЭТОВ</w:t>
      </w:r>
    </w:p>
    <w:p w14:paraId="6DAE35BC" w14:textId="63AAEA6D" w:rsidR="002D50D7" w:rsidRPr="00E10C97" w:rsidRDefault="002D50D7" w:rsidP="00692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1"/>
          <w:sz w:val="28"/>
          <w:szCs w:val="28"/>
        </w:rPr>
        <w:t>«За роялем вдвоем»</w:t>
      </w:r>
      <w:r w:rsidR="00956B58" w:rsidRPr="00E10C9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10C97">
        <w:rPr>
          <w:rFonts w:ascii="Times New Roman" w:hAnsi="Times New Roman" w:cs="Times New Roman"/>
          <w:b/>
          <w:spacing w:val="-1"/>
          <w:sz w:val="28"/>
          <w:szCs w:val="28"/>
        </w:rPr>
        <w:t>им. А. Г. БАХЧИЕВА</w:t>
      </w:r>
    </w:p>
    <w:p w14:paraId="4D83DF8E" w14:textId="77777777" w:rsidR="00956B58" w:rsidRDefault="00CE6A26" w:rsidP="00956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E10C9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29 апреля – 2 мая </w:t>
      </w:r>
      <w:r w:rsidR="009F2FC6" w:rsidRPr="00E10C9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2021</w:t>
      </w:r>
      <w:r w:rsidR="00956B58" w:rsidRPr="00E10C9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г. </w:t>
      </w:r>
    </w:p>
    <w:p w14:paraId="039648C9" w14:textId="77777777" w:rsidR="002840AC" w:rsidRPr="00E10C97" w:rsidRDefault="002840AC" w:rsidP="00956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14:paraId="68C50171" w14:textId="0EB2FCBB" w:rsidR="00700FA7" w:rsidRDefault="002840AC" w:rsidP="0028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ПОЛОЖЕНИЕ</w:t>
      </w:r>
    </w:p>
    <w:p w14:paraId="3772F8FF" w14:textId="77777777" w:rsidR="002840AC" w:rsidRPr="00E10C97" w:rsidRDefault="002840AC" w:rsidP="0028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14:paraId="07657531" w14:textId="16EE1618" w:rsidR="007716CC" w:rsidRPr="00E10C97" w:rsidRDefault="007716CC" w:rsidP="007716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10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КОНКУРС ПРОХОДИТ В ДИСТАНЦИОННОЙ ФОРМЕ</w:t>
      </w:r>
    </w:p>
    <w:p w14:paraId="5A4D7CB1" w14:textId="77777777" w:rsidR="007716CC" w:rsidRPr="00E10C97" w:rsidRDefault="007716CC" w:rsidP="007716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10C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БЕЗ ОРГАНИЗАЦИОННОГО ВЗНОСА</w:t>
      </w:r>
    </w:p>
    <w:p w14:paraId="69B56C5D" w14:textId="77777777" w:rsidR="007716CC" w:rsidRPr="00E10C97" w:rsidRDefault="007716CC" w:rsidP="007716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009AD794" w14:textId="77777777" w:rsidR="007716CC" w:rsidRPr="00E10C97" w:rsidRDefault="007716CC" w:rsidP="007716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Всероссийский открытый конкурс фортепианных дуэтов </w:t>
      </w:r>
    </w:p>
    <w:p w14:paraId="4F4CF606" w14:textId="77777777" w:rsidR="007716CC" w:rsidRPr="00E10C97" w:rsidRDefault="007716CC" w:rsidP="007716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 роялем вдвоем» им. А.Г. Бахчиева стал победителем </w:t>
      </w:r>
      <w:r w:rsidRPr="00E1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президентских грантов </w:t>
      </w:r>
      <w:r w:rsidRPr="00E1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культуры. </w:t>
      </w:r>
    </w:p>
    <w:p w14:paraId="568712EE" w14:textId="77777777" w:rsidR="007716CC" w:rsidRPr="00E10C97" w:rsidRDefault="007716CC" w:rsidP="007716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38B8C5" w14:textId="22BC456E" w:rsidR="002D50D7" w:rsidRPr="00E10C97" w:rsidRDefault="00431291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>УЧРЕДИТЕЛИ КОНКУРСА</w:t>
      </w:r>
    </w:p>
    <w:p w14:paraId="1E1536E2" w14:textId="77777777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Министерство культуры Российской Федерации</w:t>
      </w:r>
    </w:p>
    <w:p w14:paraId="2EE7435C" w14:textId="77777777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Управление культуры и историко-культурного наследия Администрации г. Вологды</w:t>
      </w:r>
    </w:p>
    <w:p w14:paraId="790FF04B" w14:textId="77777777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Общенациональная Ассоциация фортепианных дуэтов</w:t>
      </w:r>
    </w:p>
    <w:p w14:paraId="73825F36" w14:textId="77777777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Вологодская областная государственная филармония им. В.А. Гаврилина</w:t>
      </w:r>
    </w:p>
    <w:p w14:paraId="6B8B7F18" w14:textId="6E91B2AB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Детская школа искусств</w:t>
      </w:r>
      <w:r w:rsidR="00C21224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№2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им. В.П. Трифонова г. Вологды</w:t>
      </w:r>
    </w:p>
    <w:p w14:paraId="6197ABE2" w14:textId="77777777" w:rsidR="00176255" w:rsidRPr="00E10C97" w:rsidRDefault="00176255" w:rsidP="0017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C97">
        <w:rPr>
          <w:rFonts w:ascii="Times New Roman" w:hAnsi="Times New Roman" w:cs="Times New Roman"/>
          <w:sz w:val="28"/>
          <w:szCs w:val="28"/>
        </w:rPr>
        <w:t>Фонд п</w:t>
      </w:r>
      <w:r w:rsidR="00FB0F25" w:rsidRPr="00E10C97">
        <w:rPr>
          <w:rFonts w:ascii="Times New Roman" w:hAnsi="Times New Roman" w:cs="Times New Roman"/>
          <w:sz w:val="28"/>
          <w:szCs w:val="28"/>
        </w:rPr>
        <w:t xml:space="preserve">оддержки российских музыкантов, </w:t>
      </w:r>
      <w:r w:rsidRPr="00E10C97">
        <w:rPr>
          <w:rFonts w:ascii="Times New Roman" w:hAnsi="Times New Roman" w:cs="Times New Roman"/>
          <w:sz w:val="28"/>
          <w:szCs w:val="28"/>
        </w:rPr>
        <w:t>США, Нью-Йорк</w:t>
      </w:r>
    </w:p>
    <w:p w14:paraId="690BD72E" w14:textId="77777777" w:rsidR="007B4367" w:rsidRPr="00E10C97" w:rsidRDefault="007B4367" w:rsidP="007B43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14:paraId="1DEEB071" w14:textId="0B99E1A9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ЦЕЛИ И </w:t>
      </w:r>
      <w:r w:rsidR="00431291" w:rsidRPr="00E10C97">
        <w:rPr>
          <w:rFonts w:ascii="Times New Roman" w:hAnsi="Times New Roman" w:cs="Times New Roman"/>
          <w:b/>
          <w:spacing w:val="-2"/>
          <w:sz w:val="28"/>
          <w:szCs w:val="28"/>
        </w:rPr>
        <w:t>ЗАДАЧИ КОНКУРСА</w:t>
      </w:r>
    </w:p>
    <w:p w14:paraId="68F3A5B5" w14:textId="2527B7FC" w:rsidR="002D50D7" w:rsidRPr="00E10C97" w:rsidRDefault="000F3549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Всероссийский</w:t>
      </w:r>
      <w:r w:rsidR="00CD047C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ткрытый конкурс фортепианных дуэтов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«За роялем вдвоем» им. А.Г. БАХЧИЕВА способствует развитию творчества исполнителей и композиторов; совершенствованию профессионального мастерства талантливых музыкантов; сохранению и развитию традиций дуэтного исполнительства; пропаганде классической русской, зарубежной и современной музыки.</w:t>
      </w:r>
    </w:p>
    <w:p w14:paraId="6628F59B" w14:textId="77777777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0B267F0" w14:textId="77777777" w:rsidR="00956B58" w:rsidRPr="00E10C97" w:rsidRDefault="00956B58" w:rsidP="00956B58">
      <w:pPr>
        <w:pStyle w:val="NoSpacing1"/>
        <w:widowControl w:val="0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0C97">
        <w:rPr>
          <w:rFonts w:ascii="Times New Roman" w:hAnsi="Times New Roman"/>
          <w:b/>
          <w:sz w:val="28"/>
          <w:szCs w:val="28"/>
        </w:rPr>
        <w:t xml:space="preserve">УЧАСТНИКИ </w:t>
      </w:r>
    </w:p>
    <w:p w14:paraId="12FDC426" w14:textId="00328921" w:rsidR="002D50D7" w:rsidRPr="00E10C97" w:rsidRDefault="00956B58" w:rsidP="00956B58">
      <w:pPr>
        <w:pStyle w:val="NoSpacing1"/>
        <w:widowControl w:val="0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10C97">
        <w:rPr>
          <w:rFonts w:ascii="Times New Roman" w:eastAsia="Times New Roman" w:hAnsi="Times New Roman"/>
          <w:sz w:val="28"/>
          <w:szCs w:val="28"/>
        </w:rPr>
        <w:t xml:space="preserve">Для участия в конкурсе приглашаются учащиеся детских музыкальных школ и школ искусств (далее ДМШ и ДШИ), студенты средних музыкальных профессиональных учебных заведений, </w:t>
      </w:r>
      <w:r w:rsidR="001D262B" w:rsidRPr="00E10C97">
        <w:rPr>
          <w:rFonts w:ascii="Times New Roman" w:hAnsi="Times New Roman"/>
          <w:spacing w:val="-2"/>
          <w:sz w:val="28"/>
          <w:szCs w:val="28"/>
        </w:rPr>
        <w:t xml:space="preserve">преподаватели – представители </w:t>
      </w:r>
      <w:r w:rsidRPr="00E10C97">
        <w:rPr>
          <w:rFonts w:ascii="Times New Roman" w:hAnsi="Times New Roman"/>
          <w:spacing w:val="-2"/>
          <w:sz w:val="28"/>
          <w:szCs w:val="28"/>
        </w:rPr>
        <w:t>музыкальных учебных заведений вне возраста.</w:t>
      </w:r>
    </w:p>
    <w:p w14:paraId="74A75C92" w14:textId="77777777" w:rsidR="00177E71" w:rsidRPr="00E10C97" w:rsidRDefault="00177E71" w:rsidP="00956B58">
      <w:pPr>
        <w:pStyle w:val="NoSpacing1"/>
        <w:widowControl w:val="0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68324E6" w14:textId="502B6970" w:rsidR="002518CB" w:rsidRPr="00E10C97" w:rsidRDefault="002518CB" w:rsidP="00177E71">
      <w:pPr>
        <w:pStyle w:val="NoSpacing1"/>
        <w:widowControl w:val="0"/>
        <w:tabs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0C97">
        <w:rPr>
          <w:rFonts w:ascii="Times New Roman" w:eastAsia="Times New Roman" w:hAnsi="Times New Roman"/>
          <w:b/>
          <w:sz w:val="28"/>
          <w:szCs w:val="28"/>
        </w:rPr>
        <w:t>НОМИНАЦИИ КОНКУРСА</w:t>
      </w:r>
      <w:r w:rsidR="00177E71" w:rsidRPr="00E10C97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7E948DB9" w14:textId="56F4D191" w:rsidR="00177E71" w:rsidRPr="00E10C97" w:rsidRDefault="00177E71" w:rsidP="00177E71">
      <w:pPr>
        <w:pStyle w:val="NoSpacing1"/>
        <w:widowControl w:val="0"/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0C9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Номинация </w:t>
      </w:r>
      <w:r w:rsidRPr="00E10C97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="00C2180C">
        <w:rPr>
          <w:rFonts w:ascii="Times New Roman" w:eastAsia="Times New Roman" w:hAnsi="Times New Roman"/>
          <w:sz w:val="28"/>
          <w:szCs w:val="28"/>
        </w:rPr>
        <w:t xml:space="preserve"> – Ф</w:t>
      </w:r>
      <w:r w:rsidRPr="00E10C97">
        <w:rPr>
          <w:rFonts w:ascii="Times New Roman" w:eastAsia="Times New Roman" w:hAnsi="Times New Roman"/>
          <w:sz w:val="28"/>
          <w:szCs w:val="28"/>
        </w:rPr>
        <w:t>орте</w:t>
      </w:r>
      <w:r w:rsidR="00A126D7" w:rsidRPr="00E10C97">
        <w:rPr>
          <w:rFonts w:ascii="Times New Roman" w:eastAsia="Times New Roman" w:hAnsi="Times New Roman"/>
          <w:sz w:val="28"/>
          <w:szCs w:val="28"/>
        </w:rPr>
        <w:t>пианные ансамбли</w:t>
      </w:r>
      <w:r w:rsidR="001F297E" w:rsidRPr="00E10C97">
        <w:rPr>
          <w:rFonts w:ascii="Times New Roman" w:eastAsia="Times New Roman" w:hAnsi="Times New Roman"/>
          <w:sz w:val="28"/>
          <w:szCs w:val="28"/>
        </w:rPr>
        <w:t xml:space="preserve"> учащихся ДМШ и ДШИ</w:t>
      </w:r>
    </w:p>
    <w:p w14:paraId="0E7B739A" w14:textId="19E1E6E8" w:rsidR="00177E71" w:rsidRPr="00E10C97" w:rsidRDefault="001F297E" w:rsidP="00403EAF">
      <w:pPr>
        <w:pStyle w:val="NoSpacing1"/>
        <w:widowControl w:val="0"/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0C97">
        <w:rPr>
          <w:rFonts w:ascii="Times New Roman" w:eastAsia="Times New Roman" w:hAnsi="Times New Roman"/>
          <w:sz w:val="28"/>
          <w:szCs w:val="28"/>
        </w:rPr>
        <w:t xml:space="preserve">Возрастные группы </w:t>
      </w:r>
      <w:r w:rsidR="00177E71" w:rsidRPr="00E10C97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7D7C54" w:rsidRPr="00E10C97">
        <w:rPr>
          <w:rFonts w:ascii="Times New Roman" w:eastAsia="Times New Roman" w:hAnsi="Times New Roman"/>
          <w:sz w:val="28"/>
          <w:szCs w:val="28"/>
        </w:rPr>
        <w:t>Н</w:t>
      </w:r>
      <w:r w:rsidR="00177E71" w:rsidRPr="00E10C97">
        <w:rPr>
          <w:rFonts w:ascii="Times New Roman" w:eastAsia="Times New Roman" w:hAnsi="Times New Roman"/>
          <w:sz w:val="28"/>
          <w:szCs w:val="28"/>
        </w:rPr>
        <w:t>оминации</w:t>
      </w:r>
      <w:r w:rsidR="007D7C54" w:rsidRPr="00E10C97">
        <w:rPr>
          <w:rFonts w:ascii="Times New Roman" w:eastAsia="Times New Roman" w:hAnsi="Times New Roman"/>
          <w:sz w:val="28"/>
          <w:szCs w:val="28"/>
        </w:rPr>
        <w:t xml:space="preserve"> I</w:t>
      </w:r>
      <w:r w:rsidR="00177E71" w:rsidRPr="00E10C97">
        <w:rPr>
          <w:rFonts w:ascii="Times New Roman" w:eastAsia="Times New Roman" w:hAnsi="Times New Roman"/>
          <w:sz w:val="28"/>
          <w:szCs w:val="28"/>
        </w:rPr>
        <w:t>:</w:t>
      </w:r>
    </w:p>
    <w:p w14:paraId="2B7AA809" w14:textId="6F2D7922" w:rsidR="002D50D7" w:rsidRPr="00E10C97" w:rsidRDefault="002D50D7" w:rsidP="00403E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>Младшая возрастная группа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– учащиеся </w:t>
      </w:r>
      <w:r w:rsidR="00403EAF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ДМШ и ДШИ </w:t>
      </w:r>
      <w:r w:rsidR="00C2180C">
        <w:rPr>
          <w:rFonts w:ascii="Times New Roman" w:hAnsi="Times New Roman" w:cs="Times New Roman"/>
          <w:spacing w:val="-2"/>
          <w:sz w:val="28"/>
          <w:szCs w:val="28"/>
        </w:rPr>
        <w:t>до 10 лет</w:t>
      </w:r>
      <w:r w:rsidR="007D7C54" w:rsidRPr="00E10C9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124FC7CC" w14:textId="5E28B0F8" w:rsidR="002D50D7" w:rsidRPr="00E10C97" w:rsidRDefault="002D50D7" w:rsidP="00403E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>Средняя возрастная группа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– учащиеся </w:t>
      </w:r>
      <w:r w:rsidR="00403EAF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ДМШ и ДШИ 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от 11 до 13 лет</w:t>
      </w:r>
      <w:r w:rsidR="007D7C54" w:rsidRPr="00E10C97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7E6824D" w14:textId="348A1BCC" w:rsidR="002D50D7" w:rsidRPr="00E10C97" w:rsidRDefault="002D50D7" w:rsidP="00403E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>Старшая возрастная группа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– учащиеся </w:t>
      </w:r>
      <w:r w:rsidR="00403EAF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ДМШ и ДШИ </w:t>
      </w:r>
      <w:r w:rsidR="00ED4F34">
        <w:rPr>
          <w:rFonts w:ascii="Times New Roman" w:hAnsi="Times New Roman" w:cs="Times New Roman"/>
          <w:spacing w:val="-2"/>
          <w:sz w:val="28"/>
          <w:szCs w:val="28"/>
        </w:rPr>
        <w:t>от 14 до 17</w:t>
      </w:r>
      <w:r w:rsidR="007D7C54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лет.</w:t>
      </w:r>
    </w:p>
    <w:p w14:paraId="1B88502C" w14:textId="26203236" w:rsidR="00C2180C" w:rsidRPr="00E10C97" w:rsidRDefault="00692FA6" w:rsidP="00692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  <w:u w:val="single"/>
        </w:rPr>
        <w:t>Возраст участников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определяется на </w:t>
      </w:r>
      <w:r w:rsidR="00A73F45">
        <w:rPr>
          <w:rFonts w:ascii="Times New Roman" w:hAnsi="Times New Roman" w:cs="Times New Roman"/>
          <w:spacing w:val="-2"/>
          <w:sz w:val="28"/>
          <w:szCs w:val="28"/>
        </w:rPr>
        <w:t>10 апреля 2021 года</w:t>
      </w:r>
      <w:r w:rsidR="00AA1732">
        <w:rPr>
          <w:rFonts w:ascii="Times New Roman" w:hAnsi="Times New Roman" w:cs="Times New Roman"/>
          <w:spacing w:val="-2"/>
          <w:sz w:val="28"/>
          <w:szCs w:val="28"/>
        </w:rPr>
        <w:t xml:space="preserve">. Возрастная группа ансамбля 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определяется по дате рождения старшего из его участников.</w:t>
      </w:r>
    </w:p>
    <w:p w14:paraId="504A8AB9" w14:textId="0E5CDC9E" w:rsidR="00403EAF" w:rsidRPr="00C2180C" w:rsidRDefault="002D50D7" w:rsidP="00C21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lastRenderedPageBreak/>
        <w:t>Номинация I</w:t>
      </w:r>
      <w:r w:rsidR="00403EAF"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en-US"/>
        </w:rPr>
        <w:t>I</w:t>
      </w:r>
      <w:r w:rsidR="00C2180C" w:rsidRPr="00C2180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2180C">
        <w:rPr>
          <w:rFonts w:ascii="Times New Roman" w:eastAsia="Times New Roman" w:hAnsi="Times New Roman"/>
          <w:sz w:val="28"/>
          <w:szCs w:val="28"/>
        </w:rPr>
        <w:t xml:space="preserve">– </w:t>
      </w:r>
      <w:r w:rsidR="00A126D7" w:rsidRPr="00E10C97">
        <w:rPr>
          <w:rFonts w:ascii="Times New Roman" w:hAnsi="Times New Roman" w:cs="Times New Roman"/>
          <w:spacing w:val="-2"/>
          <w:sz w:val="28"/>
          <w:szCs w:val="28"/>
        </w:rPr>
        <w:t>Фортепианные ансамбли учащихся учебных заведений среднего музыкального профессионального образования</w:t>
      </w:r>
    </w:p>
    <w:p w14:paraId="3D5029FB" w14:textId="562DBCEB" w:rsidR="00403EAF" w:rsidRPr="00E10C97" w:rsidRDefault="00403EAF" w:rsidP="00A126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Номинация II</w:t>
      </w:r>
      <w:r w:rsidRPr="00E10C97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 w:rsidR="00C2180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2180C">
        <w:rPr>
          <w:rFonts w:ascii="Times New Roman" w:eastAsia="Times New Roman" w:hAnsi="Times New Roman"/>
          <w:sz w:val="28"/>
          <w:szCs w:val="28"/>
        </w:rPr>
        <w:t>– Ф</w:t>
      </w:r>
      <w:r w:rsidR="00C2180C" w:rsidRPr="00E10C97">
        <w:rPr>
          <w:rFonts w:ascii="Times New Roman" w:eastAsia="Times New Roman" w:hAnsi="Times New Roman"/>
          <w:sz w:val="28"/>
          <w:szCs w:val="28"/>
        </w:rPr>
        <w:t xml:space="preserve">ортепианные ансамбли </w:t>
      </w:r>
      <w:r w:rsidR="00345B37" w:rsidRPr="00E10C97">
        <w:rPr>
          <w:rFonts w:ascii="Times New Roman" w:hAnsi="Times New Roman" w:cs="Times New Roman"/>
          <w:b/>
          <w:spacing w:val="-2"/>
          <w:sz w:val="28"/>
          <w:szCs w:val="28"/>
        </w:rPr>
        <w:t>«Учитель-ученик»</w:t>
      </w:r>
    </w:p>
    <w:p w14:paraId="12071D18" w14:textId="3B998580" w:rsidR="007D7C54" w:rsidRPr="00E10C97" w:rsidRDefault="007D7C54" w:rsidP="00A126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r w:rsidRPr="00E10C97">
        <w:rPr>
          <w:rFonts w:ascii="Times New Roman" w:eastAsia="Times New Roman" w:hAnsi="Times New Roman" w:cs="Times New Roman"/>
          <w:sz w:val="28"/>
          <w:szCs w:val="28"/>
        </w:rPr>
        <w:t xml:space="preserve">Группы для Номинации </w:t>
      </w:r>
      <w:r w:rsidRPr="00E10C9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10C9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8BCFC2" w14:textId="2917C77E" w:rsidR="00E8506C" w:rsidRPr="00E10C97" w:rsidRDefault="007D7C54" w:rsidP="00E10C9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A126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чащиеся 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и преподаватели ДМШ и ДШИ;</w:t>
      </w:r>
    </w:p>
    <w:p w14:paraId="5778795B" w14:textId="3C6B0C1B" w:rsidR="00C2180C" w:rsidRPr="00C2180C" w:rsidRDefault="007D7C54" w:rsidP="00C2180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Учащиеся и преподаватели учебных заведений среднего музыкального профессионального образования</w:t>
      </w:r>
    </w:p>
    <w:p w14:paraId="56DBADD0" w14:textId="3578C55B" w:rsidR="00700FA7" w:rsidRPr="00A73F45" w:rsidRDefault="00403EAF" w:rsidP="00C2180C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Номинация IV</w:t>
      </w:r>
      <w:r w:rsidR="00C2180C" w:rsidRPr="00A73F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2180C">
        <w:rPr>
          <w:rFonts w:ascii="Times New Roman" w:eastAsia="Times New Roman" w:hAnsi="Times New Roman"/>
          <w:sz w:val="28"/>
          <w:szCs w:val="28"/>
        </w:rPr>
        <w:t>– Ф</w:t>
      </w:r>
      <w:r w:rsidR="00C2180C" w:rsidRPr="00E10C97">
        <w:rPr>
          <w:rFonts w:ascii="Times New Roman" w:eastAsia="Times New Roman" w:hAnsi="Times New Roman"/>
          <w:sz w:val="28"/>
          <w:szCs w:val="28"/>
        </w:rPr>
        <w:t xml:space="preserve">ортепианные ансамбли </w:t>
      </w:r>
      <w:r w:rsidR="00C2180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E8506C" w:rsidRPr="00E10C97">
        <w:rPr>
          <w:rFonts w:ascii="Times New Roman" w:hAnsi="Times New Roman" w:cs="Times New Roman"/>
          <w:spacing w:val="-2"/>
          <w:sz w:val="28"/>
          <w:szCs w:val="28"/>
        </w:rPr>
        <w:t>реподавател</w:t>
      </w:r>
      <w:r w:rsidR="00C2180C"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="00956B58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музыкальных учебных заведений</w:t>
      </w:r>
      <w:r w:rsidR="007D7C54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180C" w:rsidRPr="00A73F45">
        <w:rPr>
          <w:rFonts w:ascii="Times New Roman" w:hAnsi="Times New Roman" w:cs="Times New Roman"/>
          <w:spacing w:val="-2"/>
          <w:sz w:val="28"/>
          <w:szCs w:val="28"/>
        </w:rPr>
        <w:t>вне возраста</w:t>
      </w:r>
    </w:p>
    <w:p w14:paraId="3292144D" w14:textId="77777777" w:rsidR="00A73F45" w:rsidRDefault="00A73F45" w:rsidP="007D7C54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14:paraId="5477B01F" w14:textId="3B81D209" w:rsidR="007D7C54" w:rsidRPr="00E10C97" w:rsidRDefault="00431291" w:rsidP="007D7C54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0C97">
        <w:rPr>
          <w:rFonts w:ascii="Times New Roman" w:hAnsi="Times New Roman"/>
          <w:b/>
          <w:spacing w:val="-2"/>
          <w:sz w:val="28"/>
          <w:szCs w:val="28"/>
        </w:rPr>
        <w:t>ТРЕБОВАНИЯ</w:t>
      </w:r>
      <w:r w:rsidR="00A73F45">
        <w:rPr>
          <w:rFonts w:ascii="Times New Roman" w:hAnsi="Times New Roman"/>
          <w:b/>
          <w:spacing w:val="-2"/>
          <w:sz w:val="28"/>
          <w:szCs w:val="28"/>
        </w:rPr>
        <w:t xml:space="preserve"> К ПРОГРАММАМ</w:t>
      </w:r>
      <w:r w:rsidR="007D7C54" w:rsidRPr="00E10C9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2FAE20" w14:textId="04EB46C0" w:rsidR="002C53CC" w:rsidRPr="00E10C97" w:rsidRDefault="002C53CC" w:rsidP="002C53CC">
      <w:pPr>
        <w:pStyle w:val="NoSpacing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0C97">
        <w:rPr>
          <w:rFonts w:ascii="Times New Roman" w:hAnsi="Times New Roman"/>
          <w:bCs/>
          <w:sz w:val="28"/>
          <w:szCs w:val="28"/>
        </w:rPr>
        <w:t xml:space="preserve">Программа конкурсантов должна состоять из произведений для фортепианного ансамбля любого </w:t>
      </w:r>
      <w:r w:rsidR="00C2180C">
        <w:rPr>
          <w:rFonts w:ascii="Times New Roman" w:hAnsi="Times New Roman"/>
          <w:bCs/>
          <w:sz w:val="28"/>
          <w:szCs w:val="28"/>
        </w:rPr>
        <w:t xml:space="preserve">состава – в 4, </w:t>
      </w:r>
      <w:r w:rsidRPr="00E10C97">
        <w:rPr>
          <w:rFonts w:ascii="Times New Roman" w:hAnsi="Times New Roman"/>
          <w:bCs/>
          <w:sz w:val="28"/>
          <w:szCs w:val="28"/>
        </w:rPr>
        <w:t>6, 8 рук или для двух фортепиано.</w:t>
      </w:r>
    </w:p>
    <w:p w14:paraId="06CDCA54" w14:textId="2854BE42" w:rsidR="002D50D7" w:rsidRPr="00E10C97" w:rsidRDefault="00D40E00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Номинация </w:t>
      </w:r>
      <w:r w:rsidR="002D50D7"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I</w:t>
      </w:r>
    </w:p>
    <w:p w14:paraId="1FD7BD01" w14:textId="4A4C212E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Свободная программа </w:t>
      </w:r>
      <w:r w:rsidR="0003300E" w:rsidRPr="00E10C97">
        <w:rPr>
          <w:rFonts w:ascii="Times New Roman" w:hAnsi="Times New Roman" w:cs="Times New Roman"/>
          <w:spacing w:val="-2"/>
          <w:sz w:val="28"/>
          <w:szCs w:val="28"/>
        </w:rPr>
        <w:t>(2-3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произведения) </w:t>
      </w:r>
    </w:p>
    <w:p w14:paraId="327A8397" w14:textId="77777777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Номинация II</w:t>
      </w:r>
    </w:p>
    <w:p w14:paraId="2117027C" w14:textId="481BC1CB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Свободная программа</w:t>
      </w:r>
      <w:r w:rsidR="0003300E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3582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(2-3 произведения) </w:t>
      </w:r>
      <w:r w:rsidR="002C53CC" w:rsidRPr="00E10C97">
        <w:rPr>
          <w:rFonts w:ascii="Times New Roman" w:hAnsi="Times New Roman" w:cs="Times New Roman"/>
          <w:spacing w:val="-2"/>
          <w:sz w:val="28"/>
          <w:szCs w:val="28"/>
        </w:rPr>
        <w:t>в пределах 15 минут</w:t>
      </w:r>
    </w:p>
    <w:p w14:paraId="0AC72598" w14:textId="423687C8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Номинация III</w:t>
      </w:r>
      <w:r w:rsidR="00272AF5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="00272AF5"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«Учитель-ученик»</w:t>
      </w: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 </w:t>
      </w:r>
    </w:p>
    <w:p w14:paraId="14F9E3D4" w14:textId="0AAA4A9F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Свободная программа</w:t>
      </w:r>
      <w:r w:rsidR="0003300E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(2-3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произведения) </w:t>
      </w:r>
    </w:p>
    <w:p w14:paraId="51A60AEA" w14:textId="4D4977D1" w:rsidR="002D50D7" w:rsidRPr="00E10C97" w:rsidRDefault="002D50D7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Номинация I</w:t>
      </w: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en-US"/>
        </w:rPr>
        <w:t>V</w:t>
      </w:r>
    </w:p>
    <w:p w14:paraId="093D473B" w14:textId="6D329219" w:rsidR="00AC1889" w:rsidRPr="00E10C97" w:rsidRDefault="00AC1889" w:rsidP="00AC18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Свободная программа продолжительностью звучания </w:t>
      </w:r>
      <w:r w:rsidR="00E63582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в пределах 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20 минут</w:t>
      </w:r>
    </w:p>
    <w:p w14:paraId="06BBB5A9" w14:textId="77777777" w:rsidR="00E8506C" w:rsidRPr="00E10C97" w:rsidRDefault="00E8506C" w:rsidP="002D50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1DED6395" w14:textId="6D0570E6" w:rsidR="00165D07" w:rsidRPr="00E10C97" w:rsidRDefault="00C2180C" w:rsidP="001228F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В программу</w:t>
      </w:r>
      <w:r w:rsidR="00714D26" w:rsidRPr="00E10C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D50D7" w:rsidRPr="00E10C97">
        <w:rPr>
          <w:rFonts w:ascii="Times New Roman" w:hAnsi="Times New Roman" w:cs="Times New Roman"/>
          <w:b/>
          <w:spacing w:val="-2"/>
          <w:sz w:val="28"/>
          <w:szCs w:val="28"/>
        </w:rPr>
        <w:t>конкурсантов</w:t>
      </w:r>
      <w:r w:rsidR="00AC1889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могут быть включены</w:t>
      </w:r>
      <w:r w:rsidR="00714D26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>оригинальные произведения, а также переложения музыки дл</w:t>
      </w:r>
      <w:r w:rsidR="00714D26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>фортепианного ансамбля.</w:t>
      </w:r>
      <w:r w:rsidR="00165D0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EBC2E8A" w14:textId="77777777" w:rsidR="00AC1889" w:rsidRPr="00E10C97" w:rsidRDefault="00AC1889" w:rsidP="001228F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Допускается исполнение только изданных авторских сочинений.</w:t>
      </w:r>
    </w:p>
    <w:p w14:paraId="2D24ACE7" w14:textId="16FC9908" w:rsidR="00AC1889" w:rsidRPr="00E10C97" w:rsidRDefault="00714D26" w:rsidP="001228F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Не допускается 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переложений 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концертов для фортепиано 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>с орке</w:t>
      </w:r>
      <w:r w:rsidR="00165D07" w:rsidRPr="00E10C97">
        <w:rPr>
          <w:rFonts w:ascii="Times New Roman" w:hAnsi="Times New Roman" w:cs="Times New Roman"/>
          <w:spacing w:val="-2"/>
          <w:sz w:val="28"/>
          <w:szCs w:val="28"/>
        </w:rPr>
        <w:t>стром, а также исполнение на двух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фортепиа</w:t>
      </w:r>
      <w:r w:rsidR="000F3549" w:rsidRPr="00E10C97">
        <w:rPr>
          <w:rFonts w:ascii="Times New Roman" w:hAnsi="Times New Roman" w:cs="Times New Roman"/>
          <w:spacing w:val="-2"/>
          <w:sz w:val="28"/>
          <w:szCs w:val="28"/>
        </w:rPr>
        <w:t>но произведений, написанных для</w:t>
      </w:r>
      <w:r w:rsidR="00165D0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фортепиано в четыре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руки.</w:t>
      </w:r>
      <w:r w:rsidR="00C21224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CA62B69" w14:textId="39A34F78" w:rsidR="00043860" w:rsidRPr="00E10C97" w:rsidRDefault="00AC1889" w:rsidP="001228FA">
      <w:pPr>
        <w:pStyle w:val="NoSpacing1"/>
        <w:widowControl w:val="0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E10C97">
        <w:rPr>
          <w:rFonts w:ascii="Times New Roman" w:hAnsi="Times New Roman"/>
          <w:sz w:val="28"/>
          <w:szCs w:val="28"/>
        </w:rPr>
        <w:t>Не допускается исполнение джазовых и эстрадных обработок.</w:t>
      </w:r>
    </w:p>
    <w:p w14:paraId="10C2821C" w14:textId="052DF7E0" w:rsidR="00C21224" w:rsidRPr="00E10C97" w:rsidRDefault="00A52679" w:rsidP="001228F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Приветствуется 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оригинальных сочинений для фортепианного ансамбля. </w:t>
      </w:r>
    </w:p>
    <w:p w14:paraId="3760C37D" w14:textId="77777777" w:rsidR="00AC1889" w:rsidRPr="00E10C97" w:rsidRDefault="00AC1889" w:rsidP="001228FA">
      <w:pPr>
        <w:pStyle w:val="NoSpacing1"/>
        <w:widowControl w:val="0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E10C97">
        <w:rPr>
          <w:rFonts w:ascii="Times New Roman" w:hAnsi="Times New Roman"/>
          <w:bCs/>
          <w:sz w:val="28"/>
          <w:szCs w:val="28"/>
        </w:rPr>
        <w:t>Допускается исполнение как наизусть, так и по нотам.</w:t>
      </w:r>
    </w:p>
    <w:p w14:paraId="0AAFA97B" w14:textId="77777777" w:rsidR="00176255" w:rsidRPr="00E10C97" w:rsidRDefault="00176255" w:rsidP="002D50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10058943" w14:textId="77777777" w:rsidR="002D50D7" w:rsidRPr="00E10C97" w:rsidRDefault="002D50D7" w:rsidP="002D50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>ЖЮРИ КОНКУРСА</w:t>
      </w:r>
    </w:p>
    <w:p w14:paraId="3F6F7DF2" w14:textId="047760ED" w:rsidR="002D50D7" w:rsidRPr="00E10C97" w:rsidRDefault="002D50D7" w:rsidP="002D50D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Для оценки выступлений участников конкурса оргкомитет формирует жюр</w:t>
      </w:r>
      <w:r w:rsidR="000F3549" w:rsidRPr="00E10C97">
        <w:rPr>
          <w:rFonts w:ascii="Times New Roman" w:hAnsi="Times New Roman" w:cs="Times New Roman"/>
          <w:spacing w:val="-2"/>
          <w:sz w:val="28"/>
          <w:szCs w:val="28"/>
        </w:rPr>
        <w:t>и из</w:t>
      </w:r>
      <w:r w:rsidR="00FB0F25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авторитетных музыкантов, </w:t>
      </w:r>
      <w:r w:rsidR="000E7E8E">
        <w:rPr>
          <w:rFonts w:ascii="Times New Roman" w:hAnsi="Times New Roman" w:cs="Times New Roman"/>
          <w:spacing w:val="-2"/>
          <w:sz w:val="28"/>
          <w:szCs w:val="28"/>
        </w:rPr>
        <w:t xml:space="preserve">выдающихся </w:t>
      </w:r>
      <w:r w:rsidR="00FB0F25" w:rsidRPr="00E10C97">
        <w:rPr>
          <w:rFonts w:ascii="Times New Roman" w:hAnsi="Times New Roman" w:cs="Times New Roman"/>
          <w:spacing w:val="-2"/>
          <w:sz w:val="28"/>
          <w:szCs w:val="28"/>
        </w:rPr>
        <w:t>деятелей культуры.</w:t>
      </w:r>
    </w:p>
    <w:p w14:paraId="4A7BB3D2" w14:textId="0EE00D2F" w:rsidR="00C21224" w:rsidRPr="00E10C97" w:rsidRDefault="002D50D7" w:rsidP="0068131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жюри</w:t>
      </w:r>
      <w:r w:rsidR="00165D0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– з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аслуженный деятель искусств России, доктор искусствоведения, профессор, </w:t>
      </w:r>
      <w:r w:rsidR="00681316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президент Общенациональной Ассоциации фортепианных дуэтов </w:t>
      </w:r>
      <w:r w:rsidR="00C21224" w:rsidRPr="00E10C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Елена Геннадьевна </w:t>
      </w: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>СОРОКИНА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21B58F1" w14:textId="5B11C6A4" w:rsidR="007716CC" w:rsidRPr="002F7149" w:rsidRDefault="007716CC" w:rsidP="002D50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оценивает</w:t>
      </w:r>
      <w:r w:rsidRPr="00E1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конкурсные высту</w:t>
      </w:r>
      <w:r w:rsidR="002F7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пления участников </w:t>
      </w:r>
      <w:r w:rsidRPr="00E10C9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предоставленных видеозаписей</w:t>
      </w:r>
    </w:p>
    <w:p w14:paraId="59B1DCC5" w14:textId="6233CA02" w:rsidR="00907B0C" w:rsidRPr="00E10C97" w:rsidRDefault="002D50D7" w:rsidP="002D50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Решения жюри окончательны и пересмотру не подлежат.</w:t>
      </w:r>
    </w:p>
    <w:p w14:paraId="63651886" w14:textId="77777777" w:rsidR="00907B0C" w:rsidRPr="00E10C97" w:rsidRDefault="00907B0C" w:rsidP="002D50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58B11B47" w14:textId="3DA6CF24" w:rsidR="00FA3884" w:rsidRPr="00E10C97" w:rsidRDefault="00907B0C" w:rsidP="00907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НАГРАДЫ КОНКУРСА</w:t>
      </w:r>
    </w:p>
    <w:p w14:paraId="1D705D58" w14:textId="4027988D" w:rsidR="00FA3884" w:rsidRPr="00E10C97" w:rsidRDefault="00907B0C" w:rsidP="00907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Победители в каждой </w:t>
      </w:r>
      <w:r w:rsidR="00AC1889"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группе </w:t>
      </w:r>
      <w:r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исполнительской номинации награждаются дипломами I, II и III степени с присвоением звания «Лауреат Все</w:t>
      </w:r>
      <w:r w:rsidR="00536E92"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российского открытого </w:t>
      </w:r>
      <w:r w:rsidR="00AC1889"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конкурса» и</w:t>
      </w:r>
      <w:r w:rsidR="00714D26"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Дипломом IV степени </w:t>
      </w:r>
      <w:r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 присвоением звания «Дипломант Всероссийского открытого конкурса».</w:t>
      </w:r>
      <w:r w:rsidR="007716CC"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Пе</w:t>
      </w:r>
      <w:r w:rsidR="00536E92"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дагоги, подготовившие лауреатов и дипломантов конкурса награждаются дипломами.</w:t>
      </w:r>
    </w:p>
    <w:p w14:paraId="67095263" w14:textId="77777777" w:rsidR="00956B58" w:rsidRPr="00E10C97" w:rsidRDefault="00714D26" w:rsidP="00956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Оргкомитетом </w:t>
      </w:r>
      <w:r w:rsidR="00FA3884" w:rsidRPr="00E10C97">
        <w:rPr>
          <w:rFonts w:ascii="Times New Roman" w:hAnsi="Times New Roman" w:cs="Times New Roman"/>
          <w:spacing w:val="-2"/>
          <w:sz w:val="28"/>
          <w:szCs w:val="28"/>
        </w:rPr>
        <w:t>предусмотрены специальные дипломы за исполнение отдельных сочинений, а также грамоты за участие.</w:t>
      </w:r>
    </w:p>
    <w:p w14:paraId="19424226" w14:textId="5ECA65A6" w:rsidR="00956B58" w:rsidRPr="00E10C97" w:rsidRDefault="00956B58" w:rsidP="00956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z w:val="28"/>
          <w:szCs w:val="28"/>
        </w:rPr>
        <w:t>В соответствии с решением жюри среди участников конкурса может быть определен абсолютный победитель конкурса – обладатель Гран-при (с вру</w:t>
      </w:r>
      <w:r w:rsidR="00C1192B">
        <w:rPr>
          <w:rFonts w:ascii="Times New Roman" w:hAnsi="Times New Roman" w:cs="Times New Roman"/>
          <w:sz w:val="28"/>
          <w:szCs w:val="28"/>
        </w:rPr>
        <w:t>чением соответствующего диплома</w:t>
      </w:r>
      <w:r w:rsidRPr="00E10C97">
        <w:rPr>
          <w:rFonts w:ascii="Times New Roman" w:hAnsi="Times New Roman" w:cs="Times New Roman"/>
          <w:sz w:val="28"/>
          <w:szCs w:val="28"/>
        </w:rPr>
        <w:t>).</w:t>
      </w:r>
    </w:p>
    <w:p w14:paraId="01ABDA92" w14:textId="77777777" w:rsidR="00165D07" w:rsidRPr="00E10C97" w:rsidRDefault="00165D07" w:rsidP="0016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8ECD1E8" w14:textId="1E6D78D9" w:rsidR="00165D07" w:rsidRPr="00E10C97" w:rsidRDefault="00184435" w:rsidP="00165D07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E10C97">
        <w:rPr>
          <w:sz w:val="28"/>
          <w:szCs w:val="28"/>
        </w:rPr>
        <w:t>Решение жюри будет опубликовано на сайте конкурса 2 мая 2021 года.</w:t>
      </w:r>
    </w:p>
    <w:p w14:paraId="79E674EF" w14:textId="0C0FEE9A" w:rsidR="007716CC" w:rsidRPr="00B9507B" w:rsidRDefault="007716CC" w:rsidP="00B950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97">
        <w:rPr>
          <w:rFonts w:ascii="Times New Roman" w:hAnsi="Times New Roman"/>
          <w:color w:val="000000" w:themeColor="text1"/>
          <w:sz w:val="28"/>
          <w:szCs w:val="28"/>
        </w:rPr>
        <w:t>Из лучших конкурсных номеров будет сформирован</w:t>
      </w:r>
      <w:r w:rsidR="00714D26" w:rsidRPr="00E10C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0C97">
        <w:rPr>
          <w:rFonts w:ascii="Times New Roman" w:hAnsi="Times New Roman"/>
          <w:color w:val="000000" w:themeColor="text1"/>
          <w:sz w:val="28"/>
          <w:szCs w:val="28"/>
          <w:u w:val="single"/>
        </w:rPr>
        <w:t>гала-концерт победителей</w:t>
      </w:r>
      <w:r w:rsidR="00B9507B" w:rsidRPr="00B9507B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B9507B" w:rsidRPr="00B9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будет размещен на сайте и на страницах конкурса в социальных сетях.</w:t>
      </w:r>
    </w:p>
    <w:p w14:paraId="70A23609" w14:textId="6BE65432" w:rsidR="007A7207" w:rsidRPr="00E10C97" w:rsidRDefault="00FA3884" w:rsidP="00E63582">
      <w:pPr>
        <w:pStyle w:val="4"/>
        <w:jc w:val="both"/>
        <w:rPr>
          <w:b w:val="0"/>
          <w:sz w:val="28"/>
          <w:szCs w:val="28"/>
        </w:rPr>
      </w:pPr>
      <w:r w:rsidRPr="00E10C97">
        <w:rPr>
          <w:sz w:val="28"/>
          <w:szCs w:val="28"/>
        </w:rPr>
        <w:t>Дипломы участникам</w:t>
      </w:r>
      <w:r w:rsidRPr="00E10C97">
        <w:rPr>
          <w:b w:val="0"/>
          <w:sz w:val="28"/>
          <w:szCs w:val="28"/>
        </w:rPr>
        <w:t xml:space="preserve"> конкурса будут рассылаться </w:t>
      </w:r>
      <w:r w:rsidRPr="00E10C97">
        <w:rPr>
          <w:sz w:val="28"/>
          <w:szCs w:val="28"/>
        </w:rPr>
        <w:t>в электронном виде</w:t>
      </w:r>
      <w:r w:rsidRPr="00E10C97">
        <w:rPr>
          <w:b w:val="0"/>
          <w:sz w:val="28"/>
          <w:szCs w:val="28"/>
        </w:rPr>
        <w:t xml:space="preserve"> в течение месяца после объявления результатов.</w:t>
      </w:r>
    </w:p>
    <w:p w14:paraId="17B760C5" w14:textId="48DF4C65" w:rsidR="002D50D7" w:rsidRPr="00E10C97" w:rsidRDefault="002D50D7" w:rsidP="002D50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Для участия в конкурсе необходимы следующие</w:t>
      </w:r>
      <w:r w:rsidR="00BD16D6"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документы</w:t>
      </w: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:</w:t>
      </w:r>
    </w:p>
    <w:p w14:paraId="71081957" w14:textId="19A1845F" w:rsidR="002D50D7" w:rsidRPr="00E10C97" w:rsidRDefault="002D50D7" w:rsidP="0048194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заявка (форма прилагается);</w:t>
      </w:r>
    </w:p>
    <w:p w14:paraId="5EC10C26" w14:textId="4E8A8DAC" w:rsidR="002D50D7" w:rsidRPr="00E10C97" w:rsidRDefault="002D50D7" w:rsidP="0048194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фотография </w:t>
      </w:r>
      <w:r w:rsidR="00130AAA">
        <w:rPr>
          <w:rFonts w:ascii="Times New Roman" w:hAnsi="Times New Roman" w:cs="Times New Roman"/>
          <w:spacing w:val="-2"/>
          <w:sz w:val="28"/>
          <w:szCs w:val="28"/>
        </w:rPr>
        <w:t>ансамбля</w:t>
      </w:r>
      <w:r w:rsidR="0048194E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для буклета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2EFBFD39" w14:textId="11DA20DB" w:rsidR="002D50D7" w:rsidRPr="00E10C97" w:rsidRDefault="00D40E00" w:rsidP="0048194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участников Номинации </w:t>
      </w:r>
      <w:r w:rsidR="00E63582" w:rsidRPr="00E10C97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E63582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16D6" w:rsidRPr="00E10C97">
        <w:rPr>
          <w:rFonts w:ascii="Times New Roman" w:hAnsi="Times New Roman" w:cs="Times New Roman"/>
          <w:spacing w:val="-2"/>
          <w:sz w:val="28"/>
          <w:szCs w:val="28"/>
        </w:rPr>
        <w:t>электронн</w:t>
      </w:r>
      <w:r w:rsidR="00E92F25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BD16D6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1890">
        <w:rPr>
          <w:rFonts w:ascii="Times New Roman" w:hAnsi="Times New Roman" w:cs="Times New Roman"/>
          <w:spacing w:val="-2"/>
          <w:sz w:val="28"/>
          <w:szCs w:val="28"/>
        </w:rPr>
        <w:t>коп</w:t>
      </w:r>
      <w:r w:rsidR="00A73F4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92F2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свидетельств</w:t>
      </w:r>
      <w:r w:rsidR="00E92F2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о </w:t>
      </w:r>
      <w:r w:rsidR="00E63582" w:rsidRPr="00E10C97">
        <w:rPr>
          <w:rFonts w:ascii="Times New Roman" w:hAnsi="Times New Roman" w:cs="Times New Roman"/>
          <w:spacing w:val="-2"/>
          <w:sz w:val="28"/>
          <w:szCs w:val="28"/>
        </w:rPr>
        <w:t>рождении;</w:t>
      </w:r>
    </w:p>
    <w:p w14:paraId="3F1DF16A" w14:textId="09CE0477" w:rsidR="00E63582" w:rsidRPr="00E10C97" w:rsidRDefault="00E63582" w:rsidP="0048194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="00272AF5">
        <w:rPr>
          <w:rFonts w:ascii="Times New Roman" w:hAnsi="Times New Roman" w:cs="Times New Roman"/>
          <w:spacing w:val="-2"/>
          <w:sz w:val="28"/>
          <w:szCs w:val="28"/>
        </w:rPr>
        <w:t xml:space="preserve">студентов, 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участников Номинаций II, III – электронн</w:t>
      </w:r>
      <w:r w:rsidR="00A73F45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копи</w:t>
      </w:r>
      <w:r w:rsidR="00A73F4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студенческ</w:t>
      </w:r>
      <w:r w:rsidR="00E92F25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билет</w:t>
      </w:r>
      <w:r w:rsidR="00E92F2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73351D16" w14:textId="1236C654" w:rsidR="0048194E" w:rsidRPr="00E10C97" w:rsidRDefault="00AA7EF6" w:rsidP="0048194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для преподавателей, которые участвуют</w:t>
      </w:r>
      <w:r w:rsidR="002D50D7" w:rsidRPr="00E10C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8194E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в исполнительских номинациях </w:t>
      </w:r>
      <w:r w:rsidR="002D50D7" w:rsidRPr="00E10C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– 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16D6" w:rsidRPr="00E10C97">
        <w:rPr>
          <w:rFonts w:ascii="Times New Roman" w:hAnsi="Times New Roman" w:cs="Times New Roman"/>
          <w:spacing w:val="-2"/>
          <w:sz w:val="28"/>
          <w:szCs w:val="28"/>
        </w:rPr>
        <w:t>электронная копия справки</w:t>
      </w:r>
      <w:r w:rsidR="002D50D7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с места работы;</w:t>
      </w:r>
    </w:p>
    <w:p w14:paraId="4A26B965" w14:textId="32E591ED" w:rsidR="0048194E" w:rsidRPr="00E10C97" w:rsidRDefault="0048194E" w:rsidP="0048194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E10C97">
        <w:rPr>
          <w:rFonts w:ascii="Times New Roman" w:hAnsi="Times New Roman" w:cs="Times New Roman"/>
          <w:bCs/>
          <w:sz w:val="28"/>
          <w:szCs w:val="28"/>
        </w:rPr>
        <w:t>ссылк</w:t>
      </w:r>
      <w:r w:rsidR="00A73F45">
        <w:rPr>
          <w:rFonts w:ascii="Times New Roman" w:hAnsi="Times New Roman" w:cs="Times New Roman"/>
          <w:bCs/>
          <w:sz w:val="28"/>
          <w:szCs w:val="28"/>
        </w:rPr>
        <w:t>и</w:t>
      </w:r>
      <w:r w:rsidR="00193C71" w:rsidRPr="00E10C97">
        <w:rPr>
          <w:rFonts w:ascii="Times New Roman" w:hAnsi="Times New Roman" w:cs="Times New Roman"/>
          <w:bCs/>
          <w:sz w:val="28"/>
          <w:szCs w:val="28"/>
        </w:rPr>
        <w:t xml:space="preserve"> на видеозапис</w:t>
      </w:r>
      <w:r w:rsidR="00A73F45">
        <w:rPr>
          <w:rFonts w:ascii="Times New Roman" w:hAnsi="Times New Roman" w:cs="Times New Roman"/>
          <w:bCs/>
          <w:sz w:val="28"/>
          <w:szCs w:val="28"/>
        </w:rPr>
        <w:t>и</w:t>
      </w:r>
      <w:r w:rsidR="00193C71" w:rsidRPr="00E1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C97">
        <w:rPr>
          <w:rFonts w:ascii="Times New Roman" w:hAnsi="Times New Roman" w:cs="Times New Roman"/>
          <w:bCs/>
          <w:sz w:val="28"/>
          <w:szCs w:val="28"/>
        </w:rPr>
        <w:t xml:space="preserve">конкурсного выступления, размещенного </w:t>
      </w:r>
      <w:r w:rsidR="00193C71" w:rsidRPr="00E10C9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2840AC">
        <w:rPr>
          <w:rFonts w:ascii="Times New Roman" w:hAnsi="Times New Roman" w:cs="Times New Roman"/>
          <w:bCs/>
          <w:sz w:val="28"/>
          <w:szCs w:val="28"/>
        </w:rPr>
        <w:t>видеохостинге</w:t>
      </w:r>
      <w:proofErr w:type="spellEnd"/>
      <w:r w:rsidR="002840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40AC" w:rsidRPr="00E10C97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="002840AC" w:rsidRPr="00E10C97">
        <w:rPr>
          <w:rFonts w:ascii="Times New Roman" w:hAnsi="Times New Roman"/>
          <w:bCs/>
          <w:sz w:val="28"/>
          <w:szCs w:val="28"/>
        </w:rPr>
        <w:t>.</w:t>
      </w:r>
    </w:p>
    <w:p w14:paraId="6F06E4EF" w14:textId="77777777" w:rsidR="002518CB" w:rsidRPr="00E10C97" w:rsidRDefault="002518CB" w:rsidP="002518CB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84744" w14:textId="794EFCBC" w:rsidR="00C65CD9" w:rsidRPr="00E10C97" w:rsidRDefault="00193C71" w:rsidP="00CD3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C97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="0048194E" w:rsidRPr="00E10C97">
        <w:rPr>
          <w:rFonts w:ascii="Times New Roman" w:hAnsi="Times New Roman" w:cs="Times New Roman"/>
          <w:b/>
          <w:sz w:val="28"/>
          <w:szCs w:val="28"/>
          <w:u w:val="single"/>
        </w:rPr>
        <w:t>ребования к видео</w:t>
      </w:r>
      <w:r w:rsidRPr="00E10C97">
        <w:rPr>
          <w:rFonts w:ascii="Times New Roman" w:hAnsi="Times New Roman" w:cs="Times New Roman"/>
          <w:b/>
          <w:sz w:val="28"/>
          <w:szCs w:val="28"/>
          <w:u w:val="single"/>
        </w:rPr>
        <w:t>файлам</w:t>
      </w:r>
      <w:r w:rsidRPr="00E10C97">
        <w:rPr>
          <w:rFonts w:ascii="Times New Roman" w:hAnsi="Times New Roman" w:cs="Times New Roman"/>
          <w:b/>
          <w:sz w:val="28"/>
          <w:szCs w:val="28"/>
        </w:rPr>
        <w:t>:</w:t>
      </w:r>
      <w:r w:rsidR="0048194E" w:rsidRPr="00E10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47354B" w14:textId="77777777" w:rsidR="002518CB" w:rsidRPr="00E10C97" w:rsidRDefault="002518CB" w:rsidP="002518CB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E10C97">
        <w:rPr>
          <w:rFonts w:ascii="Times New Roman" w:hAnsi="Times New Roman"/>
          <w:bCs/>
          <w:sz w:val="28"/>
          <w:szCs w:val="28"/>
        </w:rPr>
        <w:t>Каждое произведение конкурсной программы записывается одним файлом без остановки видеосъемки, без аудио и видеомонтажа.</w:t>
      </w:r>
    </w:p>
    <w:p w14:paraId="587D7404" w14:textId="6FD45FCD" w:rsidR="002518CB" w:rsidRPr="00E10C97" w:rsidRDefault="002518CB" w:rsidP="002518CB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E10C97">
        <w:rPr>
          <w:rFonts w:ascii="Times New Roman" w:hAnsi="Times New Roman"/>
          <w:bCs/>
          <w:sz w:val="28"/>
          <w:szCs w:val="28"/>
        </w:rPr>
        <w:t>Возможно использование любительской или профессиональной съёмки.</w:t>
      </w:r>
    </w:p>
    <w:p w14:paraId="5FD8A30E" w14:textId="77777777" w:rsidR="002518CB" w:rsidRPr="00E10C97" w:rsidRDefault="002518CB" w:rsidP="002518CB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E10C97">
        <w:rPr>
          <w:rFonts w:ascii="Times New Roman" w:hAnsi="Times New Roman"/>
          <w:bCs/>
          <w:sz w:val="28"/>
          <w:szCs w:val="28"/>
        </w:rPr>
        <w:t xml:space="preserve">Во время исполнения программы на видео должны быть отчётливо видны клавиатура, руки и лица всех участников ансамбля. </w:t>
      </w:r>
    </w:p>
    <w:p w14:paraId="14F4359E" w14:textId="20EEC447" w:rsidR="002518CB" w:rsidRPr="00E10C97" w:rsidRDefault="002518CB" w:rsidP="002518CB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0C97">
        <w:rPr>
          <w:rFonts w:ascii="Times New Roman" w:hAnsi="Times New Roman"/>
          <w:bCs/>
          <w:sz w:val="28"/>
          <w:szCs w:val="28"/>
        </w:rPr>
        <w:t xml:space="preserve">Видео предоставляются в виде ссылок на </w:t>
      </w:r>
      <w:proofErr w:type="spellStart"/>
      <w:r w:rsidRPr="00E10C97">
        <w:rPr>
          <w:rFonts w:ascii="Times New Roman" w:hAnsi="Times New Roman"/>
          <w:bCs/>
          <w:sz w:val="28"/>
          <w:szCs w:val="28"/>
        </w:rPr>
        <w:t>видеохостинг</w:t>
      </w:r>
      <w:proofErr w:type="spellEnd"/>
      <w:r w:rsidRPr="00E10C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10C97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Pr="00E10C97">
        <w:rPr>
          <w:rFonts w:ascii="Times New Roman" w:hAnsi="Times New Roman"/>
          <w:bCs/>
          <w:sz w:val="28"/>
          <w:szCs w:val="28"/>
        </w:rPr>
        <w:t xml:space="preserve">. </w:t>
      </w:r>
    </w:p>
    <w:p w14:paraId="77B9A697" w14:textId="2A36A6FF" w:rsidR="002518CB" w:rsidRPr="00E10C97" w:rsidRDefault="002518CB" w:rsidP="002518CB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0C97">
        <w:rPr>
          <w:rFonts w:ascii="Times New Roman" w:hAnsi="Times New Roman"/>
          <w:bCs/>
          <w:sz w:val="28"/>
          <w:szCs w:val="28"/>
        </w:rPr>
        <w:t>В каждом видеофайле должно быть полное название исполняемого произведения, фамилия компози</w:t>
      </w:r>
      <w:r w:rsidR="00272AF5">
        <w:rPr>
          <w:rFonts w:ascii="Times New Roman" w:hAnsi="Times New Roman"/>
          <w:bCs/>
          <w:sz w:val="28"/>
          <w:szCs w:val="28"/>
        </w:rPr>
        <w:t xml:space="preserve">тора (и, в случае переложения, </w:t>
      </w:r>
      <w:r w:rsidR="00272AF5" w:rsidRPr="00E10C97">
        <w:rPr>
          <w:rFonts w:ascii="Times New Roman" w:hAnsi="Times New Roman"/>
          <w:spacing w:val="-2"/>
          <w:sz w:val="28"/>
          <w:szCs w:val="28"/>
        </w:rPr>
        <w:t>–</w:t>
      </w:r>
      <w:r w:rsidRPr="00E10C97">
        <w:rPr>
          <w:rFonts w:ascii="Times New Roman" w:hAnsi="Times New Roman"/>
          <w:bCs/>
          <w:sz w:val="28"/>
          <w:szCs w:val="28"/>
        </w:rPr>
        <w:t xml:space="preserve"> фамилия автора переложения), имена исполнителей и конкурсная номинация.</w:t>
      </w:r>
    </w:p>
    <w:p w14:paraId="6642A5FD" w14:textId="77777777" w:rsidR="002518CB" w:rsidRPr="00E10C97" w:rsidRDefault="002518CB" w:rsidP="00CD3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4FF45EEF" w14:textId="5A47D4A0" w:rsidR="002D50D7" w:rsidRPr="00E10C97" w:rsidRDefault="00F300A7" w:rsidP="002D50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lastRenderedPageBreak/>
        <w:t>Пакет документов высылае</w:t>
      </w:r>
      <w:r w:rsidR="002D50D7"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тся </w:t>
      </w:r>
      <w:r w:rsidR="00184435"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одним письмом </w:t>
      </w:r>
      <w:r w:rsidR="002D50D7"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на электронный адрес кон</w:t>
      </w:r>
      <w:r w:rsidR="0048194E"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курса</w:t>
      </w:r>
      <w:r w:rsidR="00184435" w:rsidRPr="00E10C9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</w:p>
    <w:p w14:paraId="7B664887" w14:textId="4C47DDC3" w:rsidR="00176255" w:rsidRPr="00E10C97" w:rsidRDefault="00B2040A" w:rsidP="00700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pacing w:val="-2"/>
          <w:sz w:val="28"/>
          <w:szCs w:val="28"/>
          <w:u w:val="single"/>
        </w:rPr>
      </w:pPr>
      <w:hyperlink r:id="rId7" w:history="1">
        <w:proofErr w:type="spellStart"/>
        <w:r w:rsidR="00F521D6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  <w:lang w:val="en-US"/>
          </w:rPr>
          <w:t>bahchiev</w:t>
        </w:r>
        <w:proofErr w:type="spellEnd"/>
        <w:r w:rsidR="00F521D6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="00F521D6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  <w:lang w:val="en-US"/>
          </w:rPr>
          <w:t>competition</w:t>
        </w:r>
        <w:r w:rsidR="00F521D6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F521D6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  <w:lang w:val="en-US"/>
          </w:rPr>
          <w:t>mail</w:t>
        </w:r>
        <w:r w:rsidR="00F521D6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="00F521D6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F521D6" w:rsidRPr="00E10C97">
        <w:rPr>
          <w:rFonts w:ascii="Times New Roman" w:hAnsi="Times New Roman" w:cs="Times New Roman"/>
          <w:color w:val="0000FF"/>
          <w:spacing w:val="-2"/>
          <w:sz w:val="28"/>
          <w:szCs w:val="28"/>
          <w:u w:val="single"/>
        </w:rPr>
        <w:t xml:space="preserve"> </w:t>
      </w:r>
    </w:p>
    <w:p w14:paraId="02EC8A60" w14:textId="77777777" w:rsidR="002518CB" w:rsidRPr="00E10C97" w:rsidRDefault="002518CB" w:rsidP="00700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pacing w:val="-2"/>
          <w:sz w:val="28"/>
          <w:szCs w:val="28"/>
          <w:u w:val="single"/>
        </w:rPr>
      </w:pPr>
    </w:p>
    <w:p w14:paraId="42D333CB" w14:textId="5EC3ADC1" w:rsidR="00176255" w:rsidRPr="00E10C97" w:rsidRDefault="00176255" w:rsidP="00176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>Заявки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на</w:t>
      </w:r>
      <w:r w:rsidR="000F3549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участие в конкурсе принимаются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3549" w:rsidRPr="00E10C9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до</w:t>
      </w:r>
      <w:r w:rsidR="00F26978" w:rsidRPr="00E10C9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1</w:t>
      </w:r>
      <w:r w:rsidR="00184435" w:rsidRPr="00E10C9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0</w:t>
      </w:r>
      <w:r w:rsidR="00F26978" w:rsidRPr="00E10C9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апреля</w:t>
      </w:r>
      <w:r w:rsidR="00A166E7" w:rsidRPr="00E10C9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9F2FC6" w:rsidRPr="00E10C9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2021</w:t>
      </w:r>
      <w:r w:rsidRPr="00E10C9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г. </w:t>
      </w:r>
    </w:p>
    <w:p w14:paraId="3A99EDBF" w14:textId="25086C3A" w:rsidR="00E17159" w:rsidRPr="00E10C97" w:rsidRDefault="00714D26" w:rsidP="00176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Заявки после </w:t>
      </w:r>
      <w:r w:rsidR="00E17159"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указанного срока принимаются при согласовании с оргкомитетом.</w:t>
      </w:r>
    </w:p>
    <w:p w14:paraId="4785294A" w14:textId="77777777" w:rsidR="002518CB" w:rsidRPr="00E10C97" w:rsidRDefault="002518CB" w:rsidP="00176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14:paraId="1884BD66" w14:textId="1DB09750" w:rsidR="00E17159" w:rsidRPr="00E10C97" w:rsidRDefault="00E17159" w:rsidP="00176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Контакты</w:t>
      </w:r>
      <w:r w:rsidR="00137D2F" w:rsidRPr="00E10C9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:</w:t>
      </w:r>
    </w:p>
    <w:p w14:paraId="58B5BB1A" w14:textId="5B542952" w:rsidR="009F2FC6" w:rsidRPr="00E10C97" w:rsidRDefault="00176255" w:rsidP="009F2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10C97">
        <w:rPr>
          <w:rFonts w:ascii="Times New Roman" w:hAnsi="Times New Roman" w:cs="Times New Roman"/>
          <w:spacing w:val="-2"/>
          <w:sz w:val="28"/>
          <w:szCs w:val="28"/>
          <w:lang w:val="en-US"/>
        </w:rPr>
        <w:t>mail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hyperlink r:id="rId8" w:history="1">
        <w:proofErr w:type="spellStart"/>
        <w:r w:rsidR="002B0C49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  <w:lang w:val="en-US"/>
          </w:rPr>
          <w:t>bahchiev</w:t>
        </w:r>
        <w:proofErr w:type="spellEnd"/>
        <w:r w:rsidR="002B0C49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="002B0C49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  <w:lang w:val="en-US"/>
          </w:rPr>
          <w:t>competition</w:t>
        </w:r>
        <w:r w:rsidR="002B0C49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2B0C49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  <w:lang w:val="en-US"/>
          </w:rPr>
          <w:t>mail</w:t>
        </w:r>
        <w:r w:rsidR="002B0C49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="002B0C49" w:rsidRPr="00E10C97">
          <w:rPr>
            <w:rStyle w:val="a4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2B0C49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="002B0C49" w:rsidRPr="00E10C97">
        <w:rPr>
          <w:rFonts w:ascii="Times New Roman" w:hAnsi="Times New Roman" w:cs="Times New Roman"/>
          <w:sz w:val="28"/>
          <w:szCs w:val="28"/>
        </w:rPr>
        <w:t>в</w:t>
      </w:r>
      <w:r w:rsidRPr="00E10C97">
        <w:rPr>
          <w:rFonts w:ascii="Times New Roman" w:hAnsi="Times New Roman" w:cs="Times New Roman"/>
          <w:sz w:val="28"/>
          <w:szCs w:val="28"/>
        </w:rPr>
        <w:t>еб-сайт:</w:t>
      </w:r>
      <w:r w:rsidRPr="00E10C97">
        <w:rPr>
          <w:rFonts w:ascii="Times New Roman" w:hAnsi="Times New Roman" w:cs="Times New Roman"/>
          <w:color w:val="0000FF"/>
          <w:spacing w:val="-2"/>
          <w:sz w:val="28"/>
          <w:szCs w:val="28"/>
          <w:u w:val="single"/>
        </w:rPr>
        <w:t xml:space="preserve"> </w:t>
      </w:r>
      <w:hyperlink r:id="rId9" w:history="1">
        <w:r w:rsidRPr="00E10C97">
          <w:rPr>
            <w:rStyle w:val="a4"/>
            <w:rFonts w:ascii="Times New Roman" w:hAnsi="Times New Roman" w:cs="Times New Roman"/>
            <w:sz w:val="28"/>
            <w:szCs w:val="28"/>
          </w:rPr>
          <w:t>http://bahchiev-competition.ru</w:t>
        </w:r>
      </w:hyperlink>
      <w:r w:rsidR="009F2FC6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A9C5B88" w14:textId="77777777" w:rsidR="00E56F5B" w:rsidRDefault="009F2FC6" w:rsidP="00E56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0C97">
        <w:rPr>
          <w:rFonts w:ascii="Times New Roman" w:hAnsi="Times New Roman" w:cs="Times New Roman"/>
          <w:spacing w:val="-2"/>
          <w:sz w:val="28"/>
          <w:szCs w:val="28"/>
        </w:rPr>
        <w:t>По всем организационным вопросам обращаться на электронны</w:t>
      </w:r>
      <w:r w:rsidR="008D16CF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й адрес конкурса или </w:t>
      </w:r>
      <w:r w:rsidR="008D16CF" w:rsidRPr="00E10C9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 телефонам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: +7 921-237-04-73</w:t>
      </w:r>
      <w:r w:rsidR="008D16CF" w:rsidRPr="00E10C9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37D2F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+7 </w:t>
      </w:r>
      <w:r w:rsidRPr="00E10C97">
        <w:rPr>
          <w:rFonts w:ascii="Times New Roman" w:hAnsi="Times New Roman" w:cs="Times New Roman"/>
          <w:spacing w:val="-2"/>
          <w:sz w:val="28"/>
          <w:szCs w:val="28"/>
        </w:rPr>
        <w:t>978-99-39-807</w:t>
      </w:r>
      <w:r w:rsidR="00137D2F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0C97">
        <w:rPr>
          <w:rFonts w:ascii="Times New Roman" w:hAnsi="Times New Roman" w:cs="Times New Roman"/>
          <w:b/>
          <w:spacing w:val="-2"/>
          <w:sz w:val="28"/>
          <w:szCs w:val="28"/>
        </w:rPr>
        <w:t>–</w:t>
      </w:r>
      <w:r w:rsidR="00137D2F" w:rsidRPr="00E10C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521D6" w:rsidRPr="00E10C97">
        <w:rPr>
          <w:rFonts w:ascii="Times New Roman" w:hAnsi="Times New Roman" w:cs="Times New Roman"/>
          <w:spacing w:val="-2"/>
          <w:sz w:val="28"/>
          <w:szCs w:val="28"/>
        </w:rPr>
        <w:t>Людмила Станиславовна</w:t>
      </w:r>
      <w:r w:rsidR="00137D2F" w:rsidRPr="00E10C97">
        <w:rPr>
          <w:rFonts w:ascii="Times New Roman" w:hAnsi="Times New Roman" w:cs="Times New Roman"/>
          <w:spacing w:val="-2"/>
          <w:sz w:val="28"/>
          <w:szCs w:val="28"/>
        </w:rPr>
        <w:t xml:space="preserve"> Андреева</w:t>
      </w:r>
      <w:r w:rsidR="00F521D6" w:rsidRPr="00E10C97">
        <w:rPr>
          <w:rFonts w:ascii="Times New Roman" w:hAnsi="Times New Roman" w:cs="Times New Roman"/>
          <w:spacing w:val="-2"/>
          <w:sz w:val="28"/>
          <w:szCs w:val="28"/>
        </w:rPr>
        <w:t>, художественный руководитель конкурса.</w:t>
      </w:r>
    </w:p>
    <w:p w14:paraId="05FE1F38" w14:textId="77777777" w:rsidR="00E56F5B" w:rsidRDefault="00E56F5B" w:rsidP="00E56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2807D17" w14:textId="010065FD" w:rsidR="008D6DC7" w:rsidRPr="00E56F5B" w:rsidRDefault="008D6DC7" w:rsidP="00E56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5D30">
        <w:rPr>
          <w:rFonts w:ascii="Times New Roman" w:hAnsi="Times New Roman"/>
          <w:sz w:val="28"/>
          <w:szCs w:val="28"/>
        </w:rPr>
        <w:t>ргкомитет оставляет за собой право на внесение изменений в настоящее Положение</w:t>
      </w:r>
      <w:r>
        <w:rPr>
          <w:rFonts w:ascii="Times New Roman" w:hAnsi="Times New Roman"/>
          <w:sz w:val="28"/>
          <w:szCs w:val="28"/>
        </w:rPr>
        <w:t>.</w:t>
      </w:r>
    </w:p>
    <w:p w14:paraId="4FF12E0D" w14:textId="77777777" w:rsidR="008D6DC7" w:rsidRPr="00E10C97" w:rsidRDefault="008D6DC7" w:rsidP="00700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B45B955" w14:textId="77777777" w:rsidR="00C14B5E" w:rsidRPr="00E10C97" w:rsidRDefault="00C14B5E" w:rsidP="00700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C55F7B4" w14:textId="77777777" w:rsidR="002B0C49" w:rsidRPr="00E10C97" w:rsidRDefault="002B0C49" w:rsidP="002B0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1"/>
          <w:sz w:val="28"/>
          <w:szCs w:val="28"/>
        </w:rPr>
        <w:t>ЗАЯВКА</w:t>
      </w:r>
    </w:p>
    <w:p w14:paraId="613BF1D4" w14:textId="77777777" w:rsidR="00654B0A" w:rsidRDefault="002B0C49" w:rsidP="002B0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участников </w:t>
      </w:r>
    </w:p>
    <w:p w14:paraId="290C6CE3" w14:textId="53B92B2E" w:rsidR="002B0C49" w:rsidRPr="00E10C97" w:rsidRDefault="00654B0A" w:rsidP="002B0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  <w:r w:rsidRPr="00654B0A">
        <w:rPr>
          <w:rFonts w:ascii="Times New Roman" w:hAnsi="Times New Roman" w:cs="Times New Roman"/>
          <w:b/>
          <w:spacing w:val="-1"/>
          <w:sz w:val="28"/>
          <w:szCs w:val="28"/>
        </w:rPr>
        <w:t xml:space="preserve">XIII </w:t>
      </w:r>
      <w:r w:rsidR="002B0C49" w:rsidRPr="00E10C97">
        <w:rPr>
          <w:rFonts w:ascii="Times New Roman" w:hAnsi="Times New Roman" w:cs="Times New Roman"/>
          <w:b/>
          <w:spacing w:val="-1"/>
          <w:sz w:val="28"/>
          <w:szCs w:val="28"/>
        </w:rPr>
        <w:t>Всероссийского открытого конкурса фортепианных дуэтов</w:t>
      </w:r>
    </w:p>
    <w:p w14:paraId="5CBA18A7" w14:textId="77777777" w:rsidR="002B0C49" w:rsidRPr="00E10C97" w:rsidRDefault="002B0C49" w:rsidP="002B0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10C97">
        <w:rPr>
          <w:rFonts w:ascii="Times New Roman" w:hAnsi="Times New Roman" w:cs="Times New Roman"/>
          <w:b/>
          <w:spacing w:val="-1"/>
          <w:sz w:val="28"/>
          <w:szCs w:val="28"/>
        </w:rPr>
        <w:t>«За роялем вдвоем» имени А. Г. БАХЧИЕВА</w:t>
      </w:r>
    </w:p>
    <w:p w14:paraId="6A50B6DA" w14:textId="77777777" w:rsidR="002B0C49" w:rsidRPr="00E10C97" w:rsidRDefault="002B0C49" w:rsidP="002B0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3636"/>
        <w:gridCol w:w="3787"/>
      </w:tblGrid>
      <w:tr w:rsidR="002B0C49" w:rsidRPr="00E10C97" w14:paraId="1817CAAA" w14:textId="77777777" w:rsidTr="00D86759">
        <w:trPr>
          <w:gridAfter w:val="2"/>
          <w:wAfter w:w="7423" w:type="dxa"/>
          <w:trHeight w:val="128"/>
        </w:trPr>
        <w:tc>
          <w:tcPr>
            <w:tcW w:w="2148" w:type="dxa"/>
          </w:tcPr>
          <w:p w14:paraId="3583B086" w14:textId="77777777" w:rsidR="002B0C49" w:rsidRPr="00E10C97" w:rsidRDefault="002B0C49" w:rsidP="00272AF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Номинация: №</w:t>
            </w:r>
          </w:p>
        </w:tc>
      </w:tr>
      <w:tr w:rsidR="002B0C49" w:rsidRPr="00E10C97" w14:paraId="14F98B80" w14:textId="77777777" w:rsidTr="00D86759">
        <w:trPr>
          <w:trHeight w:val="547"/>
        </w:trPr>
        <w:tc>
          <w:tcPr>
            <w:tcW w:w="2148" w:type="dxa"/>
          </w:tcPr>
          <w:p w14:paraId="63C6A842" w14:textId="77777777" w:rsidR="002B0C49" w:rsidRPr="00E10C97" w:rsidRDefault="002B0C49" w:rsidP="00272AF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Имя и фамилия участника</w:t>
            </w:r>
          </w:p>
        </w:tc>
        <w:tc>
          <w:tcPr>
            <w:tcW w:w="3636" w:type="dxa"/>
          </w:tcPr>
          <w:p w14:paraId="5731D746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</w:tcPr>
          <w:p w14:paraId="2E1C7677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0C49" w:rsidRPr="00E10C97" w14:paraId="0FD549A3" w14:textId="77777777" w:rsidTr="00D86759">
        <w:tc>
          <w:tcPr>
            <w:tcW w:w="2148" w:type="dxa"/>
          </w:tcPr>
          <w:p w14:paraId="44695FED" w14:textId="77777777" w:rsidR="002B0C49" w:rsidRPr="00E10C97" w:rsidRDefault="002B0C49" w:rsidP="00272AF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Дата рождения,</w:t>
            </w:r>
          </w:p>
          <w:p w14:paraId="1991EA4E" w14:textId="77777777" w:rsidR="002B0C49" w:rsidRPr="00E10C97" w:rsidRDefault="002B0C49" w:rsidP="00272A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возраст на момент начала конкурса</w:t>
            </w:r>
          </w:p>
        </w:tc>
        <w:tc>
          <w:tcPr>
            <w:tcW w:w="3636" w:type="dxa"/>
          </w:tcPr>
          <w:p w14:paraId="0DD678B2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14:paraId="77E10DA4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49" w:rsidRPr="00E10C97" w14:paraId="4800C776" w14:textId="77777777" w:rsidTr="00D86759">
        <w:trPr>
          <w:trHeight w:val="295"/>
        </w:trPr>
        <w:tc>
          <w:tcPr>
            <w:tcW w:w="2148" w:type="dxa"/>
          </w:tcPr>
          <w:p w14:paraId="0476ABD7" w14:textId="77777777" w:rsidR="002B0C49" w:rsidRPr="00E10C97" w:rsidRDefault="002B0C49" w:rsidP="00272AF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e-</w:t>
            </w:r>
            <w:proofErr w:type="spellStart"/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mail</w:t>
            </w:r>
            <w:proofErr w:type="spellEnd"/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</w:p>
          <w:p w14:paraId="57AAFE5E" w14:textId="77777777" w:rsidR="002B0C49" w:rsidRPr="00E10C97" w:rsidRDefault="002B0C49" w:rsidP="00272AF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36" w:type="dxa"/>
          </w:tcPr>
          <w:p w14:paraId="55ED3CE1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</w:tcPr>
          <w:p w14:paraId="094570B0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0C49" w:rsidRPr="00E10C97" w14:paraId="2FC0EC2A" w14:textId="77777777" w:rsidTr="00D86759">
        <w:trPr>
          <w:trHeight w:val="393"/>
        </w:trPr>
        <w:tc>
          <w:tcPr>
            <w:tcW w:w="2148" w:type="dxa"/>
          </w:tcPr>
          <w:p w14:paraId="60F0C432" w14:textId="77777777" w:rsidR="002B0C49" w:rsidRPr="00E10C97" w:rsidRDefault="002B0C49" w:rsidP="00272AF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Учебное заведение</w:t>
            </w:r>
          </w:p>
        </w:tc>
        <w:tc>
          <w:tcPr>
            <w:tcW w:w="3636" w:type="dxa"/>
          </w:tcPr>
          <w:p w14:paraId="0FA39333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</w:tcPr>
          <w:p w14:paraId="1152C79F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0C49" w:rsidRPr="00E10C97" w14:paraId="44D9932C" w14:textId="77777777" w:rsidTr="00D86759">
        <w:trPr>
          <w:trHeight w:val="505"/>
        </w:trPr>
        <w:tc>
          <w:tcPr>
            <w:tcW w:w="2148" w:type="dxa"/>
          </w:tcPr>
          <w:p w14:paraId="1686614C" w14:textId="77777777" w:rsidR="002B0C49" w:rsidRDefault="002B0C49" w:rsidP="00272AF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И. О. Ф. преподавателя</w:t>
            </w:r>
          </w:p>
          <w:p w14:paraId="1730D317" w14:textId="4E09A6C7" w:rsidR="00272AF5" w:rsidRPr="00A73F45" w:rsidRDefault="00272AF5" w:rsidP="00272AF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(кроме Номинации I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V</w:t>
            </w:r>
            <w:r w:rsidRPr="00A73F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3636" w:type="dxa"/>
          </w:tcPr>
          <w:p w14:paraId="471EC5F0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14:paraId="029C64F4" w14:textId="77777777" w:rsidR="002B0C49" w:rsidRPr="00E10C97" w:rsidRDefault="002B0C49" w:rsidP="00D8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EFD11B" w14:textId="77777777" w:rsidR="002B0C49" w:rsidRPr="00E10C97" w:rsidRDefault="002B0C49" w:rsidP="002B0C4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0C49" w:rsidRPr="00E10C97" w14:paraId="1FC46F1A" w14:textId="77777777" w:rsidTr="00D86759">
        <w:trPr>
          <w:trHeight w:val="1156"/>
        </w:trPr>
        <w:tc>
          <w:tcPr>
            <w:tcW w:w="9571" w:type="dxa"/>
          </w:tcPr>
          <w:p w14:paraId="3035ECA6" w14:textId="77777777" w:rsidR="002B0C49" w:rsidRPr="00E10C97" w:rsidRDefault="002B0C49" w:rsidP="00D8675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10C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Исполняемая программа с точным указанием авторов и названий исполняемых произведений:</w:t>
            </w:r>
          </w:p>
        </w:tc>
      </w:tr>
    </w:tbl>
    <w:p w14:paraId="4DE70745" w14:textId="77777777" w:rsidR="002B0C49" w:rsidRPr="00A73F45" w:rsidRDefault="002B0C49" w:rsidP="002B0C49">
      <w:pPr>
        <w:rPr>
          <w:rFonts w:ascii="Times New Roman" w:hAnsi="Times New Roman" w:cs="Times New Roman"/>
          <w:sz w:val="28"/>
          <w:szCs w:val="28"/>
        </w:rPr>
      </w:pPr>
    </w:p>
    <w:p w14:paraId="0E5B6166" w14:textId="441C0953" w:rsidR="00700FA7" w:rsidRPr="00E10C97" w:rsidRDefault="002B0C49" w:rsidP="002B0C49">
      <w:pPr>
        <w:rPr>
          <w:rFonts w:ascii="Times New Roman" w:hAnsi="Times New Roman" w:cs="Times New Roman"/>
          <w:sz w:val="28"/>
          <w:szCs w:val="28"/>
        </w:rPr>
      </w:pPr>
      <w:r w:rsidRPr="00E10C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FF43" wp14:editId="7B529137">
                <wp:simplePos x="0" y="0"/>
                <wp:positionH relativeFrom="column">
                  <wp:posOffset>1329690</wp:posOffset>
                </wp:positionH>
                <wp:positionV relativeFrom="paragraph">
                  <wp:posOffset>156845</wp:posOffset>
                </wp:positionV>
                <wp:extent cx="47053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1457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2.35pt" to="47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" strokecolor="black [3213]"/>
            </w:pict>
          </mc:Fallback>
        </mc:AlternateContent>
      </w:r>
      <w:r w:rsidRPr="00E10C97">
        <w:rPr>
          <w:rFonts w:ascii="Times New Roman" w:hAnsi="Times New Roman" w:cs="Times New Roman"/>
          <w:sz w:val="28"/>
          <w:szCs w:val="28"/>
        </w:rPr>
        <w:t>Ссылк</w:t>
      </w:r>
      <w:r w:rsidR="00E92F25">
        <w:rPr>
          <w:rFonts w:ascii="Times New Roman" w:hAnsi="Times New Roman" w:cs="Times New Roman"/>
          <w:sz w:val="28"/>
          <w:szCs w:val="28"/>
        </w:rPr>
        <w:t>и</w:t>
      </w:r>
      <w:r w:rsidRPr="00E10C97">
        <w:rPr>
          <w:rFonts w:ascii="Times New Roman" w:hAnsi="Times New Roman" w:cs="Times New Roman"/>
          <w:sz w:val="28"/>
          <w:szCs w:val="28"/>
        </w:rPr>
        <w:t xml:space="preserve"> на видео: </w:t>
      </w:r>
    </w:p>
    <w:sectPr w:rsidR="00700FA7" w:rsidRPr="00E10C97" w:rsidSect="00137D2F">
      <w:pgSz w:w="11906" w:h="16838"/>
      <w:pgMar w:top="8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EBEB2" w14:textId="77777777" w:rsidR="00B2040A" w:rsidRDefault="00B2040A" w:rsidP="00700FA7">
      <w:pPr>
        <w:spacing w:after="0" w:line="240" w:lineRule="auto"/>
      </w:pPr>
      <w:r>
        <w:separator/>
      </w:r>
    </w:p>
  </w:endnote>
  <w:endnote w:type="continuationSeparator" w:id="0">
    <w:p w14:paraId="2202AB76" w14:textId="77777777" w:rsidR="00B2040A" w:rsidRDefault="00B2040A" w:rsidP="0070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DF35" w14:textId="77777777" w:rsidR="00B2040A" w:rsidRDefault="00B2040A" w:rsidP="00700FA7">
      <w:pPr>
        <w:spacing w:after="0" w:line="240" w:lineRule="auto"/>
      </w:pPr>
      <w:r>
        <w:separator/>
      </w:r>
    </w:p>
  </w:footnote>
  <w:footnote w:type="continuationSeparator" w:id="0">
    <w:p w14:paraId="21C4A9FB" w14:textId="77777777" w:rsidR="00B2040A" w:rsidRDefault="00B2040A" w:rsidP="0070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625"/>
    <w:multiLevelType w:val="hybridMultilevel"/>
    <w:tmpl w:val="8604E57A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0DE11FB2"/>
    <w:multiLevelType w:val="hybridMultilevel"/>
    <w:tmpl w:val="EF8A280C"/>
    <w:lvl w:ilvl="0" w:tplc="4E2A3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D4C16"/>
    <w:multiLevelType w:val="hybridMultilevel"/>
    <w:tmpl w:val="B40EEA3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747D1"/>
    <w:multiLevelType w:val="hybridMultilevel"/>
    <w:tmpl w:val="9C56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78C8"/>
    <w:multiLevelType w:val="hybridMultilevel"/>
    <w:tmpl w:val="B714E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A44B28"/>
    <w:multiLevelType w:val="hybridMultilevel"/>
    <w:tmpl w:val="106A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260DE"/>
    <w:multiLevelType w:val="hybridMultilevel"/>
    <w:tmpl w:val="DD4E8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B6D53"/>
    <w:multiLevelType w:val="hybridMultilevel"/>
    <w:tmpl w:val="BFF8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25A09"/>
    <w:multiLevelType w:val="hybridMultilevel"/>
    <w:tmpl w:val="AC8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10313"/>
    <w:multiLevelType w:val="hybridMultilevel"/>
    <w:tmpl w:val="4CC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B2F9B"/>
    <w:multiLevelType w:val="hybridMultilevel"/>
    <w:tmpl w:val="B4F8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65B71"/>
    <w:multiLevelType w:val="hybridMultilevel"/>
    <w:tmpl w:val="3F782B0C"/>
    <w:lvl w:ilvl="0" w:tplc="0419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09D2D90"/>
    <w:multiLevelType w:val="hybridMultilevel"/>
    <w:tmpl w:val="4C605052"/>
    <w:lvl w:ilvl="0" w:tplc="FEDAB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9A64C5"/>
    <w:multiLevelType w:val="hybridMultilevel"/>
    <w:tmpl w:val="444E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2E10"/>
    <w:multiLevelType w:val="hybridMultilevel"/>
    <w:tmpl w:val="95743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024E5"/>
    <w:multiLevelType w:val="hybridMultilevel"/>
    <w:tmpl w:val="7D84C844"/>
    <w:lvl w:ilvl="0" w:tplc="B5120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7"/>
    <w:rsid w:val="0003300E"/>
    <w:rsid w:val="00033B22"/>
    <w:rsid w:val="00043860"/>
    <w:rsid w:val="00061744"/>
    <w:rsid w:val="00081C81"/>
    <w:rsid w:val="000A2F8D"/>
    <w:rsid w:val="000A3E32"/>
    <w:rsid w:val="000A6DD1"/>
    <w:rsid w:val="000D771A"/>
    <w:rsid w:val="000E7E8E"/>
    <w:rsid w:val="000F3549"/>
    <w:rsid w:val="001228FA"/>
    <w:rsid w:val="001305B5"/>
    <w:rsid w:val="00130AAA"/>
    <w:rsid w:val="00137D2F"/>
    <w:rsid w:val="00163BF0"/>
    <w:rsid w:val="00165D07"/>
    <w:rsid w:val="00176255"/>
    <w:rsid w:val="00177E71"/>
    <w:rsid w:val="00184435"/>
    <w:rsid w:val="00193C71"/>
    <w:rsid w:val="001A31A1"/>
    <w:rsid w:val="001D262B"/>
    <w:rsid w:val="001E3219"/>
    <w:rsid w:val="001F297E"/>
    <w:rsid w:val="002518CB"/>
    <w:rsid w:val="00267464"/>
    <w:rsid w:val="00270D81"/>
    <w:rsid w:val="00272AF5"/>
    <w:rsid w:val="002840AC"/>
    <w:rsid w:val="002A201B"/>
    <w:rsid w:val="002B0C49"/>
    <w:rsid w:val="002C53CC"/>
    <w:rsid w:val="002D50D7"/>
    <w:rsid w:val="002E69E1"/>
    <w:rsid w:val="002F7149"/>
    <w:rsid w:val="00317EEB"/>
    <w:rsid w:val="00345B37"/>
    <w:rsid w:val="00354E15"/>
    <w:rsid w:val="0037050C"/>
    <w:rsid w:val="003D1438"/>
    <w:rsid w:val="003E78BA"/>
    <w:rsid w:val="00403EAF"/>
    <w:rsid w:val="0041522B"/>
    <w:rsid w:val="00426C34"/>
    <w:rsid w:val="00431291"/>
    <w:rsid w:val="0045763D"/>
    <w:rsid w:val="00461956"/>
    <w:rsid w:val="0048194E"/>
    <w:rsid w:val="004935ED"/>
    <w:rsid w:val="004B2757"/>
    <w:rsid w:val="004C0E75"/>
    <w:rsid w:val="005069F9"/>
    <w:rsid w:val="00534049"/>
    <w:rsid w:val="00536E92"/>
    <w:rsid w:val="005578D5"/>
    <w:rsid w:val="005B4458"/>
    <w:rsid w:val="005C59A7"/>
    <w:rsid w:val="005C6612"/>
    <w:rsid w:val="005D1890"/>
    <w:rsid w:val="005E2FF7"/>
    <w:rsid w:val="005E3037"/>
    <w:rsid w:val="006212AE"/>
    <w:rsid w:val="00654B0A"/>
    <w:rsid w:val="00665A73"/>
    <w:rsid w:val="006744CA"/>
    <w:rsid w:val="00681316"/>
    <w:rsid w:val="0068463A"/>
    <w:rsid w:val="00692FA6"/>
    <w:rsid w:val="006B7691"/>
    <w:rsid w:val="006E72F4"/>
    <w:rsid w:val="006E7464"/>
    <w:rsid w:val="00700FA7"/>
    <w:rsid w:val="00714D26"/>
    <w:rsid w:val="00733CF8"/>
    <w:rsid w:val="007716CC"/>
    <w:rsid w:val="007815E5"/>
    <w:rsid w:val="007A485E"/>
    <w:rsid w:val="007A7207"/>
    <w:rsid w:val="007B4367"/>
    <w:rsid w:val="007D7C54"/>
    <w:rsid w:val="007E6E8C"/>
    <w:rsid w:val="00802F49"/>
    <w:rsid w:val="00833D38"/>
    <w:rsid w:val="00885AD0"/>
    <w:rsid w:val="008B65FD"/>
    <w:rsid w:val="008D16CF"/>
    <w:rsid w:val="008D6DC7"/>
    <w:rsid w:val="008F0118"/>
    <w:rsid w:val="008F718C"/>
    <w:rsid w:val="00904F48"/>
    <w:rsid w:val="00907B0C"/>
    <w:rsid w:val="00956B58"/>
    <w:rsid w:val="009B63C1"/>
    <w:rsid w:val="009C15FD"/>
    <w:rsid w:val="009C762B"/>
    <w:rsid w:val="009F2FC6"/>
    <w:rsid w:val="00A00032"/>
    <w:rsid w:val="00A07776"/>
    <w:rsid w:val="00A126D7"/>
    <w:rsid w:val="00A166E7"/>
    <w:rsid w:val="00A249B2"/>
    <w:rsid w:val="00A32AE6"/>
    <w:rsid w:val="00A52679"/>
    <w:rsid w:val="00A73F45"/>
    <w:rsid w:val="00A925BF"/>
    <w:rsid w:val="00AA119F"/>
    <w:rsid w:val="00AA1732"/>
    <w:rsid w:val="00AA7EF6"/>
    <w:rsid w:val="00AC1889"/>
    <w:rsid w:val="00B2040A"/>
    <w:rsid w:val="00B356E8"/>
    <w:rsid w:val="00B539D3"/>
    <w:rsid w:val="00B9507B"/>
    <w:rsid w:val="00BA056B"/>
    <w:rsid w:val="00BA5A9E"/>
    <w:rsid w:val="00BD16D6"/>
    <w:rsid w:val="00BD61CD"/>
    <w:rsid w:val="00BE2120"/>
    <w:rsid w:val="00BF5BEC"/>
    <w:rsid w:val="00C1090E"/>
    <w:rsid w:val="00C1192B"/>
    <w:rsid w:val="00C14B5E"/>
    <w:rsid w:val="00C21224"/>
    <w:rsid w:val="00C2180C"/>
    <w:rsid w:val="00C42FB4"/>
    <w:rsid w:val="00C516EF"/>
    <w:rsid w:val="00C626D7"/>
    <w:rsid w:val="00C65CD9"/>
    <w:rsid w:val="00CC47A3"/>
    <w:rsid w:val="00CD047C"/>
    <w:rsid w:val="00CD3BCE"/>
    <w:rsid w:val="00CE6A26"/>
    <w:rsid w:val="00CF1B02"/>
    <w:rsid w:val="00D12C3B"/>
    <w:rsid w:val="00D161F2"/>
    <w:rsid w:val="00D40E00"/>
    <w:rsid w:val="00D83B9A"/>
    <w:rsid w:val="00D86570"/>
    <w:rsid w:val="00DA6E5B"/>
    <w:rsid w:val="00DD52A0"/>
    <w:rsid w:val="00DE0F4C"/>
    <w:rsid w:val="00DE730D"/>
    <w:rsid w:val="00DF187F"/>
    <w:rsid w:val="00E10C97"/>
    <w:rsid w:val="00E17159"/>
    <w:rsid w:val="00E56F5B"/>
    <w:rsid w:val="00E63582"/>
    <w:rsid w:val="00E71F81"/>
    <w:rsid w:val="00E8506C"/>
    <w:rsid w:val="00E92F25"/>
    <w:rsid w:val="00E94ECA"/>
    <w:rsid w:val="00ED4F34"/>
    <w:rsid w:val="00EE2479"/>
    <w:rsid w:val="00EE29D5"/>
    <w:rsid w:val="00F1430C"/>
    <w:rsid w:val="00F24A15"/>
    <w:rsid w:val="00F26978"/>
    <w:rsid w:val="00F300A7"/>
    <w:rsid w:val="00F521D6"/>
    <w:rsid w:val="00FA3884"/>
    <w:rsid w:val="00FB0336"/>
    <w:rsid w:val="00FB0F25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23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D7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17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71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762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69F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069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7159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159"/>
    <w:rPr>
      <w:rFonts w:eastAsia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521D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0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FA7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0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FA7"/>
    <w:rPr>
      <w:rFonts w:asciiTheme="minorHAnsi" w:hAnsiTheme="minorHAnsi" w:cstheme="minorBidi"/>
      <w:sz w:val="22"/>
      <w:szCs w:val="22"/>
    </w:rPr>
  </w:style>
  <w:style w:type="paragraph" w:customStyle="1" w:styleId="NoSpacing1">
    <w:name w:val="No Spacing1"/>
    <w:rsid w:val="00956B58"/>
    <w:pPr>
      <w:suppressAutoHyphens/>
      <w:spacing w:after="0" w:line="100" w:lineRule="atLeast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hchiev-competition@mail.ru" TargetMode="External"/><Relationship Id="rId8" Type="http://schemas.openxmlformats.org/officeDocument/2006/relationships/hyperlink" Target="mailto:bahchiev-competition@mail.ru" TargetMode="External"/><Relationship Id="rId9" Type="http://schemas.openxmlformats.org/officeDocument/2006/relationships/hyperlink" Target="http://bahchiev-competition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1025</Words>
  <Characters>5848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Microsoft Office</cp:lastModifiedBy>
  <cp:revision>10</cp:revision>
  <cp:lastPrinted>2020-12-10T19:30:00Z</cp:lastPrinted>
  <dcterms:created xsi:type="dcterms:W3CDTF">2021-02-06T04:24:00Z</dcterms:created>
  <dcterms:modified xsi:type="dcterms:W3CDTF">2021-02-07T14:34:00Z</dcterms:modified>
</cp:coreProperties>
</file>