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B2DB" w14:textId="77777777" w:rsidR="009271F1" w:rsidRDefault="009271F1" w:rsidP="009271F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Заполняется в печатном виде</w:t>
      </w:r>
    </w:p>
    <w:p w14:paraId="6C5F74DD" w14:textId="77777777" w:rsidR="009271F1" w:rsidRDefault="009271F1" w:rsidP="009271F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ЗАЯВКА</w:t>
      </w:r>
    </w:p>
    <w:p w14:paraId="2513457D" w14:textId="77777777" w:rsidR="009271F1" w:rsidRDefault="009271F1" w:rsidP="009271F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участника X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</w:rPr>
        <w:t> Международного конкурса</w:t>
      </w:r>
    </w:p>
    <w:p w14:paraId="6F5D81FB" w14:textId="77777777" w:rsidR="009271F1" w:rsidRDefault="009271F1" w:rsidP="009271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юных пианистов им.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Т.П.Николаевой</w:t>
      </w:r>
      <w:proofErr w:type="spellEnd"/>
    </w:p>
    <w:p w14:paraId="71507583" w14:textId="77777777" w:rsidR="009271F1" w:rsidRDefault="009271F1" w:rsidP="009271F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36B92232" w14:textId="77777777" w:rsidR="009271F1" w:rsidRDefault="009271F1" w:rsidP="009271F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77619886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Возрастная группа   </w:t>
      </w:r>
    </w:p>
    <w:p w14:paraId="76254E01" w14:textId="55FF3A61" w:rsidR="009271F1" w:rsidRDefault="009271F1" w:rsidP="009271F1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1546F" wp14:editId="1B1028F0">
                <wp:simplePos x="0" y="0"/>
                <wp:positionH relativeFrom="column">
                  <wp:posOffset>1263015</wp:posOffset>
                </wp:positionH>
                <wp:positionV relativeFrom="paragraph">
                  <wp:posOffset>1905</wp:posOffset>
                </wp:positionV>
                <wp:extent cx="4686300" cy="0"/>
                <wp:effectExtent l="9525" t="8255" r="9525" b="10795"/>
                <wp:wrapNone/>
                <wp:docPr id="620163176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04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99.45pt;margin-top:.15pt;width:36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11A9E" wp14:editId="0C12EF1A">
                <wp:simplePos x="0" y="0"/>
                <wp:positionH relativeFrom="column">
                  <wp:posOffset>1263015</wp:posOffset>
                </wp:positionH>
                <wp:positionV relativeFrom="paragraph">
                  <wp:posOffset>1905</wp:posOffset>
                </wp:positionV>
                <wp:extent cx="4686300" cy="0"/>
                <wp:effectExtent l="9525" t="8255" r="9525" b="10795"/>
                <wp:wrapNone/>
                <wp:docPr id="145773391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7E118" id="Прямая со стрелкой 16" o:spid="_x0000_s1026" type="#_x0000_t32" style="position:absolute;margin-left:99.45pt;margin-top:.15pt;width:36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группа  А</w:t>
      </w:r>
      <w:proofErr w:type="gramEnd"/>
      <w:r>
        <w:rPr>
          <w:rFonts w:ascii="Times New Roman" w:hAnsi="Times New Roman" w:cs="Times New Roman"/>
          <w:color w:val="000000"/>
        </w:rPr>
        <w:t>, В, С, D)</w:t>
      </w:r>
    </w:p>
    <w:p w14:paraId="102E69FD" w14:textId="77777777" w:rsidR="009271F1" w:rsidRPr="007C1839" w:rsidRDefault="009271F1" w:rsidP="009271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Фамилия      </w:t>
      </w:r>
    </w:p>
    <w:p w14:paraId="5FA4B87E" w14:textId="66EA6A98"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6CF47" wp14:editId="750BF607">
                <wp:simplePos x="0" y="0"/>
                <wp:positionH relativeFrom="column">
                  <wp:posOffset>672465</wp:posOffset>
                </wp:positionH>
                <wp:positionV relativeFrom="paragraph">
                  <wp:posOffset>42545</wp:posOffset>
                </wp:positionV>
                <wp:extent cx="5229225" cy="0"/>
                <wp:effectExtent l="9525" t="8255" r="9525" b="10795"/>
                <wp:wrapNone/>
                <wp:docPr id="1521496677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1ECF6" id="Прямая со стрелкой 15" o:spid="_x0000_s1026" type="#_x0000_t32" style="position:absolute;margin-left:52.95pt;margin-top:3.35pt;width:41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"/>
            </w:pict>
          </mc:Fallback>
        </mc:AlternateContent>
      </w:r>
    </w:p>
    <w:tbl>
      <w:tblPr>
        <w:tblW w:w="9705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3498"/>
        <w:gridCol w:w="6207"/>
      </w:tblGrid>
      <w:tr w:rsidR="009271F1" w14:paraId="55341F01" w14:textId="77777777" w:rsidTr="00B74D8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98" w:type="dxa"/>
          </w:tcPr>
          <w:p w14:paraId="4D46B2B5" w14:textId="72671D64" w:rsidR="009271F1" w:rsidRDefault="009271F1" w:rsidP="00B74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9AB342" wp14:editId="49A24CB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148590</wp:posOffset>
                      </wp:positionV>
                      <wp:extent cx="1476375" cy="0"/>
                      <wp:effectExtent l="9525" t="8255" r="9525" b="10795"/>
                      <wp:wrapNone/>
                      <wp:docPr id="816019793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EC03" id="Прямая со стрелкой 14" o:spid="_x0000_s1026" type="#_x0000_t32" style="position:absolute;margin-left:52.35pt;margin-top:11.7pt;width:11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DBA3FF" wp14:editId="56AFF2F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148590</wp:posOffset>
                      </wp:positionV>
                      <wp:extent cx="1419225" cy="0"/>
                      <wp:effectExtent l="7620" t="8255" r="11430" b="10795"/>
                      <wp:wrapNone/>
                      <wp:docPr id="149588606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5292A" id="Прямая со стрелкой 13" o:spid="_x0000_s1026" type="#_x0000_t32" style="position:absolute;margin-left:23.7pt;margin-top:11.7pt;width:11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IetQ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Имя </w:t>
            </w:r>
          </w:p>
          <w:p w14:paraId="2C42AA0A" w14:textId="77777777" w:rsidR="009271F1" w:rsidRDefault="009271F1" w:rsidP="00B74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07" w:type="dxa"/>
          </w:tcPr>
          <w:p w14:paraId="148204C6" w14:textId="4052293F" w:rsidR="009271F1" w:rsidRPr="0073416E" w:rsidRDefault="009271F1" w:rsidP="00B74D83">
            <w:pPr>
              <w:spacing w:after="0" w:line="240" w:lineRule="auto"/>
              <w:ind w:left="93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2F503D" wp14:editId="6430D46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149225</wp:posOffset>
                      </wp:positionV>
                      <wp:extent cx="3381375" cy="635"/>
                      <wp:effectExtent l="9525" t="8890" r="9525" b="9525"/>
                      <wp:wrapNone/>
                      <wp:docPr id="942656636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1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5FE5C" id="Прямая со стрелкой 12" o:spid="_x0000_s1026" type="#_x0000_t32" style="position:absolute;margin-left:26.7pt;margin-top:11.75pt;width:266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Отчество </w:t>
            </w:r>
          </w:p>
          <w:p w14:paraId="5AFDC9D0" w14:textId="77777777" w:rsidR="009271F1" w:rsidRDefault="009271F1" w:rsidP="00B74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B965F86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pPr w:leftFromText="180" w:rightFromText="180" w:vertAnchor="text" w:horzAnchor="margin" w:tblpY="17"/>
        <w:tblW w:w="9945" w:type="dxa"/>
        <w:tblLook w:val="0000" w:firstRow="0" w:lastRow="0" w:firstColumn="0" w:lastColumn="0" w:noHBand="0" w:noVBand="0"/>
      </w:tblPr>
      <w:tblGrid>
        <w:gridCol w:w="3510"/>
        <w:gridCol w:w="6435"/>
      </w:tblGrid>
      <w:tr w:rsidR="009271F1" w14:paraId="792926C7" w14:textId="77777777" w:rsidTr="00B74D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10" w:type="dxa"/>
          </w:tcPr>
          <w:p w14:paraId="62DB82AD" w14:textId="77777777" w:rsidR="009271F1" w:rsidRDefault="009271F1" w:rsidP="00B74D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рождения      </w:t>
            </w:r>
          </w:p>
          <w:p w14:paraId="1A310F60" w14:textId="534C43DF" w:rsidR="009271F1" w:rsidRDefault="009271F1" w:rsidP="00B74D83">
            <w:pPr>
              <w:spacing w:after="0" w:line="240" w:lineRule="auto"/>
              <w:ind w:left="26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2635DC" wp14:editId="2F25AC35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-9525</wp:posOffset>
                      </wp:positionV>
                      <wp:extent cx="800100" cy="0"/>
                      <wp:effectExtent l="9525" t="8255" r="9525" b="10795"/>
                      <wp:wrapNone/>
                      <wp:docPr id="2023143193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5CB68" id="Прямая со стрелкой 11" o:spid="_x0000_s1026" type="#_x0000_t32" style="position:absolute;margin-left:99.45pt;margin-top:-.75pt;width:6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"/>
                  </w:pict>
                </mc:Fallback>
              </mc:AlternateContent>
            </w:r>
          </w:p>
        </w:tc>
        <w:tc>
          <w:tcPr>
            <w:tcW w:w="6435" w:type="dxa"/>
          </w:tcPr>
          <w:p w14:paraId="67279842" w14:textId="1B254C18" w:rsidR="009271F1" w:rsidRDefault="009271F1" w:rsidP="00B74D83">
            <w:pPr>
              <w:spacing w:after="0" w:line="240" w:lineRule="auto"/>
              <w:ind w:left="228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ED22F2" wp14:editId="6FCCB414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150495</wp:posOffset>
                      </wp:positionV>
                      <wp:extent cx="2400300" cy="1270"/>
                      <wp:effectExtent l="9525" t="7620" r="9525" b="10160"/>
                      <wp:wrapNone/>
                      <wp:docPr id="529081073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43EB0" id="Прямая со стрелкой 10" o:spid="_x0000_s1026" type="#_x0000_t32" style="position:absolute;margin-left:103.95pt;margin-top:11.85pt;width:189pt;height: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домашний адрес:     </w:t>
            </w:r>
          </w:p>
          <w:p w14:paraId="750919A1" w14:textId="77777777" w:rsidR="009271F1" w:rsidRDefault="009271F1" w:rsidP="00B74D83">
            <w:pPr>
              <w:spacing w:after="0" w:line="240" w:lineRule="auto"/>
              <w:ind w:left="978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AC192B6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F2611AE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телефон, E-mail: </w:t>
      </w:r>
    </w:p>
    <w:p w14:paraId="62811793" w14:textId="77777777" w:rsidR="009271F1" w:rsidRDefault="009271F1" w:rsidP="00927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725AAA" w14:textId="0C85171F" w:rsidR="009271F1" w:rsidRDefault="009271F1" w:rsidP="00927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278A7" wp14:editId="155F852F">
                <wp:simplePos x="0" y="0"/>
                <wp:positionH relativeFrom="column">
                  <wp:posOffset>-32385</wp:posOffset>
                </wp:positionH>
                <wp:positionV relativeFrom="paragraph">
                  <wp:posOffset>12065</wp:posOffset>
                </wp:positionV>
                <wp:extent cx="5981700" cy="1270"/>
                <wp:effectExtent l="9525" t="8255" r="9525" b="9525"/>
                <wp:wrapNone/>
                <wp:docPr id="41598056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88500" id="Прямая со стрелкой 9" o:spid="_x0000_s1026" type="#_x0000_t32" style="position:absolute;margin-left:-2.55pt;margin-top:.95pt;width:471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70CF3B0" w14:textId="77777777" w:rsidR="009271F1" w:rsidRDefault="009271F1" w:rsidP="009271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Краткая творческая характеристика</w:t>
      </w:r>
      <w:r>
        <w:rPr>
          <w:rFonts w:ascii="Times New Roman" w:hAnsi="Times New Roman" w:cs="Times New Roman"/>
          <w:color w:val="000000"/>
        </w:rPr>
        <w:t>, включающая в себя следующие сведения: когда начал обучение музыкой, в каком классе (курсе) учится в настоящее время, в каких конкурсах принимал участие: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6ED8F2A" w14:textId="77777777" w:rsidR="009271F1" w:rsidRDefault="009271F1" w:rsidP="009271F1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29A0B36" w14:textId="496432E5" w:rsidR="009271F1" w:rsidRDefault="009271F1" w:rsidP="009271F1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B773C" wp14:editId="29E821C4">
                <wp:simplePos x="0" y="0"/>
                <wp:positionH relativeFrom="column">
                  <wp:posOffset>2101215</wp:posOffset>
                </wp:positionH>
                <wp:positionV relativeFrom="paragraph">
                  <wp:posOffset>132715</wp:posOffset>
                </wp:positionV>
                <wp:extent cx="3848100" cy="0"/>
                <wp:effectExtent l="9525" t="5080" r="9525" b="13970"/>
                <wp:wrapNone/>
                <wp:docPr id="127559284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4826" id="Прямая со стрелкой 8" o:spid="_x0000_s1026" type="#_x0000_t32" style="position:absolute;margin-left:165.45pt;margin-top:10.45pt;width:30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</w:rPr>
        <w:t>ФИО преподавателя</w:t>
      </w:r>
      <w:r>
        <w:rPr>
          <w:rFonts w:ascii="Times New Roman" w:hAnsi="Times New Roman" w:cs="Times New Roman"/>
          <w:color w:val="000000"/>
        </w:rPr>
        <w:t> полностью</w:t>
      </w:r>
    </w:p>
    <w:p w14:paraId="0AACDF00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4F3C850" w14:textId="410F346E"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A0719" wp14:editId="08BC7633">
                <wp:simplePos x="0" y="0"/>
                <wp:positionH relativeFrom="column">
                  <wp:posOffset>53340</wp:posOffset>
                </wp:positionH>
                <wp:positionV relativeFrom="paragraph">
                  <wp:posOffset>49530</wp:posOffset>
                </wp:positionV>
                <wp:extent cx="5848350" cy="0"/>
                <wp:effectExtent l="9525" t="5080" r="9525" b="13970"/>
                <wp:wrapNone/>
                <wp:docPr id="51459076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3EFB" id="Прямая со стрелкой 7" o:spid="_x0000_s1026" type="#_x0000_t32" style="position:absolute;margin-left:4.2pt;margin-top:3.9pt;width:46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Mt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"/>
            </w:pict>
          </mc:Fallback>
        </mc:AlternateContent>
      </w:r>
    </w:p>
    <w:p w14:paraId="37585937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Программа выступления трех туров</w:t>
      </w:r>
      <w:r>
        <w:rPr>
          <w:rFonts w:ascii="Times New Roman" w:hAnsi="Times New Roman" w:cs="Times New Roman"/>
          <w:color w:val="000000"/>
        </w:rPr>
        <w:t> (заполнение таблицы </w:t>
      </w:r>
      <w:r>
        <w:rPr>
          <w:rFonts w:ascii="Times New Roman" w:hAnsi="Times New Roman" w:cs="Times New Roman"/>
          <w:b/>
          <w:bCs/>
          <w:color w:val="000000"/>
        </w:rPr>
        <w:t>обязательно)</w:t>
      </w:r>
    </w:p>
    <w:p w14:paraId="536356A4" w14:textId="77777777" w:rsidR="009271F1" w:rsidRDefault="009271F1" w:rsidP="009271F1">
      <w:pPr>
        <w:spacing w:after="0" w:line="100" w:lineRule="atLeast"/>
        <w:rPr>
          <w:rFonts w:ascii="Times New Roman" w:hAnsi="Times New Roman" w:cs="Times New Roman"/>
          <w:b/>
          <w:bCs/>
          <w:color w:val="000000"/>
        </w:rPr>
      </w:pPr>
    </w:p>
    <w:p w14:paraId="24FFAC3E" w14:textId="663FAE9A" w:rsidR="009271F1" w:rsidRPr="005A0CB7" w:rsidRDefault="009271F1" w:rsidP="009271F1">
      <w:pPr>
        <w:spacing w:after="0" w:line="100" w:lineRule="atLeast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1CCD" wp14:editId="00876BD0">
                <wp:simplePos x="0" y="0"/>
                <wp:positionH relativeFrom="column">
                  <wp:posOffset>2891790</wp:posOffset>
                </wp:positionH>
                <wp:positionV relativeFrom="paragraph">
                  <wp:posOffset>150495</wp:posOffset>
                </wp:positionV>
                <wp:extent cx="3009900" cy="0"/>
                <wp:effectExtent l="9525" t="6985" r="9525" b="12065"/>
                <wp:wrapNone/>
                <wp:docPr id="31192967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F9D4" id="Прямая со стрелкой 6" o:spid="_x0000_s1026" type="#_x0000_t32" style="position:absolute;margin-left:227.7pt;margin-top:11.85pt;width:23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"/>
            </w:pict>
          </mc:Fallback>
        </mc:AlternateContent>
      </w:r>
      <w:r w:rsidRPr="005A0CB7">
        <w:rPr>
          <w:rFonts w:ascii="Times New Roman" w:hAnsi="Times New Roman" w:cs="Times New Roman"/>
          <w:b/>
          <w:bCs/>
          <w:color w:val="000000"/>
        </w:rPr>
        <w:t xml:space="preserve">Ссылка на видеозапись </w:t>
      </w:r>
      <w:r w:rsidRPr="005A0CB7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5A0CB7">
        <w:rPr>
          <w:rFonts w:ascii="Times New Roman" w:hAnsi="Times New Roman" w:cs="Times New Roman"/>
          <w:b/>
          <w:bCs/>
          <w:color w:val="000000"/>
        </w:rPr>
        <w:t xml:space="preserve"> (отборочного) тура</w:t>
      </w:r>
    </w:p>
    <w:p w14:paraId="7F7F981E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FBAFAE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8F9EEC" w14:textId="77777777" w:rsidR="009271F1" w:rsidRPr="005A0CB7" w:rsidRDefault="009271F1" w:rsidP="009271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272"/>
        <w:gridCol w:w="2311"/>
        <w:gridCol w:w="4380"/>
        <w:gridCol w:w="872"/>
        <w:gridCol w:w="825"/>
      </w:tblGrid>
      <w:tr w:rsidR="009271F1" w:rsidRPr="00280AEF" w14:paraId="1343A6E5" w14:textId="77777777" w:rsidTr="00B74D83">
        <w:trPr>
          <w:trHeight w:val="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08F1D" w14:textId="77777777" w:rsidR="009271F1" w:rsidRPr="00280AEF" w:rsidRDefault="009271F1" w:rsidP="00B74D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0F1B09" w14:textId="77777777" w:rsidR="009271F1" w:rsidRPr="00280AEF" w:rsidRDefault="009271F1" w:rsidP="00B74D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8CF765" w14:textId="77777777" w:rsidR="009271F1" w:rsidRPr="00280AEF" w:rsidRDefault="009271F1" w:rsidP="00B74D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Композитор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FBB056" w14:textId="77777777" w:rsidR="009271F1" w:rsidRPr="00280AEF" w:rsidRDefault="009271F1" w:rsidP="00B74D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Точное название произведения, сочинение, №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A8BA7F" w14:textId="77777777" w:rsidR="009271F1" w:rsidRPr="00423EB1" w:rsidRDefault="009271F1" w:rsidP="00B7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Тональ</w:t>
            </w:r>
            <w:proofErr w:type="spellEnd"/>
          </w:p>
          <w:p w14:paraId="58075926" w14:textId="77777777" w:rsidR="009271F1" w:rsidRPr="00280AEF" w:rsidRDefault="009271F1" w:rsidP="00B74D83">
            <w:pPr>
              <w:spacing w:after="0" w:line="240" w:lineRule="auto"/>
              <w:ind w:left="-45"/>
              <w:jc w:val="center"/>
              <w:rPr>
                <w:sz w:val="20"/>
                <w:szCs w:val="20"/>
              </w:rPr>
            </w:pPr>
            <w:proofErr w:type="spellStart"/>
            <w:r w:rsidRPr="00423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F3FDCB" w14:textId="77777777" w:rsidR="009271F1" w:rsidRPr="00423EB1" w:rsidRDefault="009271F1" w:rsidP="00B74D83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23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Хроно</w:t>
            </w:r>
            <w:proofErr w:type="spellEnd"/>
          </w:p>
          <w:p w14:paraId="275C194F" w14:textId="77777777" w:rsidR="009271F1" w:rsidRPr="00280AEF" w:rsidRDefault="009271F1" w:rsidP="00B74D83">
            <w:pPr>
              <w:spacing w:after="0" w:line="240" w:lineRule="auto"/>
              <w:ind w:left="-45"/>
              <w:jc w:val="center"/>
              <w:rPr>
                <w:sz w:val="20"/>
                <w:szCs w:val="20"/>
              </w:rPr>
            </w:pPr>
            <w:r w:rsidRPr="00423E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метраж</w:t>
            </w:r>
          </w:p>
        </w:tc>
      </w:tr>
      <w:tr w:rsidR="009271F1" w:rsidRPr="00280AEF" w14:paraId="4B6C920C" w14:textId="77777777" w:rsidTr="00B74D83">
        <w:trPr>
          <w:trHeight w:val="1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6665B3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585AF1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A5C45E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6B0471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A964908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7C73A1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F1" w:rsidRPr="00280AEF" w14:paraId="257474EA" w14:textId="77777777" w:rsidTr="00B74D83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F2BB6CB" w14:textId="77777777" w:rsidR="009271F1" w:rsidRDefault="009271F1" w:rsidP="00B74D8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105AD1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78F24B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F41684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1095C0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DD1BF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F1" w:rsidRPr="00280AEF" w14:paraId="7380D1F5" w14:textId="77777777" w:rsidTr="00B74D83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B5F764" w14:textId="77777777" w:rsidR="009271F1" w:rsidRDefault="009271F1" w:rsidP="00B74D8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E0B4FD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8BF28E" w14:textId="77777777" w:rsidR="009271F1" w:rsidRPr="001E5CB1" w:rsidRDefault="009271F1" w:rsidP="00B7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E4DE3E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2EEB41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03D149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F1" w:rsidRPr="00280AEF" w14:paraId="4B612ADF" w14:textId="77777777" w:rsidTr="00B74D83">
        <w:trPr>
          <w:trHeight w:val="1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038856" w14:textId="77777777" w:rsidR="009271F1" w:rsidRPr="00280AEF" w:rsidRDefault="009271F1" w:rsidP="00B74D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92071D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279C09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99B71A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120BE7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5F843E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F1" w:rsidRPr="00280AEF" w14:paraId="7F0BB80A" w14:textId="77777777" w:rsidTr="00B74D83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B67983" w14:textId="77777777" w:rsidR="009271F1" w:rsidRDefault="009271F1" w:rsidP="00B74D8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6081E4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3BF80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B669C5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45CFD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705F7A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F1" w:rsidRPr="00280AEF" w14:paraId="30E673D3" w14:textId="77777777" w:rsidTr="00B74D83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FA0470C" w14:textId="77777777" w:rsidR="009271F1" w:rsidRDefault="009271F1" w:rsidP="00B74D8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D29B75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A2BA56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D33F20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965D8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350AA6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F1" w:rsidRPr="00280AEF" w14:paraId="15363B2B" w14:textId="77777777" w:rsidTr="00B74D83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F62053" w14:textId="77777777" w:rsidR="009271F1" w:rsidRDefault="009271F1" w:rsidP="00B74D8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42CC3E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A25A49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6E94B5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4BDD10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6C8BA6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F1" w:rsidRPr="00280AEF" w14:paraId="7B9D81CC" w14:textId="77777777" w:rsidTr="00B74D83">
        <w:trPr>
          <w:trHeight w:val="1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88AE9F" w14:textId="77777777" w:rsidR="009271F1" w:rsidRPr="00280AEF" w:rsidRDefault="009271F1" w:rsidP="00B74D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тур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FE6FA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6CB6CC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AD8FDF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752DBD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686953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F1" w:rsidRPr="00280AEF" w14:paraId="1708F929" w14:textId="77777777" w:rsidTr="00B74D83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48957A2" w14:textId="77777777" w:rsidR="009271F1" w:rsidRDefault="009271F1" w:rsidP="00B74D8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F3CAAE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B32D1C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D651FC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713D69C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1D02FF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71F1" w:rsidRPr="00280AEF" w14:paraId="5C73C2F7" w14:textId="77777777" w:rsidTr="00B74D83">
        <w:trPr>
          <w:trHeight w:val="1"/>
        </w:trPr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E4B4B92" w14:textId="77777777" w:rsidR="009271F1" w:rsidRDefault="009271F1" w:rsidP="00B74D83"/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9F0A4A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55A8217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3D7197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3B8166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E01434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0B60C9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F8CDDCE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Почтовый адрес, индекс, телефон, E-mail, факс учебного заведения</w:t>
      </w:r>
    </w:p>
    <w:p w14:paraId="4A25F90F" w14:textId="22C7CB88" w:rsidR="009271F1" w:rsidRDefault="009271F1" w:rsidP="009271F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0D2B1" wp14:editId="3E5D77C0">
                <wp:simplePos x="0" y="0"/>
                <wp:positionH relativeFrom="column">
                  <wp:posOffset>4244340</wp:posOffset>
                </wp:positionH>
                <wp:positionV relativeFrom="paragraph">
                  <wp:posOffset>5080</wp:posOffset>
                </wp:positionV>
                <wp:extent cx="1657350" cy="0"/>
                <wp:effectExtent l="9525" t="13335" r="9525" b="5715"/>
                <wp:wrapNone/>
                <wp:docPr id="183136339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84E2" id="Прямая со стрелкой 5" o:spid="_x0000_s1026" type="#_x0000_t32" style="position:absolute;margin-left:334.2pt;margin-top:.4pt;width:13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l9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"/>
            </w:pict>
          </mc:Fallback>
        </mc:AlternateContent>
      </w:r>
    </w:p>
    <w:p w14:paraId="2DD08A65" w14:textId="65DCDDF3" w:rsidR="009271F1" w:rsidRDefault="009271F1" w:rsidP="009271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FB1A2" wp14:editId="548DFAD7">
                <wp:simplePos x="0" y="0"/>
                <wp:positionH relativeFrom="column">
                  <wp:posOffset>53340</wp:posOffset>
                </wp:positionH>
                <wp:positionV relativeFrom="paragraph">
                  <wp:posOffset>25400</wp:posOffset>
                </wp:positionV>
                <wp:extent cx="5895975" cy="0"/>
                <wp:effectExtent l="9525" t="13335" r="9525" b="5715"/>
                <wp:wrapNone/>
                <wp:docPr id="489776760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F11A" id="Прямая со стрелкой 4" o:spid="_x0000_s1026" type="#_x0000_t32" style="position:absolute;margin-left:4.2pt;margin-top:2pt;width:46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"/>
            </w:pict>
          </mc:Fallback>
        </mc:AlternateContent>
      </w:r>
    </w:p>
    <w:p w14:paraId="345A0548" w14:textId="67A2850A" w:rsidR="009271F1" w:rsidRDefault="009271F1" w:rsidP="009271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FE6BD0" wp14:editId="76BA6430">
                <wp:simplePos x="0" y="0"/>
                <wp:positionH relativeFrom="column">
                  <wp:posOffset>53340</wp:posOffset>
                </wp:positionH>
                <wp:positionV relativeFrom="paragraph">
                  <wp:posOffset>146685</wp:posOffset>
                </wp:positionV>
                <wp:extent cx="5953125" cy="0"/>
                <wp:effectExtent l="9525" t="9525" r="9525" b="9525"/>
                <wp:wrapNone/>
                <wp:docPr id="1715082005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DD9F" id="Прямая со стрелкой 3" o:spid="_x0000_s1026" type="#_x0000_t32" style="position:absolute;margin-left:4.2pt;margin-top:11.55pt;width:46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C8964A8" w14:textId="77777777" w:rsidR="009271F1" w:rsidRDefault="009271F1" w:rsidP="009271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E78881" w14:textId="77777777" w:rsidR="009271F1" w:rsidRDefault="009271F1" w:rsidP="009271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 необходимых в целях проведения конкурса и в порядке, предусмотренным настоящим положением.</w:t>
      </w:r>
    </w:p>
    <w:p w14:paraId="766C7FEC" w14:textId="77777777" w:rsidR="009271F1" w:rsidRDefault="009271F1" w:rsidP="009271F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Я, </w:t>
      </w:r>
      <w:proofErr w:type="gramStart"/>
      <w:r>
        <w:rPr>
          <w:rFonts w:ascii="Times New Roman" w:hAnsi="Times New Roman" w:cs="Times New Roman"/>
          <w:color w:val="000000"/>
        </w:rPr>
        <w:t>ниже подписавшийся</w:t>
      </w:r>
      <w:proofErr w:type="gramEnd"/>
      <w:r>
        <w:rPr>
          <w:rFonts w:ascii="Times New Roman" w:hAnsi="Times New Roman" w:cs="Times New Roman"/>
          <w:color w:val="000000"/>
        </w:rPr>
        <w:t>, подтверждаю, что ознакомился и согласен со всеми условиями и правилами конкурса</w:t>
      </w:r>
    </w:p>
    <w:p w14:paraId="3B747061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4364"/>
        <w:gridCol w:w="5209"/>
      </w:tblGrid>
      <w:tr w:rsidR="009271F1" w14:paraId="0DAAD769" w14:textId="77777777" w:rsidTr="00B74D8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364" w:type="dxa"/>
          </w:tcPr>
          <w:p w14:paraId="7D080596" w14:textId="71EF403F" w:rsidR="009271F1" w:rsidRDefault="009271F1" w:rsidP="00B74D83">
            <w:pPr>
              <w:tabs>
                <w:tab w:val="right" w:pos="9354"/>
              </w:tabs>
              <w:spacing w:after="0" w:line="240" w:lineRule="auto"/>
              <w:ind w:left="111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7B1434" wp14:editId="5EDD7C1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161290</wp:posOffset>
                      </wp:positionV>
                      <wp:extent cx="1685925" cy="0"/>
                      <wp:effectExtent l="9525" t="12700" r="9525" b="6350"/>
                      <wp:wrapNone/>
                      <wp:docPr id="1612364177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554B5" id="Прямая со стрелкой 2" o:spid="_x0000_s1026" type="#_x0000_t32" style="position:absolute;margin-left:50.1pt;margin-top:12.7pt;width:13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 xml:space="preserve">Подпись     </w:t>
            </w:r>
          </w:p>
        </w:tc>
        <w:tc>
          <w:tcPr>
            <w:tcW w:w="5209" w:type="dxa"/>
          </w:tcPr>
          <w:p w14:paraId="37CB4F38" w14:textId="53489797" w:rsidR="009271F1" w:rsidRDefault="009271F1" w:rsidP="00B74D83">
            <w:pPr>
              <w:tabs>
                <w:tab w:val="right" w:pos="9354"/>
              </w:tabs>
              <w:spacing w:after="0" w:line="240" w:lineRule="auto"/>
              <w:ind w:left="123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C302A8" wp14:editId="47EC676D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161290</wp:posOffset>
                      </wp:positionV>
                      <wp:extent cx="3105150" cy="0"/>
                      <wp:effectExtent l="9525" t="12700" r="9525" b="6350"/>
                      <wp:wrapNone/>
                      <wp:docPr id="1805925714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A2C19" id="Прямая со стрелкой 1" o:spid="_x0000_s1026" type="#_x0000_t32" style="position:absolute;margin-left:2.15pt;margin-top:12.7pt;width:24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V0twEAAFYDAAAOAAAAZHJzL2Uyb0RvYy54bWysU8Fu2zAMvQ/YPwi6L7YzZN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</w:rPr>
              <w:t>Дата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</w:tbl>
    <w:p w14:paraId="6E16963B" w14:textId="77777777" w:rsidR="009271F1" w:rsidRDefault="009271F1" w:rsidP="009271F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8E5363" w14:textId="77777777" w:rsidR="009271F1" w:rsidRDefault="009271F1" w:rsidP="009271F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21E3D8" w14:textId="77777777" w:rsidR="009271F1" w:rsidRDefault="009271F1" w:rsidP="009271F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Печать направляющей организации</w:t>
      </w:r>
    </w:p>
    <w:p w14:paraId="4D2E9814" w14:textId="77777777" w:rsidR="009271F1" w:rsidRDefault="009271F1" w:rsidP="009271F1">
      <w:pPr>
        <w:spacing w:after="0" w:line="240" w:lineRule="auto"/>
        <w:ind w:left="-360" w:firstLine="1068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F8D2377" w14:textId="77777777" w:rsidR="009271F1" w:rsidRDefault="009271F1" w:rsidP="009271F1">
      <w:pPr>
        <w:spacing w:after="0" w:line="240" w:lineRule="auto"/>
        <w:ind w:left="-360" w:firstLine="106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34964ACC" w14:textId="77777777" w:rsidR="009271F1" w:rsidRDefault="009271F1" w:rsidP="009271F1">
      <w:pPr>
        <w:spacing w:after="0" w:line="240" w:lineRule="auto"/>
        <w:ind w:left="-360" w:firstLine="106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РЕКВИЗИТЫ ДЛЯ ОПЛАТЫ ВСТУПИТЕЛЬНОГО ВЗНОСА</w:t>
      </w:r>
    </w:p>
    <w:p w14:paraId="04C0414A" w14:textId="77777777" w:rsidR="009271F1" w:rsidRDefault="009271F1" w:rsidP="009271F1">
      <w:pPr>
        <w:spacing w:after="0" w:line="240" w:lineRule="auto"/>
        <w:ind w:left="-360" w:firstLine="1068"/>
        <w:rPr>
          <w:rFonts w:ascii="Times New Roman" w:hAnsi="Times New Roman" w:cs="Times New Roman"/>
          <w:color w:val="000000"/>
        </w:rPr>
      </w:pPr>
    </w:p>
    <w:p w14:paraId="5E956ACE" w14:textId="77777777" w:rsidR="009271F1" w:rsidRDefault="009271F1" w:rsidP="009271F1">
      <w:pPr>
        <w:spacing w:after="0" w:line="240" w:lineRule="auto"/>
        <w:ind w:left="-360" w:firstLine="106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266"/>
        <w:gridCol w:w="1116"/>
        <w:gridCol w:w="266"/>
        <w:gridCol w:w="960"/>
      </w:tblGrid>
      <w:tr w:rsidR="009271F1" w:rsidRPr="00280AEF" w14:paraId="006289BA" w14:textId="77777777" w:rsidTr="00B74D83">
        <w:trPr>
          <w:trHeight w:val="255"/>
        </w:trPr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2F4026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МБУДО "ДШИ №1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им.Т.П.Николаевой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BCA715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6F251123" w14:textId="77777777" w:rsidTr="00B74D83">
        <w:trPr>
          <w:trHeight w:val="255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4A67C8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7C3AE0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B75B8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100596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B31B25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458A0C2B" w14:textId="77777777" w:rsidTr="00B74D83">
        <w:trPr>
          <w:trHeight w:val="255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0F5C7B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5BC2C2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4B71DA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C5BAF43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5F4295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3B8FF629" w14:textId="77777777" w:rsidTr="00B74D83">
        <w:trPr>
          <w:trHeight w:val="255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C01B6BE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CC9128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E98837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1B9A46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FA1F4E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1C6DC465" w14:textId="77777777" w:rsidTr="00B74D83">
        <w:trPr>
          <w:trHeight w:val="255"/>
        </w:trPr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E36248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Вступительный взнос за участие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3E2066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4B0B6209" w14:textId="77777777" w:rsidTr="00B74D83">
        <w:trPr>
          <w:trHeight w:val="255"/>
        </w:trPr>
        <w:tc>
          <w:tcPr>
            <w:tcW w:w="375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141A47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конкурсе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им.Т.П.Николаевой</w:t>
            </w:r>
            <w:proofErr w:type="spellEnd"/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40E97D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4A3621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30A28DE3" w14:textId="77777777" w:rsidTr="00B74D83">
        <w:trPr>
          <w:trHeight w:val="255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BCC924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B7D23B2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F57A8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628266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1317001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62C4B695" w14:textId="77777777" w:rsidTr="00B74D83">
        <w:trPr>
          <w:trHeight w:val="255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2A07CB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_____г.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79D7C7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57CFC0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C9C626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C391FF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17E99AF4" w14:textId="77777777" w:rsidTr="00B74D83">
        <w:trPr>
          <w:trHeight w:val="255"/>
        </w:trPr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F9D4EE4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E855B9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C2D6C54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A1AF5A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D0EB90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3F6FCD95" w14:textId="77777777" w:rsidTr="00B74D83">
        <w:trPr>
          <w:trHeight w:val="255"/>
        </w:trPr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EA397C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3232000905    КПП 325701001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AC48BF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7D9FB48D" w14:textId="77777777" w:rsidTr="00B74D83">
        <w:trPr>
          <w:trHeight w:val="255"/>
        </w:trPr>
        <w:tc>
          <w:tcPr>
            <w:tcW w:w="4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F2EB342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Брянской городской администрации (МБУДО «ДШИ №1 им. Т.П. Николаевой, л/с 20276Ч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24140 )</w:t>
            </w:r>
            <w:proofErr w:type="gramEnd"/>
          </w:p>
        </w:tc>
      </w:tr>
      <w:tr w:rsidR="009271F1" w:rsidRPr="00280AEF" w14:paraId="54A53FA0" w14:textId="77777777" w:rsidTr="00B74D83">
        <w:trPr>
          <w:trHeight w:val="255"/>
        </w:trPr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DE93A9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D39FC5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06055784" w14:textId="77777777" w:rsidTr="00B74D83">
        <w:trPr>
          <w:trHeight w:val="255"/>
        </w:trPr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86CF04" w14:textId="77777777" w:rsidR="009271F1" w:rsidRPr="00280AEF" w:rsidRDefault="009271F1" w:rsidP="00B74D83">
            <w:pPr>
              <w:spacing w:after="0" w:line="240" w:lineRule="auto"/>
            </w:pPr>
            <w:r w:rsidRPr="00751B90">
              <w:rPr>
                <w:rFonts w:ascii="Times New Roman" w:hAnsi="Times New Roman" w:cs="Times New Roman"/>
                <w:sz w:val="20"/>
                <w:szCs w:val="20"/>
              </w:rPr>
              <w:t>Р/с 03234643157010002700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C0A9E3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4256B6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2A9B3CFC" w14:textId="77777777" w:rsidTr="00B74D83">
        <w:trPr>
          <w:trHeight w:val="255"/>
        </w:trPr>
        <w:tc>
          <w:tcPr>
            <w:tcW w:w="3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FB1CCD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40102810245370000019</w:t>
            </w: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8CA0A3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FB87F2" w14:textId="77777777" w:rsidR="009271F1" w:rsidRDefault="009271F1" w:rsidP="00B74D83">
            <w:pPr>
              <w:spacing w:after="0" w:line="240" w:lineRule="auto"/>
            </w:pPr>
          </w:p>
        </w:tc>
      </w:tr>
      <w:tr w:rsidR="009271F1" w:rsidRPr="00280AEF" w14:paraId="520397C2" w14:textId="77777777" w:rsidTr="00B74D83">
        <w:trPr>
          <w:trHeight w:val="255"/>
        </w:trPr>
        <w:tc>
          <w:tcPr>
            <w:tcW w:w="4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7F62F2" w14:textId="77777777" w:rsidR="009271F1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БРЯНСК БАНКА РОССИИ//УФК по Брянской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области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Брянск</w:t>
            </w:r>
          </w:p>
        </w:tc>
      </w:tr>
      <w:tr w:rsidR="009271F1" w:rsidRPr="00280AEF" w14:paraId="05E8096A" w14:textId="77777777" w:rsidTr="00B74D83">
        <w:trPr>
          <w:trHeight w:val="255"/>
        </w:trPr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E1D001" w14:textId="77777777" w:rsidR="009271F1" w:rsidRPr="00280AEF" w:rsidRDefault="009271F1" w:rsidP="00B74D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15701000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F5B118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97D3F0" w14:textId="77777777" w:rsidR="009271F1" w:rsidRDefault="009271F1" w:rsidP="00B74D83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AA7F71" w14:textId="77777777" w:rsidR="009271F1" w:rsidRDefault="009271F1" w:rsidP="00B74D83">
            <w:pPr>
              <w:spacing w:after="0" w:line="240" w:lineRule="auto"/>
            </w:pPr>
          </w:p>
        </w:tc>
      </w:tr>
    </w:tbl>
    <w:p w14:paraId="401D5D5A" w14:textId="77777777" w:rsidR="000234E6" w:rsidRDefault="000234E6"/>
    <w:sectPr w:rsidR="0002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F1"/>
    <w:rsid w:val="000234E6"/>
    <w:rsid w:val="009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7503"/>
  <w15:chartTrackingRefBased/>
  <w15:docId w15:val="{C24B71DD-16CE-49FD-87F2-6777810B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1F1"/>
    <w:pPr>
      <w:spacing w:after="200" w:line="276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Устинов</dc:creator>
  <cp:keywords/>
  <dc:description/>
  <cp:lastModifiedBy>Андрей Устинов</cp:lastModifiedBy>
  <cp:revision>1</cp:revision>
  <dcterms:created xsi:type="dcterms:W3CDTF">2023-11-08T09:32:00Z</dcterms:created>
  <dcterms:modified xsi:type="dcterms:W3CDTF">2023-11-08T09:33:00Z</dcterms:modified>
</cp:coreProperties>
</file>