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0B0CC" w14:textId="77777777" w:rsidR="00FC41D6" w:rsidRPr="00E13A81" w:rsidRDefault="00FC41D6" w:rsidP="00FC41D6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  <w:r w:rsidRPr="00E13A81">
        <w:rPr>
          <w:rFonts w:ascii="Times New Roman" w:hAnsi="Times New Roman"/>
          <w:b/>
          <w:sz w:val="26"/>
          <w:szCs w:val="26"/>
        </w:rPr>
        <w:t>Приложение 1 к Положению</w:t>
      </w:r>
    </w:p>
    <w:p w14:paraId="4B2B713A" w14:textId="77777777" w:rsidR="00FC41D6" w:rsidRPr="00E13A81" w:rsidRDefault="00FC41D6" w:rsidP="00FC41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3A81">
        <w:rPr>
          <w:rFonts w:ascii="Times New Roman" w:hAnsi="Times New Roman"/>
          <w:b/>
          <w:sz w:val="24"/>
          <w:szCs w:val="24"/>
        </w:rPr>
        <w:t xml:space="preserve">Заявка на участие </w:t>
      </w:r>
    </w:p>
    <w:p w14:paraId="5CA3A638" w14:textId="77777777" w:rsidR="00FC41D6" w:rsidRPr="00E13A81" w:rsidRDefault="00FC41D6" w:rsidP="00FC41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3A81">
        <w:rPr>
          <w:rFonts w:ascii="Times New Roman" w:hAnsi="Times New Roman"/>
          <w:b/>
          <w:sz w:val="24"/>
          <w:szCs w:val="24"/>
        </w:rPr>
        <w:t xml:space="preserve">в IV Всероссийском конкурсе народно-песенного искусства </w:t>
      </w:r>
    </w:p>
    <w:p w14:paraId="0D2C9E9E" w14:textId="77777777" w:rsidR="00FC41D6" w:rsidRPr="00E13A81" w:rsidRDefault="00FC41D6" w:rsidP="00FC41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3A81">
        <w:rPr>
          <w:rFonts w:ascii="Times New Roman" w:hAnsi="Times New Roman"/>
          <w:b/>
          <w:sz w:val="24"/>
          <w:szCs w:val="24"/>
        </w:rPr>
        <w:t>имени Евгения Павловича Родыгина</w:t>
      </w:r>
    </w:p>
    <w:p w14:paraId="03CDD8F0" w14:textId="77777777" w:rsidR="00FC41D6" w:rsidRPr="00E13A81" w:rsidRDefault="00FC41D6" w:rsidP="00FC41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B0811E2" w14:textId="77777777" w:rsidR="00FC41D6" w:rsidRPr="00E13A81" w:rsidRDefault="00FC41D6" w:rsidP="00FC41D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13A81">
        <w:rPr>
          <w:rFonts w:ascii="Times New Roman" w:hAnsi="Times New Roman"/>
          <w:sz w:val="24"/>
          <w:szCs w:val="24"/>
        </w:rPr>
        <w:t>ФИО солиста, ансамбля, хора</w:t>
      </w:r>
    </w:p>
    <w:p w14:paraId="4FA2C266" w14:textId="77777777" w:rsidR="00FC41D6" w:rsidRPr="00E13A81" w:rsidRDefault="00FC41D6" w:rsidP="00FC41D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13A81">
        <w:rPr>
          <w:rFonts w:ascii="Times New Roman" w:hAnsi="Times New Roman"/>
          <w:sz w:val="24"/>
          <w:szCs w:val="24"/>
        </w:rPr>
        <w:t>Название направляющей организации</w:t>
      </w:r>
    </w:p>
    <w:p w14:paraId="32089ED8" w14:textId="77777777" w:rsidR="00FC41D6" w:rsidRPr="00E13A81" w:rsidRDefault="00FC41D6" w:rsidP="00FC41D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13A81">
        <w:rPr>
          <w:rFonts w:ascii="Times New Roman" w:hAnsi="Times New Roman"/>
          <w:sz w:val="24"/>
          <w:szCs w:val="24"/>
        </w:rPr>
        <w:t>ФИО преподавателя, руководителя (ей) указать должность</w:t>
      </w:r>
    </w:p>
    <w:p w14:paraId="0FC28B81" w14:textId="77777777" w:rsidR="00FC41D6" w:rsidRPr="00E13A81" w:rsidRDefault="00FC41D6" w:rsidP="00FC41D6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E13A81">
        <w:rPr>
          <w:rFonts w:ascii="Times New Roman" w:hAnsi="Times New Roman"/>
          <w:sz w:val="24"/>
          <w:szCs w:val="24"/>
        </w:rPr>
        <w:t>ФИО концертмейстера (</w:t>
      </w:r>
      <w:proofErr w:type="spellStart"/>
      <w:r w:rsidRPr="00E13A81">
        <w:rPr>
          <w:rFonts w:ascii="Times New Roman" w:hAnsi="Times New Roman"/>
          <w:sz w:val="24"/>
          <w:szCs w:val="24"/>
        </w:rPr>
        <w:t>ов</w:t>
      </w:r>
      <w:proofErr w:type="spellEnd"/>
      <w:r w:rsidRPr="00E13A81">
        <w:rPr>
          <w:rFonts w:ascii="Times New Roman" w:hAnsi="Times New Roman"/>
          <w:sz w:val="24"/>
          <w:szCs w:val="24"/>
        </w:rPr>
        <w:t>), аккомпаниатора (</w:t>
      </w:r>
      <w:proofErr w:type="spellStart"/>
      <w:r w:rsidRPr="00E13A81">
        <w:rPr>
          <w:rFonts w:ascii="Times New Roman" w:hAnsi="Times New Roman"/>
          <w:sz w:val="24"/>
          <w:szCs w:val="24"/>
        </w:rPr>
        <w:t>ов</w:t>
      </w:r>
      <w:proofErr w:type="spellEnd"/>
      <w:r w:rsidRPr="00E13A81">
        <w:rPr>
          <w:rFonts w:ascii="Times New Roman" w:hAnsi="Times New Roman"/>
          <w:sz w:val="24"/>
          <w:szCs w:val="24"/>
        </w:rPr>
        <w:t>) указать должность</w:t>
      </w:r>
    </w:p>
    <w:p w14:paraId="356E8ED5" w14:textId="77777777" w:rsidR="00FC41D6" w:rsidRPr="00E13A81" w:rsidRDefault="00FC41D6" w:rsidP="00FC41D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13A81">
        <w:rPr>
          <w:rFonts w:ascii="Times New Roman" w:hAnsi="Times New Roman"/>
          <w:sz w:val="24"/>
          <w:szCs w:val="24"/>
        </w:rPr>
        <w:t>ФИО балетмейстера (</w:t>
      </w:r>
      <w:proofErr w:type="spellStart"/>
      <w:r w:rsidRPr="00E13A81">
        <w:rPr>
          <w:rFonts w:ascii="Times New Roman" w:hAnsi="Times New Roman"/>
          <w:sz w:val="24"/>
          <w:szCs w:val="24"/>
        </w:rPr>
        <w:t>ов</w:t>
      </w:r>
      <w:proofErr w:type="spellEnd"/>
      <w:r w:rsidRPr="00E13A81">
        <w:rPr>
          <w:rFonts w:ascii="Times New Roman" w:hAnsi="Times New Roman"/>
          <w:sz w:val="24"/>
          <w:szCs w:val="24"/>
        </w:rPr>
        <w:t>)</w:t>
      </w:r>
    </w:p>
    <w:p w14:paraId="6D6A5958" w14:textId="77777777" w:rsidR="00FC41D6" w:rsidRPr="00E13A81" w:rsidRDefault="00FC41D6" w:rsidP="00FC41D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13A81">
        <w:rPr>
          <w:rFonts w:ascii="Times New Roman" w:hAnsi="Times New Roman"/>
          <w:sz w:val="24"/>
          <w:szCs w:val="24"/>
        </w:rPr>
        <w:t>ФИО хормейстера (</w:t>
      </w:r>
      <w:proofErr w:type="spellStart"/>
      <w:r w:rsidRPr="00E13A81">
        <w:rPr>
          <w:rFonts w:ascii="Times New Roman" w:hAnsi="Times New Roman"/>
          <w:sz w:val="24"/>
          <w:szCs w:val="24"/>
        </w:rPr>
        <w:t>ов</w:t>
      </w:r>
      <w:proofErr w:type="spellEnd"/>
      <w:r w:rsidRPr="00E13A81">
        <w:rPr>
          <w:rFonts w:ascii="Times New Roman" w:hAnsi="Times New Roman"/>
          <w:sz w:val="24"/>
          <w:szCs w:val="24"/>
        </w:rPr>
        <w:t>)</w:t>
      </w:r>
    </w:p>
    <w:p w14:paraId="23F26840" w14:textId="77777777" w:rsidR="00FC41D6" w:rsidRPr="00E13A81" w:rsidRDefault="00FC41D6" w:rsidP="00FC41D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13A81">
        <w:rPr>
          <w:rFonts w:ascii="Times New Roman" w:hAnsi="Times New Roman"/>
          <w:sz w:val="24"/>
          <w:szCs w:val="24"/>
        </w:rPr>
        <w:t>ФИО директора направляющей организации</w:t>
      </w:r>
    </w:p>
    <w:p w14:paraId="25962CA7" w14:textId="77777777" w:rsidR="00FC41D6" w:rsidRPr="00E13A81" w:rsidRDefault="00FC41D6" w:rsidP="00FC41D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13A81">
        <w:rPr>
          <w:rFonts w:ascii="Times New Roman" w:hAnsi="Times New Roman"/>
          <w:sz w:val="24"/>
          <w:szCs w:val="24"/>
        </w:rPr>
        <w:t>e-mail</w:t>
      </w:r>
      <w:proofErr w:type="spellEnd"/>
    </w:p>
    <w:p w14:paraId="0D3BCE80" w14:textId="77777777" w:rsidR="00FC41D6" w:rsidRPr="00E13A81" w:rsidRDefault="00FC41D6" w:rsidP="00FC41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A81">
        <w:rPr>
          <w:rFonts w:ascii="Times New Roman" w:hAnsi="Times New Roman"/>
          <w:sz w:val="24"/>
          <w:szCs w:val="24"/>
        </w:rPr>
        <w:t>WWW</w:t>
      </w:r>
    </w:p>
    <w:p w14:paraId="4A6DB115" w14:textId="77777777" w:rsidR="00FC41D6" w:rsidRPr="00E13A81" w:rsidRDefault="00FC41D6" w:rsidP="00FC41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A81">
        <w:rPr>
          <w:rFonts w:ascii="Times New Roman" w:hAnsi="Times New Roman"/>
          <w:sz w:val="24"/>
          <w:szCs w:val="24"/>
        </w:rPr>
        <w:t>контактный адрес</w:t>
      </w:r>
    </w:p>
    <w:p w14:paraId="6D2F4F63" w14:textId="77777777" w:rsidR="00FC41D6" w:rsidRPr="00E13A81" w:rsidRDefault="00FC41D6" w:rsidP="00FC41D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13A81">
        <w:rPr>
          <w:rFonts w:ascii="Times New Roman" w:hAnsi="Times New Roman"/>
          <w:sz w:val="24"/>
          <w:szCs w:val="24"/>
        </w:rPr>
        <w:t>Указать выбранную номинацию</w:t>
      </w:r>
    </w:p>
    <w:p w14:paraId="4B058439" w14:textId="77777777" w:rsidR="00FC41D6" w:rsidRPr="00E13A81" w:rsidRDefault="00FC41D6" w:rsidP="00FC41D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13A81">
        <w:rPr>
          <w:rFonts w:ascii="Times New Roman" w:hAnsi="Times New Roman"/>
          <w:sz w:val="24"/>
          <w:szCs w:val="24"/>
        </w:rPr>
        <w:t>Указать выбранную категорию</w:t>
      </w:r>
    </w:p>
    <w:p w14:paraId="2DAE50E8" w14:textId="77777777" w:rsidR="00FC41D6" w:rsidRPr="00E13A81" w:rsidRDefault="00FC41D6" w:rsidP="00FC41D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13A81">
        <w:rPr>
          <w:rFonts w:ascii="Times New Roman" w:hAnsi="Times New Roman"/>
          <w:sz w:val="24"/>
          <w:szCs w:val="24"/>
        </w:rPr>
        <w:t>Указать форму участия (очно или заочно)</w:t>
      </w:r>
    </w:p>
    <w:p w14:paraId="136291BA" w14:textId="77777777" w:rsidR="00FC41D6" w:rsidRPr="00E13A81" w:rsidRDefault="00FC41D6" w:rsidP="00FC41D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13A81">
        <w:rPr>
          <w:rFonts w:ascii="Times New Roman" w:hAnsi="Times New Roman"/>
          <w:sz w:val="24"/>
          <w:szCs w:val="24"/>
        </w:rPr>
        <w:t xml:space="preserve">Контактное лицо солиста или руководителя коллектива и телефон для связи </w:t>
      </w:r>
    </w:p>
    <w:p w14:paraId="477D3DF3" w14:textId="77777777" w:rsidR="00FC41D6" w:rsidRPr="00E13A81" w:rsidRDefault="00FC41D6" w:rsidP="00FC41D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13A81">
        <w:rPr>
          <w:rFonts w:ascii="Times New Roman" w:hAnsi="Times New Roman"/>
          <w:sz w:val="24"/>
          <w:szCs w:val="24"/>
        </w:rPr>
        <w:t xml:space="preserve">Конкурсная программа </w:t>
      </w:r>
    </w:p>
    <w:p w14:paraId="2ABE61A7" w14:textId="77777777" w:rsidR="00FC41D6" w:rsidRPr="00E13A81" w:rsidRDefault="00FC41D6" w:rsidP="00FC41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445"/>
        <w:gridCol w:w="2143"/>
        <w:gridCol w:w="2093"/>
        <w:gridCol w:w="2607"/>
        <w:gridCol w:w="1949"/>
      </w:tblGrid>
      <w:tr w:rsidR="00FC41D6" w:rsidRPr="00E13A81" w14:paraId="1FDD09A2" w14:textId="77777777" w:rsidTr="0041531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51D5B" w14:textId="77777777" w:rsidR="00FC41D6" w:rsidRPr="00E13A81" w:rsidRDefault="00FC41D6" w:rsidP="00415314">
            <w:pPr>
              <w:rPr>
                <w:rFonts w:ascii="Times New Roman" w:hAnsi="Times New Roman"/>
                <w:sz w:val="24"/>
                <w:szCs w:val="24"/>
              </w:rPr>
            </w:pPr>
            <w:r w:rsidRPr="00E13A8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41629" w14:textId="77777777" w:rsidR="00FC41D6" w:rsidRPr="00E13A81" w:rsidRDefault="00FC41D6" w:rsidP="004153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A81">
              <w:rPr>
                <w:rFonts w:ascii="Times New Roman" w:hAnsi="Times New Roman"/>
                <w:sz w:val="24"/>
                <w:szCs w:val="24"/>
              </w:rPr>
              <w:t xml:space="preserve">Автор произведения или наименование местности происхождения народной песни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2DE2A" w14:textId="77777777" w:rsidR="00FC41D6" w:rsidRPr="00E13A81" w:rsidRDefault="00FC41D6" w:rsidP="004153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A81">
              <w:rPr>
                <w:rFonts w:ascii="Times New Roman" w:hAnsi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1BEBC" w14:textId="77777777" w:rsidR="00FC41D6" w:rsidRPr="00E13A81" w:rsidRDefault="00FC41D6" w:rsidP="004153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A81">
              <w:rPr>
                <w:rFonts w:ascii="Times New Roman" w:hAnsi="Times New Roman"/>
                <w:sz w:val="24"/>
                <w:szCs w:val="24"/>
              </w:rPr>
              <w:t>Время звучания произведения</w:t>
            </w:r>
          </w:p>
          <w:p w14:paraId="4B0F0518" w14:textId="77777777" w:rsidR="00FC41D6" w:rsidRPr="00E13A81" w:rsidRDefault="00FC41D6" w:rsidP="004153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3A81">
              <w:rPr>
                <w:rFonts w:ascii="Times New Roman" w:hAnsi="Times New Roman"/>
                <w:sz w:val="24"/>
                <w:szCs w:val="24"/>
              </w:rPr>
              <w:t>(хронометраж в минутах)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388C" w14:textId="77777777" w:rsidR="00FC41D6" w:rsidRPr="00E13A81" w:rsidRDefault="00FC41D6" w:rsidP="004153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исполнителей</w:t>
            </w:r>
          </w:p>
        </w:tc>
      </w:tr>
      <w:tr w:rsidR="00FC41D6" w:rsidRPr="00E13A81" w14:paraId="5B19DDA4" w14:textId="77777777" w:rsidTr="0041531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75D38" w14:textId="77777777" w:rsidR="00FC41D6" w:rsidRPr="00E13A81" w:rsidRDefault="00FC41D6" w:rsidP="0041531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A8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3796" w14:textId="77777777" w:rsidR="00FC41D6" w:rsidRPr="00E13A81" w:rsidRDefault="00FC41D6" w:rsidP="00415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5446" w14:textId="77777777" w:rsidR="00FC41D6" w:rsidRPr="00E13A81" w:rsidRDefault="00FC41D6" w:rsidP="00415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F904" w14:textId="77777777" w:rsidR="00FC41D6" w:rsidRPr="00E13A81" w:rsidRDefault="00FC41D6" w:rsidP="00415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E466" w14:textId="77777777" w:rsidR="00FC41D6" w:rsidRPr="00E13A81" w:rsidRDefault="00FC41D6" w:rsidP="00415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1D6" w:rsidRPr="00E13A81" w14:paraId="649E408E" w14:textId="77777777" w:rsidTr="0041531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CC73" w14:textId="77777777" w:rsidR="00FC41D6" w:rsidRPr="00E13A81" w:rsidRDefault="00FC41D6" w:rsidP="0041531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A8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1286" w14:textId="77777777" w:rsidR="00FC41D6" w:rsidRPr="00E13A81" w:rsidRDefault="00FC41D6" w:rsidP="00415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61BE" w14:textId="77777777" w:rsidR="00FC41D6" w:rsidRPr="00E13A81" w:rsidRDefault="00FC41D6" w:rsidP="00415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7F4F" w14:textId="77777777" w:rsidR="00FC41D6" w:rsidRPr="00E13A81" w:rsidRDefault="00FC41D6" w:rsidP="00415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9F89" w14:textId="77777777" w:rsidR="00FC41D6" w:rsidRPr="00E13A81" w:rsidRDefault="00FC41D6" w:rsidP="00415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1F847E" w14:textId="77777777" w:rsidR="00FC41D6" w:rsidRPr="00E13A81" w:rsidRDefault="00FC41D6" w:rsidP="00FC41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2AA7BF" w14:textId="77777777" w:rsidR="00FC41D6" w:rsidRPr="00E13A81" w:rsidRDefault="00FC41D6" w:rsidP="00FC41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A81">
        <w:rPr>
          <w:rFonts w:ascii="Times New Roman" w:hAnsi="Times New Roman"/>
          <w:sz w:val="24"/>
          <w:szCs w:val="24"/>
        </w:rPr>
        <w:t>*К заявке прилагается фото, краткая биография, согласие на обработку персональных данных, копия документа, подтверждающего оплату организационного взноса за участие в конкурсе, ссылка на видеозапись для участников, принимающих участие в заочном формате.</w:t>
      </w:r>
    </w:p>
    <w:p w14:paraId="59721949" w14:textId="77777777" w:rsidR="00FC41D6" w:rsidRPr="00E13A81" w:rsidRDefault="00FC41D6" w:rsidP="00FC41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40E9A1" w14:textId="77777777" w:rsidR="00FC41D6" w:rsidRPr="00E13A81" w:rsidRDefault="00FC41D6" w:rsidP="00FC41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A81">
        <w:rPr>
          <w:rFonts w:ascii="Times New Roman" w:hAnsi="Times New Roman"/>
          <w:sz w:val="24"/>
          <w:szCs w:val="24"/>
        </w:rPr>
        <w:t>Должность                                                                 _______________ /                                      /</w:t>
      </w:r>
    </w:p>
    <w:p w14:paraId="1A4F6C61" w14:textId="77777777" w:rsidR="00FC41D6" w:rsidRPr="00E13A81" w:rsidRDefault="00FC41D6" w:rsidP="00FC41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A81">
        <w:rPr>
          <w:rFonts w:ascii="Times New Roman" w:hAnsi="Times New Roman"/>
          <w:sz w:val="24"/>
          <w:szCs w:val="24"/>
        </w:rPr>
        <w:t xml:space="preserve">М.П.                                                                        </w:t>
      </w:r>
    </w:p>
    <w:p w14:paraId="73FD8320" w14:textId="77777777" w:rsidR="00FC41D6" w:rsidRPr="00E13A81" w:rsidRDefault="00FC41D6" w:rsidP="00FC41D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13A81">
        <w:rPr>
          <w:rFonts w:ascii="Times New Roman" w:hAnsi="Times New Roman"/>
          <w:sz w:val="24"/>
          <w:szCs w:val="24"/>
        </w:rPr>
        <w:t>Дата «_____» ___________202_ г.</w:t>
      </w:r>
    </w:p>
    <w:p w14:paraId="5F9C642D" w14:textId="77777777" w:rsidR="000234E6" w:rsidRDefault="000234E6"/>
    <w:sectPr w:rsidR="00023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937D6"/>
    <w:multiLevelType w:val="hybridMultilevel"/>
    <w:tmpl w:val="A824E2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7235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1D6"/>
    <w:rsid w:val="000234E6"/>
    <w:rsid w:val="00FC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7785"/>
  <w15:chartTrackingRefBased/>
  <w15:docId w15:val="{D6FD9A1A-F43D-45BB-A72B-07D3BC92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1D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C41D6"/>
    <w:rPr>
      <w:szCs w:val="32"/>
    </w:rPr>
  </w:style>
  <w:style w:type="paragraph" w:styleId="a4">
    <w:name w:val="List Paragraph"/>
    <w:basedOn w:val="a"/>
    <w:uiPriority w:val="34"/>
    <w:qFormat/>
    <w:rsid w:val="00FC41D6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FC41D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Устинов</dc:creator>
  <cp:keywords/>
  <dc:description/>
  <cp:lastModifiedBy>Андрей Устинов</cp:lastModifiedBy>
  <cp:revision>1</cp:revision>
  <dcterms:created xsi:type="dcterms:W3CDTF">2023-09-25T11:07:00Z</dcterms:created>
  <dcterms:modified xsi:type="dcterms:W3CDTF">2023-09-25T11:08:00Z</dcterms:modified>
</cp:coreProperties>
</file>